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textAlignment w:val="auto"/>
        <w:rPr>
          <w:rFonts w:ascii="Times New Roman" w:hAnsi="Times New Roman"/>
          <w:sz w:val="21"/>
          <w:szCs w:val="21"/>
          <w:u w:val="single"/>
        </w:rPr>
      </w:pP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考试形式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>闭卷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</w:rPr>
        <w:t xml:space="preserve">考试时间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100    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 w:val="21"/>
          <w:szCs w:val="21"/>
        </w:rPr>
        <w:t>分钟</w:t>
      </w:r>
    </w:p>
    <w:p>
      <w:pPr>
        <w:keepNext w:val="0"/>
        <w:keepLines w:val="0"/>
        <w:pageBreakBefore w:val="0"/>
        <w:widowControl w:val="0"/>
        <w:tabs>
          <w:tab w:val="left" w:pos="50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</w:rPr>
        <w:t>命题人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肖 程 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20</w:t>
      </w:r>
      <w:r>
        <w:rPr>
          <w:rFonts w:ascii="Times New Roman" w:hAnsi="Times New Roman"/>
          <w:sz w:val="21"/>
          <w:szCs w:val="21"/>
          <w:u w:val="single"/>
        </w:rPr>
        <w:t>2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3 </w:t>
      </w:r>
      <w:r>
        <w:rPr>
          <w:rFonts w:hint="eastAsia" w:ascii="Times New Roman" w:hAnsi="Times New Roman"/>
          <w:sz w:val="21"/>
          <w:szCs w:val="21"/>
        </w:rPr>
        <w:t>年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6 </w:t>
      </w:r>
      <w:r>
        <w:rPr>
          <w:rFonts w:hint="eastAsia" w:ascii="Times New Roman" w:hAnsi="Times New Roman"/>
          <w:sz w:val="21"/>
          <w:szCs w:val="21"/>
        </w:rPr>
        <w:t>月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24 </w:t>
      </w:r>
      <w:r>
        <w:rPr>
          <w:rFonts w:hint="eastAsia" w:ascii="Times New Roman" w:hAnsi="Times New Roman"/>
          <w:sz w:val="21"/>
          <w:szCs w:val="21"/>
        </w:rPr>
        <w:t>日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/>
          <w:sz w:val="21"/>
          <w:szCs w:val="21"/>
        </w:rPr>
        <w:t>使用班级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textAlignment w:val="auto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教研室主任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</w:t>
      </w:r>
      <w:r>
        <w:rPr>
          <w:rFonts w:hint="eastAsia" w:ascii="Times New Roman" w:hAnsi="Times New Roman"/>
          <w:sz w:val="21"/>
          <w:szCs w:val="21"/>
        </w:rPr>
        <w:t>年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>月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日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教学院长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</w:t>
      </w:r>
      <w:r>
        <w:rPr>
          <w:rFonts w:hint="eastAsia" w:ascii="Times New Roman" w:hAnsi="Times New Roman"/>
          <w:sz w:val="21"/>
          <w:szCs w:val="21"/>
        </w:rPr>
        <w:t>年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>月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textAlignment w:val="auto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姓 名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/>
          <w:sz w:val="21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 班 级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 xml:space="preserve">　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学 号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</w:t>
      </w:r>
      <w:r>
        <w:rPr>
          <w:rFonts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         </w:t>
      </w:r>
    </w:p>
    <w:tbl>
      <w:tblPr>
        <w:tblStyle w:val="8"/>
        <w:tblpPr w:leftFromText="180" w:rightFromText="180" w:vertAnchor="text" w:horzAnchor="page" w:tblpX="2143" w:tblpY="14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93"/>
        <w:gridCol w:w="893"/>
        <w:gridCol w:w="893"/>
        <w:gridCol w:w="893"/>
        <w:gridCol w:w="892"/>
        <w:gridCol w:w="893"/>
        <w:gridCol w:w="893"/>
        <w:gridCol w:w="893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89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8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40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before="156" w:beforeLines="50" w:after="156" w:afterLines="50" w:line="400" w:lineRule="exact"/>
        <w:rPr>
          <w:rFonts w:ascii="Times New Roman" w:hAnsi="Times New Roman" w:cs="宋体"/>
          <w:sz w:val="24"/>
        </w:rPr>
      </w:pPr>
      <w:r>
        <w:rPr>
          <w:rFonts w:hint="eastAsia" w:ascii="宋体" w:hAnsi="宋体" w:cs="宋体"/>
          <w:sz w:val="24"/>
        </w:rPr>
        <w:t>一、</w:t>
      </w:r>
      <w:r>
        <w:rPr>
          <w:rFonts w:hint="eastAsia" w:ascii="Times New Roman" w:hAnsi="Times New Roman" w:cs="宋体"/>
          <w:sz w:val="24"/>
          <w:lang w:val="en-US" w:eastAsia="zh-CN"/>
        </w:rPr>
        <w:t>分析设计</w:t>
      </w:r>
      <w:r>
        <w:rPr>
          <w:rFonts w:hint="eastAsia" w:ascii="Times New Roman" w:hAnsi="Times New Roman" w:cs="宋体"/>
          <w:bCs/>
          <w:sz w:val="24"/>
        </w:rPr>
        <w:t>题</w:t>
      </w:r>
      <w:r>
        <w:rPr>
          <w:rFonts w:hint="eastAsia" w:ascii="Times New Roman" w:hAnsi="Times New Roman" w:cs="宋体"/>
          <w:sz w:val="24"/>
        </w:rPr>
        <w:t>（共</w:t>
      </w:r>
      <w:r>
        <w:rPr>
          <w:rFonts w:hint="eastAsia" w:ascii="Times New Roman" w:hAnsi="Times New Roman"/>
          <w:sz w:val="24"/>
          <w:lang w:val="en-US" w:eastAsia="zh-CN"/>
        </w:rPr>
        <w:t>4</w:t>
      </w:r>
      <w:r>
        <w:rPr>
          <w:rFonts w:hint="eastAsia" w:ascii="Times New Roman" w:hAnsi="Times New Roman" w:cs="宋体"/>
          <w:sz w:val="24"/>
        </w:rPr>
        <w:t>小题</w:t>
      </w:r>
      <w:bookmarkStart w:id="0" w:name="_GoBack"/>
      <w:bookmarkEnd w:id="0"/>
      <w:r>
        <w:rPr>
          <w:rFonts w:hint="eastAsia" w:ascii="Times New Roman" w:hAnsi="Times New Roman" w:cs="宋体"/>
          <w:sz w:val="24"/>
        </w:rPr>
        <w:t>，每小题</w:t>
      </w:r>
      <w:r>
        <w:rPr>
          <w:rFonts w:hint="eastAsia" w:ascii="Times New Roman" w:hAnsi="Times New Roman" w:cs="宋体"/>
          <w:sz w:val="24"/>
          <w:lang w:val="en-US" w:eastAsia="zh-CN"/>
        </w:rPr>
        <w:t>15</w:t>
      </w:r>
      <w:r>
        <w:rPr>
          <w:rFonts w:hint="eastAsia" w:ascii="Times New Roman" w:hAnsi="Times New Roman" w:cs="宋体"/>
          <w:sz w:val="24"/>
        </w:rPr>
        <w:t>分，共计</w:t>
      </w:r>
      <w:r>
        <w:rPr>
          <w:rFonts w:hint="eastAsia" w:ascii="Times New Roman" w:hAnsi="Times New Roman"/>
          <w:sz w:val="24"/>
          <w:lang w:val="en-US" w:eastAsia="zh-CN"/>
        </w:rPr>
        <w:t>6</w:t>
      </w:r>
      <w:r>
        <w:rPr>
          <w:rFonts w:ascii="Times New Roman" w:hAnsi="Times New Roman"/>
          <w:sz w:val="24"/>
        </w:rPr>
        <w:t>0</w:t>
      </w:r>
      <w:r>
        <w:rPr>
          <w:rFonts w:hint="eastAsia" w:ascii="Times New Roman" w:hAnsi="Times New Roman" w:cs="宋体"/>
          <w:sz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/>
          <w:bCs/>
          <w:sz w:val="24"/>
        </w:rPr>
      </w:pPr>
      <w:r>
        <w:rPr>
          <w:sz w:val="24"/>
        </w:rPr>
        <w:t>1.</w:t>
      </w:r>
      <w:r>
        <w:rPr>
          <w:rFonts w:hint="eastAsia"/>
          <w:bCs/>
          <w:color w:val="000000"/>
          <w:sz w:val="24"/>
          <w:lang w:val="en-US" w:eastAsia="zh-CN"/>
        </w:rPr>
        <w:t>设计一个栈，使它可以在O(1)的时间复杂度内实现Push（进栈）、Pop（出栈）、Top和Min操作（Min操作是指得到栈中元素的最小值）</w:t>
      </w:r>
      <w:r>
        <w:rPr>
          <w:rFonts w:hint="eastAsia"/>
          <w:bCs/>
          <w:sz w:val="24"/>
        </w:rPr>
        <w:t>。</w:t>
      </w:r>
    </w:p>
    <w:p>
      <w:pPr>
        <w:snapToGrid w:val="0"/>
        <w:spacing w:line="400" w:lineRule="exact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1）如果将5，3，8，6，7，4，2，9，1依次进栈，操作的序列为Push、Push、Min、Pop、Push、Min、Push、Push、Pop、Push、Min、Push、Min、Push、Push、Min。第一次Min操作时，栈的形态如图1所示，通过遍历栈中元素得到最小值为3。请在图1右侧并仿照图1画出后续每次Min操作时栈的形态并写出Min操作结果。</w:t>
      </w:r>
    </w:p>
    <w:p>
      <w:pPr>
        <w:snapToGrid w:val="0"/>
        <w:spacing w:line="400" w:lineRule="exact"/>
        <w:jc w:val="left"/>
        <w:rPr>
          <w:rFonts w:hint="eastAsia" w:cs="宋体"/>
          <w:sz w:val="24"/>
          <w:lang w:val="en-US" w:eastAsia="zh-CN"/>
        </w:rPr>
      </w:pPr>
    </w:p>
    <w:p>
      <w:pPr>
        <w:snapToGrid w:val="0"/>
        <w:spacing w:line="400" w:lineRule="exact"/>
        <w:ind w:firstLine="240" w:firstLineChars="100"/>
        <w:jc w:val="lef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 xml:space="preserve">Min: 3 </w:t>
      </w:r>
    </w:p>
    <w:p>
      <w:pPr>
        <w:snapToGrid w:val="0"/>
        <w:spacing w:line="400" w:lineRule="exact"/>
        <w:rPr>
          <w:rFonts w:hint="eastAsia" w:cs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84455</wp:posOffset>
                </wp:positionV>
                <wp:extent cx="635000" cy="209550"/>
                <wp:effectExtent l="4445" t="4445" r="825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4630" y="5090160"/>
                          <a:ext cx="635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pt;margin-top:6.65pt;height:16.5pt;width:50pt;z-index:251674624;mso-width-relative:page;mso-height-relative:page;" fillcolor="#FFFFFF [3201]" filled="t" stroked="t" coordsize="21600,21600" o:gfxdata="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orKv9QAAAAH&#10;AQAADwAAAAAAAAABACAAAAAiAAAAZHJzL2Rvd25yZXYueG1sUEsBAhQAFAAAAAgAh07iQLJSvXpZ&#10;AgAAsgQAAA4AAAAAAAAAAQAgAAAAI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400" w:lineRule="exact"/>
        <w:rPr>
          <w:rFonts w:hint="eastAsia" w:cs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41910</wp:posOffset>
                </wp:positionV>
                <wp:extent cx="635000" cy="209550"/>
                <wp:effectExtent l="4445" t="4445" r="825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pt;margin-top:3.3pt;height:16.5pt;width:50pt;z-index:251675648;mso-width-relative:page;mso-height-relative:page;" fillcolor="#FFFFFF [3201]" filled="t" stroked="t" coordsize="21600,21600" o:gfxdata="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BPmxzTAAAABgEAAA8AAAAAAAAAAQAg&#10;AAAAIgAAAGRycy9kb3ducmV2LnhtbFBLAQIUABQAAAAIAIdO4kDHMADtTAIAAKgEAAAOAAAAAAAA&#10;AAEAIAAAACI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400" w:lineRule="exact"/>
        <w:ind w:firstLine="420" w:firstLineChars="200"/>
        <w:jc w:val="both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图1</w:t>
      </w:r>
    </w:p>
    <w:p>
      <w:pPr>
        <w:snapToGrid w:val="0"/>
        <w:spacing w:line="400" w:lineRule="exact"/>
        <w:rPr>
          <w:rFonts w:hint="eastAsia" w:cs="宋体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eastAsia" w:cs="宋体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（2）设计Push操作算法，同时将d（数据）与m（最小值）进栈，通过获取栈顶元素的m值，可以得到当前栈中数据的最小值，实现了Min操作的复杂度为O(1)。请描述Push操作过程并画出栈的最终形态，如图2样例所示。</w:t>
      </w:r>
    </w:p>
    <w:p>
      <w:pPr>
        <w:snapToGrid w:val="0"/>
        <w:spacing w:line="400" w:lineRule="exact"/>
        <w:rPr>
          <w:rFonts w:hint="default" w:cs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210185</wp:posOffset>
                </wp:positionV>
                <wp:extent cx="635000" cy="209550"/>
                <wp:effectExtent l="4445" t="4445" r="8255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d=3 | m=?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75pt;margin-top:16.55pt;height:16.5pt;width:50pt;z-index:251676672;mso-width-relative:page;mso-height-relative:page;" fillcolor="#FFFFFF [3201]" filled="t" stroked="t" coordsize="21600,21600" o:gfxdata="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xQsuDWAAAACAEAAA8AAAAAAAAA&#10;AQAgAAAAIgAAAGRycy9kb3ducmV2LnhtbFBLAQIUABQAAAAIAIdO4kAcHz4DTAIAAK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d=3 | m=?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400" w:lineRule="exact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167005</wp:posOffset>
                </wp:positionV>
                <wp:extent cx="635000" cy="209550"/>
                <wp:effectExtent l="4445" t="4445" r="8255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d=5 | m=?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pt;margin-top:13.15pt;height:16.5pt;width:50pt;z-index:251677696;mso-width-relative:page;mso-height-relative:page;" fillcolor="#FFFFFF [3201]" filled="t" stroked="t" coordsize="21600,21600" o:gfxdata="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0tDM1gAAAAgBAAAPAAAAAAAA&#10;AAEAIAAAACIAAABkcnMvZG93bnJldi54bWxQSwECFAAUAAAACACHTuJANTa3g00CAACo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d=5 | m=?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400" w:lineRule="exact"/>
        <w:ind w:firstLine="420" w:firstLineChars="200"/>
        <w:textAlignment w:val="auto"/>
        <w:rPr>
          <w:rFonts w:hint="default" w:ascii="Times New Roman" w:hAnsi="Times New Roman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图2</w:t>
      </w:r>
    </w:p>
    <w:p>
      <w:pPr>
        <w:rPr>
          <w:rFonts w:hint="eastAsia" w:cs="宋体"/>
          <w:sz w:val="24"/>
          <w:lang w:val="en-US" w:eastAsia="zh-CN"/>
        </w:rPr>
      </w:pPr>
    </w:p>
    <w:p>
      <w:pPr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br w:type="page"/>
      </w: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2.</w:t>
      </w:r>
      <w:r>
        <w:rPr>
          <w:rFonts w:hint="eastAsia"/>
          <w:bCs/>
          <w:sz w:val="24"/>
          <w:lang w:val="en-US" w:eastAsia="zh-CN"/>
        </w:rPr>
        <w:t>给出二叉树的中序序列与被“遮盖”的先序序列。</w:t>
      </w: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 xml:space="preserve">中序序列：A 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B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C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 xml:space="preserve">D  E 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F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G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H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I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J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K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L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M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N</w:t>
      </w: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先序序列：</w:t>
      </w:r>
      <w:r>
        <w:rPr>
          <w:rFonts w:hint="eastAsia" w:ascii="微软雅黑" w:hAnsi="微软雅黑" w:eastAsia="微软雅黑" w:cs="微软雅黑"/>
          <w:bCs/>
          <w:sz w:val="24"/>
          <w:lang w:val="en-US" w:eastAsia="zh-CN"/>
        </w:rPr>
        <w:t>█</w:t>
      </w:r>
      <w:r>
        <w:rPr>
          <w:rFonts w:hint="eastAsia" w:ascii="微软雅黑" w:hAnsi="微软雅黑" w:eastAsia="微软雅黑" w:cs="微软雅黑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 xml:space="preserve">D 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B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 xml:space="preserve">A  </w:t>
      </w:r>
      <w:r>
        <w:rPr>
          <w:rFonts w:hint="eastAsia" w:ascii="微软雅黑" w:hAnsi="微软雅黑" w:eastAsia="微软雅黑" w:cs="微软雅黑"/>
          <w:bCs/>
          <w:sz w:val="24"/>
          <w:lang w:val="en-US" w:eastAsia="zh-CN"/>
        </w:rPr>
        <w:t>█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E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J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G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H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I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L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Cs/>
          <w:sz w:val="24"/>
          <w:lang w:val="en-US" w:eastAsia="zh-CN"/>
        </w:rPr>
        <w:t>█</w:t>
      </w:r>
      <w:r>
        <w:rPr>
          <w:rFonts w:hint="eastAsia" w:ascii="微软雅黑" w:hAnsi="微软雅黑" w:eastAsia="微软雅黑" w:cs="微软雅黑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M</w:t>
      </w:r>
      <w:r>
        <w:rPr>
          <w:rFonts w:hint="eastAsia"/>
          <w:bCs/>
          <w:sz w:val="24"/>
          <w:lang w:val="en-US" w:eastAsia="zh-CN"/>
        </w:rPr>
        <w:tab/>
      </w:r>
      <w:r>
        <w:rPr>
          <w:rFonts w:hint="eastAsia"/>
          <w:bCs/>
          <w:sz w:val="24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400" w:lineRule="exact"/>
        <w:jc w:val="left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（1）按顺序写出被遮盖的结点，并描述依据。</w:t>
      </w:r>
    </w:p>
    <w:p>
      <w:pPr>
        <w:spacing w:line="400" w:lineRule="exact"/>
        <w:rPr>
          <w:rFonts w:hint="default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（2）绘制出这颗二叉树并写出后序序列。</w:t>
      </w: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（3）通过给定的完整中序序列与先序序列，设计并描述根据两组序列还原二叉树的算法。</w:t>
      </w:r>
    </w:p>
    <w:p>
      <w:pPr>
        <w:spacing w:line="400" w:lineRule="exact"/>
        <w:rPr>
          <w:rFonts w:hint="eastAsia"/>
          <w:bCs/>
          <w:sz w:val="24"/>
          <w:lang w:val="en-US" w:eastAsia="zh-CN"/>
        </w:rPr>
      </w:pPr>
    </w:p>
    <w:p>
      <w:pPr>
        <w:spacing w:line="400" w:lineRule="exact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 xml:space="preserve"> 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br w:type="page"/>
      </w:r>
    </w:p>
    <w:p>
      <w:pPr>
        <w:snapToGrid w:val="0"/>
        <w:spacing w:line="400" w:lineRule="exact"/>
        <w:ind w:left="1200" w:hanging="1200" w:hangingChars="5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3.已知有向图G如图3所示。</w:t>
      </w:r>
    </w:p>
    <w:p>
      <w:pPr>
        <w:snapToGrid w:val="0"/>
        <w:spacing w:line="400" w:lineRule="exact"/>
        <w:ind w:left="1200" w:hanging="1050" w:hangingChars="500"/>
        <w:jc w:val="center"/>
        <w:rPr>
          <w:rFonts w:hint="default" w:eastAsia="宋体"/>
          <w:sz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102870</wp:posOffset>
                </wp:positionV>
                <wp:extent cx="2601595" cy="1998980"/>
                <wp:effectExtent l="6350" t="6350" r="20955" b="1397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1998980"/>
                          <a:chOff x="9759" y="70769"/>
                          <a:chExt cx="4097" cy="3148"/>
                        </a:xfrm>
                      </wpg:grpSpPr>
                      <wps:wsp>
                        <wps:cNvPr id="60" name="直接箭头连接符 60"/>
                        <wps:cNvCnPr>
                          <a:stCxn id="40" idx="6"/>
                          <a:endCxn id="42" idx="2"/>
                        </wps:cNvCnPr>
                        <wps:spPr>
                          <a:xfrm>
                            <a:off x="10215" y="72120"/>
                            <a:ext cx="1336" cy="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椭圆 16"/>
                        <wps:cNvSpPr/>
                        <wps:spPr>
                          <a:xfrm>
                            <a:off x="9759" y="71892"/>
                            <a:ext cx="456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17"/>
                        <wps:cNvSpPr/>
                        <wps:spPr>
                          <a:xfrm>
                            <a:off x="10472" y="72847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18"/>
                        <wps:cNvSpPr/>
                        <wps:spPr>
                          <a:xfrm>
                            <a:off x="11551" y="71899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19"/>
                        <wps:cNvSpPr/>
                        <wps:spPr>
                          <a:xfrm>
                            <a:off x="11543" y="70769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22"/>
                        <wps:cNvSpPr/>
                        <wps:spPr>
                          <a:xfrm>
                            <a:off x="12660" y="72841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16"/>
                        <wps:cNvSpPr/>
                        <wps:spPr>
                          <a:xfrm>
                            <a:off x="13402" y="71898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17"/>
                        <wps:cNvSpPr/>
                        <wps:spPr>
                          <a:xfrm>
                            <a:off x="11562" y="73463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41" idx="5"/>
                          <a:endCxn id="47" idx="2"/>
                        </wps:cNvCnPr>
                        <wps:spPr>
                          <a:xfrm>
                            <a:off x="10860" y="73235"/>
                            <a:ext cx="702" cy="4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2" idx="3"/>
                          <a:endCxn id="41" idx="7"/>
                        </wps:cNvCnPr>
                        <wps:spPr>
                          <a:xfrm flipH="1">
                            <a:off x="10860" y="72287"/>
                            <a:ext cx="758" cy="6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11939" y="72287"/>
                            <a:ext cx="1691" cy="1404"/>
                            <a:chOff x="11939" y="72287"/>
                            <a:chExt cx="1691" cy="1404"/>
                          </a:xfrm>
                        </wpg:grpSpPr>
                        <wps:wsp>
                          <wps:cNvPr id="62" name="直接箭头连接符 62"/>
                          <wps:cNvCnPr>
                            <a:stCxn id="46" idx="4"/>
                            <a:endCxn id="44" idx="7"/>
                          </wps:cNvCnPr>
                          <wps:spPr>
                            <a:xfrm flipH="1">
                              <a:off x="13048" y="72353"/>
                              <a:ext cx="582" cy="5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箭头连接符 63"/>
                          <wps:cNvCnPr/>
                          <wps:spPr>
                            <a:xfrm flipH="1">
                              <a:off x="12017" y="73229"/>
                              <a:ext cx="710" cy="46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箭头连接符 65"/>
                          <wps:cNvCnPr>
                            <a:stCxn id="44" idx="1"/>
                            <a:endCxn id="42" idx="5"/>
                          </wps:cNvCnPr>
                          <wps:spPr>
                            <a:xfrm flipH="1" flipV="1">
                              <a:off x="11939" y="72287"/>
                              <a:ext cx="788" cy="6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1pt;margin-top:8.1pt;height:157.4pt;width:204.85pt;z-index:251667456;mso-width-relative:page;mso-height-relative:page;" coordorigin="9759,70769" coordsize="4097,3148" o:gfxdata="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">
                <o:lock v:ext="edit" aspectratio="f"/>
                <v:shape id="_x0000_s1026" o:spid="_x0000_s1026" o:spt="32" type="#_x0000_t32" style="position:absolute;left:10215;top:72120;height:7;width:1336;" filled="f" stroked="t" coordsize="21600,21600" o:gfxdata="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d2xy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joinstyle="round" endarrow="open"/>
                  <v:imagedata o:title=""/>
                  <o:lock v:ext="edit" aspectratio="f"/>
                </v:shape>
                <v:shape id="椭圆 16" o:spid="_x0000_s1026" o:spt="3" type="#_x0000_t3" style="position:absolute;left:9759;top:71892;height:455;width:456;v-text-anchor:middle;" filled="f" stroked="t" coordsize="21600,21600" o:gfxdata="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1ei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椭圆 17" o:spid="_x0000_s1026" o:spt="3" type="#_x0000_t3" style="position:absolute;left:10472;top:72847;height:455;width:455;v-text-anchor:middle;" filled="f" stroked="t" coordsize="21600,21600" o:gfxdata="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9h+x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椭圆 18" o:spid="_x0000_s1026" o:spt="3" type="#_x0000_t3" style="position:absolute;left:11551;top:71899;height:455;width:455;v-text-anchor:middle;" filled="f" stroked="t" coordsize="21600,21600" o:gfxdata="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zZW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椭圆 19" o:spid="_x0000_s1026" o:spt="3" type="#_x0000_t3" style="position:absolute;left:11543;top:70769;height:455;width:455;v-text-anchor:middle;" filled="f" stroked="t" coordsize="21600,21600" o:gfxdata="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/wP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椭圆 22" o:spid="_x0000_s1026" o:spt="3" type="#_x0000_t3" style="position:absolute;left:12660;top:72841;height:455;width:455;v-text-anchor:middle;" filled="f" stroked="t" coordsize="21600,21600" o:gfxdata="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ZYi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椭圆 16" o:spid="_x0000_s1026" o:spt="3" type="#_x0000_t3" style="position:absolute;left:13402;top:71898;height:455;width:455;v-text-anchor:middle;" filled="f" stroked="t" coordsize="21600,21600" o:gfxdata="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IY2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椭圆 17" o:spid="_x0000_s1026" o:spt="3" type="#_x0000_t3" style="position:absolute;left:11562;top:73463;height:455;width:455;v-text-anchor:middle;" filled="f" stroked="t" coordsize="21600,21600" o:gfxdata="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8TG/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860;top:73235;height:456;width:702;" filled="f" stroked="t" coordsize="21600,21600" o:gfxdata="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LuD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0860;top:72287;flip:x;height:627;width:758;" filled="f" stroked="t" coordsize="21600,21600" o:gfxdata="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jdw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 endarrow="open"/>
                  <v:imagedata o:title=""/>
                  <o:lock v:ext="edit" aspectratio="f"/>
                </v:shape>
                <v:group id="_x0000_s1026" o:spid="_x0000_s1026" o:spt="203" style="position:absolute;left:11939;top:72287;height:1404;width:1691;" coordorigin="11939,72287" coordsize="1691,1404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2" type="#_x0000_t32" style="position:absolute;left:13048;top:72353;flip:x;height:555;width:582;" filled="f" stroked="t" coordsize="21600,21600" o:gfxdata="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KOH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joinstyle="round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017;top:73229;flip:x;height:462;width:710;" filled="f" stroked="t" coordsize="21600,21600" o:gfxdata="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WREd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939;top:72287;flip:x y;height:621;width:788;" filled="f" stroked="t" coordsize="21600,21600" o:gfxdata="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Pwq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joinstyle="round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492760</wp:posOffset>
                </wp:positionV>
                <wp:extent cx="76200" cy="170180"/>
                <wp:effectExtent l="0" t="0" r="0" b="127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1055" y="1878330"/>
                          <a:ext cx="7620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pt;margin-top:38.8pt;height:13.4pt;width:6pt;z-index:251662336;mso-width-relative:page;mso-height-relative:page;" fillcolor="#FFFFFF [3201]" filled="t" stroked="f" coordsize="21600,21600" o:gfxdata="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+wuPrXAAAACgEAAA8A&#10;AAAAAAAAAQAgAAAAIgAAAGRycy9kb3ducmV2LnhtbFBLAQIUABQAAAAIAIdO4kCO5O9eUQIAAIs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1148080</wp:posOffset>
                </wp:positionV>
                <wp:extent cx="97790" cy="170180"/>
                <wp:effectExtent l="0" t="0" r="16510" b="127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55pt;margin-top:90.4pt;height:13.4pt;width:7.7pt;z-index:251671552;mso-width-relative:page;mso-height-relative:page;" fillcolor="#FFFFFF [3201]" filled="t" stroked="f" coordsize="21600,21600" o:gfxdata="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t8cQXXAAAACwEAAA8AAAAAAAAAAQAg&#10;AAAAIgAAAGRycy9kb3ducmV2LnhtbFBLAQIUABQAAAAIAIdO4kAaAA+fSAIAAH8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1149985</wp:posOffset>
                </wp:positionV>
                <wp:extent cx="76200" cy="177165"/>
                <wp:effectExtent l="0" t="0" r="0" b="1333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17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8pt;margin-top:90.55pt;height:13.95pt;width:6pt;z-index:251663360;mso-width-relative:page;mso-height-relative:page;" fillcolor="#FFFFFF [3201]" filled="t" stroked="f" coordsize="21600,21600" o:gfxdata="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yiuTdcAAAALAQAADwAAAAAAAAABACAAAAAi&#10;AAAAZHJzL2Rvd25yZXYueG1sUEsBAhQAFAAAAAgAh07iQAQxO3lEAgAAfw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1682750</wp:posOffset>
                </wp:positionV>
                <wp:extent cx="76200" cy="170815"/>
                <wp:effectExtent l="0" t="0" r="0" b="63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15pt;margin-top:132.5pt;height:13.45pt;width:6pt;z-index:251672576;mso-width-relative:page;mso-height-relative:page;" fillcolor="#FFFFFF [3201]" filled="t" stroked="f" coordsize="21600,21600" o:gfxdata="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EAVP/1wAAAAsBAAAPAAAAAAAAAAEAIAAAACIA&#10;AABkcnMvZG93bnJldi54bWxQSwECFAAUAAAACACHTuJAtXv5XEMCAAB/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1692910</wp:posOffset>
                </wp:positionV>
                <wp:extent cx="76200" cy="161925"/>
                <wp:effectExtent l="0" t="0" r="0" b="952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55pt;margin-top:133.3pt;height:12.75pt;width:6pt;z-index:251673600;mso-width-relative:page;mso-height-relative:page;" fillcolor="#FFFFFF [3201]" filled="t" stroked="f" coordsize="21600,21600" o:gfxdata="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lG5VtcAAAALAQAADwAAAAAAAAABACAAAAAi&#10;AAAAZHJzL2Rvd25yZXYueG1sUEsBAhQAFAAAAAgAh07iQP2zIXFEAgAAfw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1155700</wp:posOffset>
                </wp:positionV>
                <wp:extent cx="97790" cy="170180"/>
                <wp:effectExtent l="0" t="0" r="16510" b="127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2pt;margin-top:91pt;height:13.4pt;width:7.7pt;z-index:251669504;mso-width-relative:page;mso-height-relative:page;" fillcolor="#FFFFFF [3201]" filled="t" stroked="f" coordsize="21600,21600" o:gfxdata="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8U+lNcAAAALAQAADwAAAAAAAAABACAA&#10;AAAiAAAAZHJzL2Rvd25yZXYueG1sUEsBAhQAFAAAAAgAh07iQJ8s/o9HAgAAfw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861060</wp:posOffset>
                </wp:positionV>
                <wp:extent cx="97790" cy="170180"/>
                <wp:effectExtent l="0" t="0" r="16510" b="127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15pt;margin-top:67.8pt;height:13.4pt;width:7.7pt;z-index:251668480;mso-width-relative:page;mso-height-relative:page;" fillcolor="#FFFFFF [3201]" filled="t" stroked="f" coordsize="21600,21600" o:gfxdata="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LMdj1wAAAAsBAAAPAAAAAAAAAAEAIAAA&#10;ACIAAABkcnMvZG93bnJldi54bWxQSwECFAAUAAAACACHTuJA/Tk+akYCAAB/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391795</wp:posOffset>
                </wp:positionV>
                <wp:extent cx="5080" cy="428625"/>
                <wp:effectExtent l="45085" t="0" r="64135" b="952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4"/>
                        <a:endCxn id="42" idx="0"/>
                      </wps:cNvCnPr>
                      <wps:spPr>
                        <a:xfrm>
                          <a:off x="0" y="0"/>
                          <a:ext cx="508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7pt;margin-top:30.85pt;height:33.75pt;width:0.4pt;z-index:251665408;mso-width-relative:page;mso-height-relative:page;" filled="f" stroked="t" coordsize="21600,21600" o:gfxdata="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Yck52QAAAAoBAAAP&#10;AAAAAAAAAAEAIAAAACIAAABkcnMvZG93bnJldi54bWxQSwECFAAUAAAACACHTuJAYb332BcCAAAN&#10;BAAADgAAAAAAAAABACAAAAAoAQAAZHJzL2Uyb0RvYy54bWxQSwUGAAAAAAYABgBZAQAAs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247650</wp:posOffset>
                </wp:positionV>
                <wp:extent cx="934085" cy="614680"/>
                <wp:effectExtent l="2540" t="3810" r="15875" b="1016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6"/>
                        <a:endCxn id="46" idx="1"/>
                      </wps:cNvCnPr>
                      <wps:spPr>
                        <a:xfrm>
                          <a:off x="0" y="0"/>
                          <a:ext cx="934085" cy="614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05pt;margin-top:19.5pt;height:48.4pt;width:73.55pt;z-index:251661312;mso-width-relative:page;mso-height-relative:page;" filled="f" stroked="t" coordsize="21600,21600" o:gfxdata="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RjBbfZAAAACgEA&#10;AA8AAAAAAAAAAQAgAAAAIgAAAGRycy9kb3ducmV2LnhtbFBLAQIUABQAAAAIAIdO4kBJf1/hGQIA&#10;AA8EAAAOAAAAAAAAAAEAIAAAACgBAABkcnMvZTJvRG9jLnhtbFBLBQYAAAAABgAGAFkBAACzBQAA&#10;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1062355</wp:posOffset>
                </wp:positionV>
                <wp:extent cx="248285" cy="402590"/>
                <wp:effectExtent l="3810" t="2540" r="14605" b="1397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5"/>
                        <a:endCxn id="41" idx="1"/>
                      </wps:cNvCnPr>
                      <wps:spPr>
                        <a:xfrm>
                          <a:off x="0" y="0"/>
                          <a:ext cx="248285" cy="402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55pt;margin-top:83.65pt;height:31.7pt;width:19.55pt;z-index:251660288;mso-width-relative:page;mso-height-relative:page;" filled="f" stroked="t" coordsize="21600,21600" o:gfxdata="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fQ0X2AAAAAsBAAAP&#10;AAAAAAAAAAEAIAAAACIAAABkcnMvZG93bnJldi54bWxQSwECFAAUAAAACACHTuJAQVLIaRgCAAAP&#10;BAAADgAAAAAAAAABACAAAAAnAQAAZHJzL2Uyb0RvYy54bWxQSwUGAAAAAAYABgBZAQAAs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247650</wp:posOffset>
                </wp:positionV>
                <wp:extent cx="885825" cy="610870"/>
                <wp:effectExtent l="0" t="3810" r="9525" b="1397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0" idx="7"/>
                      </wps:cNvCnPr>
                      <wps:spPr>
                        <a:xfrm flipH="1">
                          <a:off x="3078480" y="1656080"/>
                          <a:ext cx="885825" cy="610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55pt;margin-top:19.5pt;height:48.1pt;width:69.75pt;z-index:251659264;mso-width-relative:page;mso-height-relative:page;" filled="f" stroked="t" coordsize="21600,21600" o:gfxdata="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8OxkNgAAAAKAQAADwAAAAAAAAABACAAAAAiAAAAZHJzL2Rvd25yZXYueG1sUEsBAhQA&#10;FAAAAAgAh07iQD1++ykrAgAAJQQAAA4AAAAAAAAAAQAgAAAAJwEAAGRycy9lMm9Eb2MueG1sUEsF&#10;BgAAAAAGAAYAWQEAAMQ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spacing w:line="400" w:lineRule="exact"/>
        <w:ind w:left="1200" w:hanging="1050" w:hangingChars="500"/>
        <w:rPr>
          <w:rFonts w:hint="eastAsia"/>
          <w:sz w:val="24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231140</wp:posOffset>
                </wp:positionV>
                <wp:extent cx="97790" cy="170180"/>
                <wp:effectExtent l="0" t="0" r="16510" b="127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18.2pt;height:13.4pt;width:7.7pt;z-index:251666432;mso-width-relative:page;mso-height-relative:page;" fillcolor="#FFFFFF [3201]" filled="t" stroked="f" coordsize="21600,21600" o:gfxdata="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GpqL1gAAAAkBAAAPAAAAAAAAAAEAIAAA&#10;ACIAAABkcnMvZG93bnJldi54bWxQSwECFAAUAAAACACHTuJAmRugkEcCAAB/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245745</wp:posOffset>
                </wp:positionV>
                <wp:extent cx="97790" cy="170180"/>
                <wp:effectExtent l="0" t="0" r="16510" b="127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45pt;margin-top:19.35pt;height:13.4pt;width:7.7pt;z-index:251664384;mso-width-relative:page;mso-height-relative:page;" fillcolor="#FFFFFF [3201]" filled="t" stroked="f" coordsize="21600,21600" o:gfxdata="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i+gYdcAAAAJAQAADwAAAAAAAAABACAA&#10;AAAiAAAAZHJzL2Rvd25yZXYueG1sUEsBAhQAFAAAAAgAh07iQH4ikWVHAgAAfw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eastAsia="zh-CN"/>
        </w:rPr>
      </w:pPr>
    </w:p>
    <w:p>
      <w:pPr>
        <w:snapToGrid w:val="0"/>
        <w:spacing w:line="400" w:lineRule="exact"/>
        <w:ind w:left="1200" w:hanging="1050" w:hangingChars="500"/>
        <w:rPr>
          <w:rFonts w:hint="eastAsia"/>
          <w:sz w:val="24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136525</wp:posOffset>
                </wp:positionV>
                <wp:extent cx="97790" cy="184785"/>
                <wp:effectExtent l="0" t="0" r="16510" b="571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8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05pt;margin-top:10.75pt;height:14.55pt;width:7.7pt;z-index:251670528;mso-width-relative:page;mso-height-relative:page;" fillcolor="#FFFFFF [3201]" filled="t" stroked="f" coordsize="21600,21600" o:gfxdata="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nE6Y1QAAAAkBAAAPAAAAAAAAAAEAIAAAACIA&#10;AABkcnMvZG93bnJldi54bWxQSwECFAAUAAAACACHTuJA5u8r+UUCAAB/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400" w:lineRule="exact"/>
        <w:ind w:left="0" w:hanging="1050" w:hangingChars="5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</w:t>
      </w:r>
    </w:p>
    <w:p>
      <w:pPr>
        <w:spacing w:line="400" w:lineRule="exact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（1）写出图G的邻接矩阵与邻接表。</w:t>
      </w:r>
    </w:p>
    <w:p>
      <w:pPr>
        <w:snapToGrid w:val="0"/>
        <w:spacing w:line="400" w:lineRule="exact"/>
        <w:ind w:left="1200" w:hanging="1200" w:hangingChars="500"/>
        <w:jc w:val="lef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jc w:val="lef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jc w:val="lef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jc w:val="lef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jc w:val="lef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jc w:val="lef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jc w:val="left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left"/>
        <w:textAlignment w:val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（2）若将该图视为无向图，使用Kruskal算法，求最小生成树。（使用文字描述、表格、图示均可）</w:t>
      </w: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ind w:left="1200" w:hanging="1200" w:hangingChars="500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（3）设计并描述算法，判断有向图是否存在回路。</w:t>
      </w:r>
    </w:p>
    <w:p>
      <w:pPr>
        <w:snapToGrid w:val="0"/>
        <w:spacing w:line="400" w:lineRule="exac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eastAsia"/>
          <w:sz w:val="24"/>
          <w:lang w:val="en-US" w:eastAsia="zh-CN"/>
        </w:rPr>
      </w:pPr>
    </w:p>
    <w:p>
      <w:pPr>
        <w:snapToGrid w:val="0"/>
        <w:spacing w:line="400" w:lineRule="exact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设计算法找出长度为n的序列S中第K小的数。现给出样例如下：</w:t>
      </w: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K：4</w:t>
      </w: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S：12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35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78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63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42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37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19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55 </w:t>
      </w: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400" w:lineRule="exact"/>
        <w:ind w:firstLine="0" w:firstLineChars="0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（1）使用选择排序、冒泡排序或插入排序任意一种排序算法实现目标，通过样例描述其过程及时间复杂度。</w:t>
      </w: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（2）使用二叉排序树或堆结构实现目标，通过样例描述其过程及时间复杂度。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借鉴快速排序算法流程，设计尽可能高效的算法实现目标，通过样例描述其过程及时间复杂度。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br w:type="page"/>
      </w:r>
    </w:p>
    <w:p>
      <w:pPr>
        <w:widowControl/>
        <w:tabs>
          <w:tab w:val="left" w:pos="180"/>
        </w:tabs>
        <w:spacing w:before="156" w:beforeLines="50" w:after="156" w:afterLines="50" w:line="400" w:lineRule="exact"/>
        <w:rPr>
          <w:sz w:val="24"/>
        </w:rPr>
      </w:pPr>
      <w:r>
        <w:rPr>
          <w:rFonts w:hint="eastAsia"/>
          <w:sz w:val="24"/>
          <w:lang w:val="en-US" w:eastAsia="zh-CN"/>
        </w:rPr>
        <w:t>二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综合应用</w:t>
      </w:r>
      <w:r>
        <w:rPr>
          <w:rFonts w:hint="eastAsia"/>
          <w:sz w:val="24"/>
        </w:rPr>
        <w:t>题（共</w:t>
      </w:r>
      <w:r>
        <w:rPr>
          <w:rFonts w:hint="eastAsia"/>
          <w:sz w:val="24"/>
          <w:lang w:val="en-US" w:eastAsia="zh-CN"/>
        </w:rPr>
        <w:t>2小题，每题2</w:t>
      </w:r>
      <w:r>
        <w:rPr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共40分</w:t>
      </w:r>
      <w:r>
        <w:rPr>
          <w:rFonts w:hint="eastAsia"/>
          <w:sz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5.已知部分学生之间的朋友关系，设计算法确定任意两人是否为朋友关系。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规定：x 和 y 是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，y和z是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，那么x和z也是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。如果x，y是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，那么x的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都是y的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，y的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也都是x的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朋友</w:t>
      </w:r>
      <w:r>
        <w:rPr>
          <w:rFonts w:hint="eastAsia" w:ascii="Times New Roman" w:hAnsi="Times New Roman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现使用树形结构表示朋友关系，即一棵树T上所有的结点均为朋友关系。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（1）描述判断</w:t>
      </w:r>
      <w:r>
        <w:rPr>
          <w:rFonts w:hint="eastAsia" w:ascii="Times New Roman" w:hAnsi="Times New Roman" w:eastAsia="宋体" w:cs="KaTeX_Math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两个</w:t>
      </w:r>
      <w:r>
        <w:rPr>
          <w:rFonts w:hint="eastAsia" w:cs="KaTeX_Math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结点</w:t>
      </w:r>
      <w:r>
        <w:rPr>
          <w:rFonts w:hint="eastAsia" w:ascii="Times New Roman" w:hAnsi="Times New Roman" w:eastAsia="宋体" w:cs="KaTeX_Math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在同一棵上</w:t>
      </w:r>
      <w:r>
        <w:rPr>
          <w:rFonts w:hint="eastAsia" w:cs="KaTeX_Math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400" w:lineRule="exact"/>
        <w:textAlignment w:val="auto"/>
        <w:rPr>
          <w:rFonts w:hint="default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2）树T选择使用顺序表存储前驱结点值。初始时每个结点的前驱均为自身，即每个结点都是一棵树的根。图4表示了一个朋友关系样例，画出样例所描述的朋友关系对应树或森林，并分别说明5与9、4与7之间是否为朋友关系关系并说明理由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parent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4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图4</w:t>
      </w: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（3）现设计以下操作：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Find(x)：查找结点x的根。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Union(x,y)：合并x结点与y结点的所在的树。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default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分别描述Find与Union的算法流程（使用语言描述、图文解释、伪代码、C与C++代码均可）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（4）从初始状态依次执行Union(1,2)、Union(4,3)、Union(2,5)、Union(4,6)、Union(7,2)、Union(8,9)、Union(9,6)，将最终的前驱值填入图5，并画出最终状态的树或森林。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456"/>
        <w:gridCol w:w="456"/>
        <w:gridCol w:w="456"/>
        <w:gridCol w:w="456"/>
        <w:gridCol w:w="456"/>
        <w:gridCol w:w="456"/>
        <w:gridCol w:w="456"/>
        <w:gridCol w:w="456"/>
        <w:gridCol w:w="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parent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center"/>
        <w:textAlignment w:val="auto"/>
        <w:rPr>
          <w:rFonts w:hint="default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图5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0" w:firstLineChars="0"/>
        <w:textAlignment w:val="auto"/>
        <w:rPr>
          <w:rFonts w:hint="default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（5）设计并描述求朋友分组个数（树的个数）的算法。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6.在公路的某些位置设置路标，以降低“空旷指数”。相邻路标的最大距离K定义为该公路的“空旷指数”。路段使用n个正整数的升序序列S表示，S</w:t>
      </w:r>
      <w:r>
        <w:rPr>
          <w:rFonts w:hint="eastAsia"/>
          <w:sz w:val="24"/>
          <w:vertAlign w:val="subscript"/>
          <w:lang w:val="en-US" w:eastAsia="zh-CN"/>
        </w:rPr>
        <w:t>1</w:t>
      </w:r>
      <w:r>
        <w:rPr>
          <w:rFonts w:hint="eastAsia"/>
          <w:sz w:val="24"/>
          <w:lang w:val="en-US" w:eastAsia="zh-CN"/>
        </w:rPr>
        <w:t>为起点，S</w:t>
      </w:r>
      <w:r>
        <w:rPr>
          <w:rFonts w:hint="eastAsia"/>
          <w:sz w:val="24"/>
          <w:vertAlign w:val="subscript"/>
          <w:lang w:val="en-US" w:eastAsia="zh-CN"/>
        </w:rPr>
        <w:t>n</w:t>
      </w:r>
      <w:r>
        <w:rPr>
          <w:rFonts w:hint="eastAsia"/>
          <w:sz w:val="24"/>
          <w:lang w:val="en-US" w:eastAsia="zh-CN"/>
        </w:rPr>
        <w:t>为终点，序列值S</w:t>
      </w:r>
      <w:r>
        <w:rPr>
          <w:rFonts w:hint="eastAsia"/>
          <w:sz w:val="24"/>
          <w:vertAlign w:val="subscript"/>
          <w:lang w:val="en-US" w:eastAsia="zh-CN"/>
        </w:rPr>
        <w:t>i</w:t>
      </w:r>
      <w:r>
        <w:rPr>
          <w:rFonts w:hint="eastAsia"/>
          <w:sz w:val="24"/>
          <w:lang w:val="en-US" w:eastAsia="zh-CN"/>
        </w:rPr>
        <w:t>代表路标放置位置。显然起点与终点均有路标，且路标位置必须为整数。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样例路段S：1 2 7 9，如图5所示：</w:t>
      </w:r>
    </w:p>
    <w:p>
      <w:pPr>
        <w:widowControl/>
        <w:tabs>
          <w:tab w:val="left" w:pos="180"/>
        </w:tabs>
        <w:spacing w:line="400" w:lineRule="exact"/>
        <w:rPr>
          <w:sz w:val="24"/>
        </w:rPr>
      </w:pPr>
    </w:p>
    <w:p>
      <w:pPr>
        <w:widowControl/>
        <w:tabs>
          <w:tab w:val="left" w:pos="180"/>
        </w:tabs>
        <w:spacing w:line="400" w:lineRule="exac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148590</wp:posOffset>
                </wp:positionV>
                <wp:extent cx="248285" cy="209550"/>
                <wp:effectExtent l="0" t="0" r="1841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8pt;margin-top:11.7pt;height:16.5pt;width:19.55pt;z-index:251686912;mso-width-relative:page;mso-height-relative:page;" fillcolor="#FFFFFF [3201]" filled="t" stroked="f" coordsize="21600,21600" o:gfxdata="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Ox79dcAAAAJAQAADwAAAAAAAAABACAA&#10;AAAiAAAAZHJzL2Rvd25yZXYueG1sUEsBAhQAFAAAAAgAh07iQM03x2VHAgAAgAQAAA4AAAAAAAAA&#10;AQAgAAAAJ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149860</wp:posOffset>
                </wp:positionV>
                <wp:extent cx="248285" cy="209550"/>
                <wp:effectExtent l="0" t="0" r="18415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pt;margin-top:11.8pt;height:16.5pt;width:19.55pt;z-index:251685888;mso-width-relative:page;mso-height-relative:page;" fillcolor="#FFFFFF [3201]" filled="t" stroked="f" coordsize="21600,21600" o:gfxdata="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pM201gAAAAkBAAAPAAAAAAAAAAEAIAAA&#10;ACIAAABkcnMvZG93bnJldi54bWxQSwECFAAUAAAACACHTuJALYogskcCAACA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147320</wp:posOffset>
                </wp:positionV>
                <wp:extent cx="248285" cy="209550"/>
                <wp:effectExtent l="0" t="0" r="18415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pt;margin-top:11.6pt;height:16.5pt;width:19.55pt;z-index:251684864;mso-width-relative:page;mso-height-relative:page;" fillcolor="#FFFFFF [3201]" filled="t" stroked="f" coordsize="21600,21600" o:gfxdata="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HmrS9YAAAAJAQAADwAAAAAAAAABACAA&#10;AAAiAAAAZHJzL2Rvd25yZXYueG1sUEsBAhQAFAAAAAgAh07iQExKeRFIAgAAgA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147320</wp:posOffset>
                </wp:positionV>
                <wp:extent cx="248285" cy="181610"/>
                <wp:effectExtent l="0" t="0" r="18415" b="889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2020" y="2739390"/>
                          <a:ext cx="248285" cy="18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5pt;margin-top:11.6pt;height:14.3pt;width:19.55pt;z-index:251683840;mso-width-relative:page;mso-height-relative:page;" fillcolor="#FFFFFF [3201]" filled="t" stroked="f" coordsize="21600,21600" o:gfxdata="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ITm0fVAAAACAEAAA8A&#10;AAAAAAAAAQAgAAAAIgAAAGRycy9kb3ducmV2LnhtbFBLAQIUABQAAAAIAIdO4kCpaYmJUwIAAIw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24130</wp:posOffset>
                </wp:positionV>
                <wp:extent cx="75565" cy="75565"/>
                <wp:effectExtent l="12700" t="12700" r="26035" b="2603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65pt;margin-top:1.9pt;height:5.95pt;width:5.95pt;z-index:251681792;v-text-anchor:middle;mso-width-relative:page;mso-height-relative:page;" fillcolor="#000000 [3200]" filled="t" stroked="t" coordsize="21600,21600" o:gfxdata="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XbLrtcAAAAIAQAADwAAAAAAAAABACAAAAAiAAAAZHJzL2Rvd25yZXYueG1s&#10;UEsBAhQAFAAAAAgAh07iQMMkON9rAgAAAAUAAA4AAAAAAAAAAQAgAAAAJg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24765</wp:posOffset>
                </wp:positionV>
                <wp:extent cx="75565" cy="75565"/>
                <wp:effectExtent l="12700" t="12700" r="26035" b="260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1pt;margin-top:1.95pt;height:5.95pt;width:5.95pt;z-index:251682816;v-text-anchor:middle;mso-width-relative:page;mso-height-relative:page;" fillcolor="#000000 [3200]" filled="t" stroked="t" coordsize="21600,21600" o:gfxdata="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tSBCtgAAAAIAQAADwAAAAAAAAABACAAAAAiAAAAZHJzL2Rvd25yZXYueG1s&#10;UEsBAhQAFAAAAAgAh07iQN1QOmtqAgAAAAUAAA4AAAAAAAAAAQAgAAAAJw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25400</wp:posOffset>
                </wp:positionV>
                <wp:extent cx="75565" cy="75565"/>
                <wp:effectExtent l="12700" t="12700" r="26035" b="2603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8365" y="287083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75pt;margin-top:2pt;height:5.95pt;width:5.95pt;z-index:251679744;v-text-anchor:middle;mso-width-relative:page;mso-height-relative:page;" fillcolor="#000000 [3200]" filled="t" stroked="t" coordsize="21600,21600" o:gfxdata="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43UjTWAAAACAEAAA8AAAAAAAAAAQAgAAAAIgAAAGRycy9k&#10;b3ducmV2LnhtbFBLAQIUABQAAAAIAIdO4kAsRUl3dgIAAAwFAAAOAAAAAAAAAAEAIAAAACUBAABk&#10;cnMvZTJvRG9jLnhtbFBLBQYAAAAABgAGAFkBAAANBg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26670</wp:posOffset>
                </wp:positionV>
                <wp:extent cx="75565" cy="75565"/>
                <wp:effectExtent l="12700" t="12700" r="26035" b="260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2pt;margin-top:2.1pt;height:5.95pt;width:5.95pt;z-index:251680768;v-text-anchor:middle;mso-width-relative:page;mso-height-relative:page;" fillcolor="#000000 [3200]" filled="t" stroked="t" coordsize="21600,21600" o:gfxdata="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u3O31gAAAAgBAAAPAAAAAAAAAAEAIAAAACIAAABkcnMvZG93bnJldi54bWxQ&#10;SwECFAAUAAAACACHTuJAD0JEHmsCAAAABQAADgAAAAAAAAABACAAAAAl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62230</wp:posOffset>
                </wp:positionV>
                <wp:extent cx="4088765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7365" y="2367280"/>
                          <a:ext cx="4088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95pt;margin-top:4.9pt;height:0pt;width:321.95pt;z-index:251678720;mso-width-relative:page;mso-height-relative:page;" filled="f" stroked="t" coordsize="21600,21600" o:gfxdata="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p8eBK1AAAAAcB&#10;AAAPAAAAAAAAAAEAIAAAACIAAABkcnMvZG93bnJldi54bWxQSwECFAAUAAAACACHTuJApkSz/OYB&#10;AACoAwAADgAAAAAAAAABACAAAAAjAQAAZHJzL2Uyb0RvYy54bWxQSwUGAAAAAAYABgBZAQAAewUA&#10;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0" w:firstLineChars="0"/>
        <w:jc w:val="center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</w:t>
      </w: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已知路段S，如果再提供1个路标，描述其最优的放置位置以尽可能的降低“空旷指数”K，并说明其时间复杂度。</w:t>
      </w: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（2）已知路段S，如果再提供M个路标，空旷指数能否达到K？设计并描述该判定算法并说明其时间复杂度。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br w:type="page"/>
      </w: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（3）已知路段S，空旷指数为K，再额外提供M个路标，证明M越大，“空旷指数”的值只会不变或变小，且在[1，K]之间。</w:t>
      </w: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widowControl/>
        <w:tabs>
          <w:tab w:val="left" w:pos="180"/>
        </w:tabs>
        <w:spacing w:line="400" w:lineRule="exact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（4）已知路段S，再额外提供M个路标，设计高效算法求出最小“空旷指数”。描述其过程及时间复杂度。</w:t>
      </w:r>
      <w:r>
        <w:rPr>
          <w:rFonts w:hint="eastAsia"/>
          <w:sz w:val="24"/>
        </w:rPr>
        <w:t xml:space="preserve"> </w:t>
      </w:r>
    </w:p>
    <w:p>
      <w:pPr>
        <w:jc w:val="right"/>
        <w:rPr>
          <w:sz w:val="24"/>
        </w:rPr>
      </w:pPr>
    </w:p>
    <w:p>
      <w:pPr>
        <w:ind w:right="240"/>
        <w:jc w:val="left"/>
        <w:rPr>
          <w:szCs w:val="21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</w:t>
      </w:r>
    </w:p>
    <w:sectPr>
      <w:headerReference r:id="rId3" w:type="default"/>
      <w:footerReference r:id="rId4" w:type="default"/>
      <w:pgSz w:w="11906" w:h="16838"/>
      <w:pgMar w:top="1440" w:right="851" w:bottom="1440" w:left="198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12" w:space="1"/>
      </w:pBdr>
      <w:rPr>
        <w:kern w:val="0"/>
        <w:szCs w:val="21"/>
      </w:rPr>
    </w:pPr>
  </w:p>
  <w:p>
    <w:pPr>
      <w:pStyle w:val="5"/>
    </w:pPr>
    <w:r>
      <w:rPr>
        <w:rFonts w:hint="eastAsia"/>
        <w:kern w:val="0"/>
        <w:szCs w:val="21"/>
      </w:rPr>
      <w:t>《</w:t>
    </w:r>
    <w:r>
      <w:rPr>
        <w:rFonts w:hint="eastAsia" w:ascii="宋体" w:hAnsi="宋体"/>
        <w:szCs w:val="21"/>
        <w:lang w:val="en-US" w:eastAsia="zh-CN"/>
      </w:rPr>
      <w:t>数据结构</w:t>
    </w:r>
    <w:r>
      <w:rPr>
        <w:rFonts w:hint="eastAsia"/>
        <w:kern w:val="0"/>
        <w:szCs w:val="21"/>
      </w:rPr>
      <w:t xml:space="preserve">》试卷                                            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kern w:val="0"/>
        <w:szCs w:val="21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yOTZjMmJkOGRjZGIyZTU5Yjg4MmU3NWI0ZDVkNDgifQ=="/>
  </w:docVars>
  <w:rsids>
    <w:rsidRoot w:val="00172A27"/>
    <w:rsid w:val="0000048B"/>
    <w:rsid w:val="00000E44"/>
    <w:rsid w:val="00002D0C"/>
    <w:rsid w:val="00007A85"/>
    <w:rsid w:val="0001132B"/>
    <w:rsid w:val="000205BC"/>
    <w:rsid w:val="000216BC"/>
    <w:rsid w:val="00026184"/>
    <w:rsid w:val="00034D7B"/>
    <w:rsid w:val="00040C57"/>
    <w:rsid w:val="00040EFD"/>
    <w:rsid w:val="000420A0"/>
    <w:rsid w:val="00043FED"/>
    <w:rsid w:val="0004676B"/>
    <w:rsid w:val="00055C91"/>
    <w:rsid w:val="00056B7A"/>
    <w:rsid w:val="00057171"/>
    <w:rsid w:val="0006061F"/>
    <w:rsid w:val="00064176"/>
    <w:rsid w:val="000679EF"/>
    <w:rsid w:val="00070B66"/>
    <w:rsid w:val="000753D7"/>
    <w:rsid w:val="00076EDA"/>
    <w:rsid w:val="000778F2"/>
    <w:rsid w:val="00084F4A"/>
    <w:rsid w:val="00086072"/>
    <w:rsid w:val="00093879"/>
    <w:rsid w:val="000A1F5D"/>
    <w:rsid w:val="000A2FDB"/>
    <w:rsid w:val="000A3FAF"/>
    <w:rsid w:val="000A68F8"/>
    <w:rsid w:val="000B0AF0"/>
    <w:rsid w:val="000B4BFC"/>
    <w:rsid w:val="000B60D6"/>
    <w:rsid w:val="000B747F"/>
    <w:rsid w:val="000C0D21"/>
    <w:rsid w:val="000C2985"/>
    <w:rsid w:val="000C2C26"/>
    <w:rsid w:val="000C2F5F"/>
    <w:rsid w:val="000C43D9"/>
    <w:rsid w:val="000C4785"/>
    <w:rsid w:val="000C631D"/>
    <w:rsid w:val="000D09C8"/>
    <w:rsid w:val="000D17B0"/>
    <w:rsid w:val="000D2F1D"/>
    <w:rsid w:val="000D3718"/>
    <w:rsid w:val="000D3753"/>
    <w:rsid w:val="000E5CC8"/>
    <w:rsid w:val="000F2083"/>
    <w:rsid w:val="000F2343"/>
    <w:rsid w:val="000F516F"/>
    <w:rsid w:val="000F76A8"/>
    <w:rsid w:val="00101173"/>
    <w:rsid w:val="00102A09"/>
    <w:rsid w:val="00103C71"/>
    <w:rsid w:val="001104AE"/>
    <w:rsid w:val="00112CB2"/>
    <w:rsid w:val="0011482C"/>
    <w:rsid w:val="00122C14"/>
    <w:rsid w:val="00124948"/>
    <w:rsid w:val="00124F34"/>
    <w:rsid w:val="00132245"/>
    <w:rsid w:val="0013350F"/>
    <w:rsid w:val="001335A3"/>
    <w:rsid w:val="00141BC9"/>
    <w:rsid w:val="0014286F"/>
    <w:rsid w:val="00146471"/>
    <w:rsid w:val="0014651B"/>
    <w:rsid w:val="0014693C"/>
    <w:rsid w:val="00146FD4"/>
    <w:rsid w:val="001513F6"/>
    <w:rsid w:val="00155000"/>
    <w:rsid w:val="001551A7"/>
    <w:rsid w:val="00155EF0"/>
    <w:rsid w:val="00156385"/>
    <w:rsid w:val="001570FE"/>
    <w:rsid w:val="00165104"/>
    <w:rsid w:val="00172A27"/>
    <w:rsid w:val="00182659"/>
    <w:rsid w:val="001853EA"/>
    <w:rsid w:val="00191684"/>
    <w:rsid w:val="00192908"/>
    <w:rsid w:val="0019425D"/>
    <w:rsid w:val="001958DC"/>
    <w:rsid w:val="001A076F"/>
    <w:rsid w:val="001A0F63"/>
    <w:rsid w:val="001A4824"/>
    <w:rsid w:val="001A5246"/>
    <w:rsid w:val="001A7DF1"/>
    <w:rsid w:val="001B0E1D"/>
    <w:rsid w:val="001B5FC9"/>
    <w:rsid w:val="001C01C9"/>
    <w:rsid w:val="001D3A78"/>
    <w:rsid w:val="001E0592"/>
    <w:rsid w:val="001F24E3"/>
    <w:rsid w:val="001F2641"/>
    <w:rsid w:val="001F7FE9"/>
    <w:rsid w:val="00200740"/>
    <w:rsid w:val="002010E1"/>
    <w:rsid w:val="00201460"/>
    <w:rsid w:val="002020C7"/>
    <w:rsid w:val="00203AF5"/>
    <w:rsid w:val="00203B25"/>
    <w:rsid w:val="00203BC4"/>
    <w:rsid w:val="00204F91"/>
    <w:rsid w:val="00205FB9"/>
    <w:rsid w:val="00222736"/>
    <w:rsid w:val="00223C8D"/>
    <w:rsid w:val="002243B4"/>
    <w:rsid w:val="0023094F"/>
    <w:rsid w:val="002324DF"/>
    <w:rsid w:val="0023403A"/>
    <w:rsid w:val="00234B9F"/>
    <w:rsid w:val="002370F6"/>
    <w:rsid w:val="002408AC"/>
    <w:rsid w:val="00251526"/>
    <w:rsid w:val="002623AB"/>
    <w:rsid w:val="00262C32"/>
    <w:rsid w:val="00263E15"/>
    <w:rsid w:val="002728D5"/>
    <w:rsid w:val="002750EB"/>
    <w:rsid w:val="00283B64"/>
    <w:rsid w:val="00284C41"/>
    <w:rsid w:val="0028615E"/>
    <w:rsid w:val="00293CC6"/>
    <w:rsid w:val="00294178"/>
    <w:rsid w:val="00297EEC"/>
    <w:rsid w:val="002A1AEB"/>
    <w:rsid w:val="002A61F4"/>
    <w:rsid w:val="002B00FC"/>
    <w:rsid w:val="002B77BE"/>
    <w:rsid w:val="002C0FF7"/>
    <w:rsid w:val="002C2503"/>
    <w:rsid w:val="002C6D47"/>
    <w:rsid w:val="002D2D65"/>
    <w:rsid w:val="002E4F21"/>
    <w:rsid w:val="002F01C5"/>
    <w:rsid w:val="002F2550"/>
    <w:rsid w:val="002F4933"/>
    <w:rsid w:val="002F586E"/>
    <w:rsid w:val="00300D3E"/>
    <w:rsid w:val="00313006"/>
    <w:rsid w:val="00316750"/>
    <w:rsid w:val="00316836"/>
    <w:rsid w:val="00317084"/>
    <w:rsid w:val="00322BB5"/>
    <w:rsid w:val="00327483"/>
    <w:rsid w:val="00327AE0"/>
    <w:rsid w:val="00327DBB"/>
    <w:rsid w:val="003330B5"/>
    <w:rsid w:val="003374E6"/>
    <w:rsid w:val="0034126A"/>
    <w:rsid w:val="00341E1F"/>
    <w:rsid w:val="0034418D"/>
    <w:rsid w:val="00355432"/>
    <w:rsid w:val="00372471"/>
    <w:rsid w:val="0037490E"/>
    <w:rsid w:val="00374BCC"/>
    <w:rsid w:val="003803BA"/>
    <w:rsid w:val="00381458"/>
    <w:rsid w:val="00381497"/>
    <w:rsid w:val="003826B7"/>
    <w:rsid w:val="00382B1E"/>
    <w:rsid w:val="00384BAE"/>
    <w:rsid w:val="00384EE8"/>
    <w:rsid w:val="003877AF"/>
    <w:rsid w:val="003900FB"/>
    <w:rsid w:val="00393761"/>
    <w:rsid w:val="003953A2"/>
    <w:rsid w:val="00395891"/>
    <w:rsid w:val="003A4708"/>
    <w:rsid w:val="003A5B0A"/>
    <w:rsid w:val="003B272D"/>
    <w:rsid w:val="003B3FB6"/>
    <w:rsid w:val="003B52D1"/>
    <w:rsid w:val="003B6A89"/>
    <w:rsid w:val="003C00A9"/>
    <w:rsid w:val="003C2EC1"/>
    <w:rsid w:val="003C3B44"/>
    <w:rsid w:val="003C53D0"/>
    <w:rsid w:val="003C7F11"/>
    <w:rsid w:val="003D2009"/>
    <w:rsid w:val="003D2770"/>
    <w:rsid w:val="003D2A77"/>
    <w:rsid w:val="003D2C24"/>
    <w:rsid w:val="003D7267"/>
    <w:rsid w:val="003E1C03"/>
    <w:rsid w:val="003E56A7"/>
    <w:rsid w:val="003E6754"/>
    <w:rsid w:val="003E738F"/>
    <w:rsid w:val="003F0C62"/>
    <w:rsid w:val="003F1A41"/>
    <w:rsid w:val="003F2B08"/>
    <w:rsid w:val="003F329E"/>
    <w:rsid w:val="003F58B2"/>
    <w:rsid w:val="004016EE"/>
    <w:rsid w:val="004026FA"/>
    <w:rsid w:val="00413B8A"/>
    <w:rsid w:val="0042011F"/>
    <w:rsid w:val="004270BB"/>
    <w:rsid w:val="004275B3"/>
    <w:rsid w:val="0043383D"/>
    <w:rsid w:val="00441F34"/>
    <w:rsid w:val="004520D7"/>
    <w:rsid w:val="0045632B"/>
    <w:rsid w:val="004602DE"/>
    <w:rsid w:val="00460E3B"/>
    <w:rsid w:val="0046575D"/>
    <w:rsid w:val="00467F78"/>
    <w:rsid w:val="0047195F"/>
    <w:rsid w:val="004720B0"/>
    <w:rsid w:val="00472DB0"/>
    <w:rsid w:val="00480033"/>
    <w:rsid w:val="0048104F"/>
    <w:rsid w:val="004827A8"/>
    <w:rsid w:val="00482A8A"/>
    <w:rsid w:val="0048496B"/>
    <w:rsid w:val="00485FA0"/>
    <w:rsid w:val="00486E55"/>
    <w:rsid w:val="004906C4"/>
    <w:rsid w:val="00490A98"/>
    <w:rsid w:val="00493675"/>
    <w:rsid w:val="00493BF5"/>
    <w:rsid w:val="00495031"/>
    <w:rsid w:val="00497194"/>
    <w:rsid w:val="004A017E"/>
    <w:rsid w:val="004A4721"/>
    <w:rsid w:val="004A4C4B"/>
    <w:rsid w:val="004A5276"/>
    <w:rsid w:val="004B323C"/>
    <w:rsid w:val="004B4F7B"/>
    <w:rsid w:val="004B5C34"/>
    <w:rsid w:val="004C2122"/>
    <w:rsid w:val="004D0384"/>
    <w:rsid w:val="004D0D6F"/>
    <w:rsid w:val="004D3233"/>
    <w:rsid w:val="004E031C"/>
    <w:rsid w:val="004E13E8"/>
    <w:rsid w:val="004E390E"/>
    <w:rsid w:val="004E3EFB"/>
    <w:rsid w:val="004E5558"/>
    <w:rsid w:val="004F090D"/>
    <w:rsid w:val="004F3C0B"/>
    <w:rsid w:val="004F4066"/>
    <w:rsid w:val="004F43DE"/>
    <w:rsid w:val="004F53D1"/>
    <w:rsid w:val="004F63F6"/>
    <w:rsid w:val="004F695C"/>
    <w:rsid w:val="00500438"/>
    <w:rsid w:val="005040BA"/>
    <w:rsid w:val="0050457C"/>
    <w:rsid w:val="00504EBA"/>
    <w:rsid w:val="005056A9"/>
    <w:rsid w:val="00506476"/>
    <w:rsid w:val="00513BEB"/>
    <w:rsid w:val="00514B7A"/>
    <w:rsid w:val="00514FC4"/>
    <w:rsid w:val="0052159F"/>
    <w:rsid w:val="00523C2C"/>
    <w:rsid w:val="00527B8A"/>
    <w:rsid w:val="00527CD1"/>
    <w:rsid w:val="00530D4D"/>
    <w:rsid w:val="00540D44"/>
    <w:rsid w:val="005437B1"/>
    <w:rsid w:val="00545942"/>
    <w:rsid w:val="00546BCB"/>
    <w:rsid w:val="005473C4"/>
    <w:rsid w:val="005478ED"/>
    <w:rsid w:val="00547E1F"/>
    <w:rsid w:val="00557A57"/>
    <w:rsid w:val="00560F8F"/>
    <w:rsid w:val="00561EAE"/>
    <w:rsid w:val="0056362F"/>
    <w:rsid w:val="00566A30"/>
    <w:rsid w:val="00566A89"/>
    <w:rsid w:val="00571702"/>
    <w:rsid w:val="005736DC"/>
    <w:rsid w:val="0057688A"/>
    <w:rsid w:val="00580E60"/>
    <w:rsid w:val="00581DBB"/>
    <w:rsid w:val="005875AF"/>
    <w:rsid w:val="00593341"/>
    <w:rsid w:val="00594CB8"/>
    <w:rsid w:val="0059679C"/>
    <w:rsid w:val="005A1AAB"/>
    <w:rsid w:val="005A756B"/>
    <w:rsid w:val="005B0849"/>
    <w:rsid w:val="005B27C9"/>
    <w:rsid w:val="005B4730"/>
    <w:rsid w:val="005B5340"/>
    <w:rsid w:val="005C0BA2"/>
    <w:rsid w:val="005C23F3"/>
    <w:rsid w:val="005C24F7"/>
    <w:rsid w:val="005C6903"/>
    <w:rsid w:val="005D18EA"/>
    <w:rsid w:val="005D5917"/>
    <w:rsid w:val="005D6FC2"/>
    <w:rsid w:val="005D7328"/>
    <w:rsid w:val="005E04B9"/>
    <w:rsid w:val="005E1D20"/>
    <w:rsid w:val="005E33BD"/>
    <w:rsid w:val="005E34F7"/>
    <w:rsid w:val="005E6097"/>
    <w:rsid w:val="005E6778"/>
    <w:rsid w:val="005E6D9E"/>
    <w:rsid w:val="005F15DA"/>
    <w:rsid w:val="005F4A2E"/>
    <w:rsid w:val="005F6AFC"/>
    <w:rsid w:val="005F7FE6"/>
    <w:rsid w:val="006049FF"/>
    <w:rsid w:val="0060729B"/>
    <w:rsid w:val="006159DF"/>
    <w:rsid w:val="00616480"/>
    <w:rsid w:val="00621C9A"/>
    <w:rsid w:val="00622527"/>
    <w:rsid w:val="0062591D"/>
    <w:rsid w:val="0062674B"/>
    <w:rsid w:val="00627E3B"/>
    <w:rsid w:val="00633F01"/>
    <w:rsid w:val="006365DD"/>
    <w:rsid w:val="00642670"/>
    <w:rsid w:val="0064444B"/>
    <w:rsid w:val="00647DEF"/>
    <w:rsid w:val="00651E45"/>
    <w:rsid w:val="0066080C"/>
    <w:rsid w:val="0066097E"/>
    <w:rsid w:val="00662ED7"/>
    <w:rsid w:val="006633C5"/>
    <w:rsid w:val="00663406"/>
    <w:rsid w:val="006644C4"/>
    <w:rsid w:val="00672E4E"/>
    <w:rsid w:val="00674AB9"/>
    <w:rsid w:val="00676A0D"/>
    <w:rsid w:val="0068460C"/>
    <w:rsid w:val="00685BCE"/>
    <w:rsid w:val="00687B8A"/>
    <w:rsid w:val="006946C2"/>
    <w:rsid w:val="006A2626"/>
    <w:rsid w:val="006B3E17"/>
    <w:rsid w:val="006C0BA7"/>
    <w:rsid w:val="006C1CD0"/>
    <w:rsid w:val="006C65A9"/>
    <w:rsid w:val="006C6781"/>
    <w:rsid w:val="006C7BAA"/>
    <w:rsid w:val="006D04A4"/>
    <w:rsid w:val="006D0E5B"/>
    <w:rsid w:val="006D1889"/>
    <w:rsid w:val="006D2381"/>
    <w:rsid w:val="006D2CC0"/>
    <w:rsid w:val="006D2D53"/>
    <w:rsid w:val="006D2EFE"/>
    <w:rsid w:val="006D4B01"/>
    <w:rsid w:val="006D6DD3"/>
    <w:rsid w:val="006D7B5E"/>
    <w:rsid w:val="006E1546"/>
    <w:rsid w:val="006E698C"/>
    <w:rsid w:val="006E6A33"/>
    <w:rsid w:val="006F18E6"/>
    <w:rsid w:val="006F3751"/>
    <w:rsid w:val="006F4C32"/>
    <w:rsid w:val="006F75C0"/>
    <w:rsid w:val="006F7B0D"/>
    <w:rsid w:val="007162C8"/>
    <w:rsid w:val="00716A75"/>
    <w:rsid w:val="0072079D"/>
    <w:rsid w:val="00721BF5"/>
    <w:rsid w:val="00723A59"/>
    <w:rsid w:val="0072771B"/>
    <w:rsid w:val="00732961"/>
    <w:rsid w:val="00734DEB"/>
    <w:rsid w:val="0073714F"/>
    <w:rsid w:val="007376EA"/>
    <w:rsid w:val="00742C66"/>
    <w:rsid w:val="0074460F"/>
    <w:rsid w:val="00747A78"/>
    <w:rsid w:val="0075263E"/>
    <w:rsid w:val="00755B32"/>
    <w:rsid w:val="007601A0"/>
    <w:rsid w:val="0076276C"/>
    <w:rsid w:val="00765149"/>
    <w:rsid w:val="0077651B"/>
    <w:rsid w:val="007775B2"/>
    <w:rsid w:val="007802A5"/>
    <w:rsid w:val="007819C2"/>
    <w:rsid w:val="00783034"/>
    <w:rsid w:val="007841D2"/>
    <w:rsid w:val="00784A95"/>
    <w:rsid w:val="00793E49"/>
    <w:rsid w:val="00795CA1"/>
    <w:rsid w:val="00795F94"/>
    <w:rsid w:val="007A1842"/>
    <w:rsid w:val="007B6950"/>
    <w:rsid w:val="007B7531"/>
    <w:rsid w:val="007B78FE"/>
    <w:rsid w:val="007C0F9D"/>
    <w:rsid w:val="007C2B7A"/>
    <w:rsid w:val="007C50BF"/>
    <w:rsid w:val="007C54B5"/>
    <w:rsid w:val="007C5A57"/>
    <w:rsid w:val="007C6B83"/>
    <w:rsid w:val="007E3B11"/>
    <w:rsid w:val="007E7749"/>
    <w:rsid w:val="007F1CF9"/>
    <w:rsid w:val="007F3F00"/>
    <w:rsid w:val="007F4FF2"/>
    <w:rsid w:val="007F5F84"/>
    <w:rsid w:val="00800F4D"/>
    <w:rsid w:val="008014F1"/>
    <w:rsid w:val="008232B3"/>
    <w:rsid w:val="00825595"/>
    <w:rsid w:val="0082600C"/>
    <w:rsid w:val="00827A1D"/>
    <w:rsid w:val="00833A92"/>
    <w:rsid w:val="00833BF2"/>
    <w:rsid w:val="00834778"/>
    <w:rsid w:val="008419B7"/>
    <w:rsid w:val="00844673"/>
    <w:rsid w:val="008447B8"/>
    <w:rsid w:val="00846296"/>
    <w:rsid w:val="00847997"/>
    <w:rsid w:val="00855538"/>
    <w:rsid w:val="008653FE"/>
    <w:rsid w:val="00866DFB"/>
    <w:rsid w:val="00871A83"/>
    <w:rsid w:val="00883EBB"/>
    <w:rsid w:val="00885EB9"/>
    <w:rsid w:val="00895934"/>
    <w:rsid w:val="00897D6C"/>
    <w:rsid w:val="008A1C7F"/>
    <w:rsid w:val="008A1E12"/>
    <w:rsid w:val="008A51A0"/>
    <w:rsid w:val="008A58AD"/>
    <w:rsid w:val="008A70F6"/>
    <w:rsid w:val="008B529F"/>
    <w:rsid w:val="008B5F51"/>
    <w:rsid w:val="008C1DF5"/>
    <w:rsid w:val="008C33AF"/>
    <w:rsid w:val="008C5989"/>
    <w:rsid w:val="008C7B14"/>
    <w:rsid w:val="008D68A3"/>
    <w:rsid w:val="008D702F"/>
    <w:rsid w:val="008D738F"/>
    <w:rsid w:val="008E0E19"/>
    <w:rsid w:val="008E1E9B"/>
    <w:rsid w:val="008E337A"/>
    <w:rsid w:val="008E4E5A"/>
    <w:rsid w:val="008E52ED"/>
    <w:rsid w:val="008F0B69"/>
    <w:rsid w:val="008F3DD4"/>
    <w:rsid w:val="0090033F"/>
    <w:rsid w:val="00903757"/>
    <w:rsid w:val="009076A5"/>
    <w:rsid w:val="009162C5"/>
    <w:rsid w:val="00923A79"/>
    <w:rsid w:val="0092628F"/>
    <w:rsid w:val="00932AFF"/>
    <w:rsid w:val="00935954"/>
    <w:rsid w:val="00937C6A"/>
    <w:rsid w:val="00937F54"/>
    <w:rsid w:val="00943FEE"/>
    <w:rsid w:val="0094489D"/>
    <w:rsid w:val="00945FCA"/>
    <w:rsid w:val="00950AEB"/>
    <w:rsid w:val="00952346"/>
    <w:rsid w:val="0095347C"/>
    <w:rsid w:val="009543ED"/>
    <w:rsid w:val="00954A70"/>
    <w:rsid w:val="00956744"/>
    <w:rsid w:val="00956D05"/>
    <w:rsid w:val="00960C52"/>
    <w:rsid w:val="009611CC"/>
    <w:rsid w:val="00962B8F"/>
    <w:rsid w:val="00972741"/>
    <w:rsid w:val="0097448C"/>
    <w:rsid w:val="00974D58"/>
    <w:rsid w:val="00977121"/>
    <w:rsid w:val="009803F9"/>
    <w:rsid w:val="009845EE"/>
    <w:rsid w:val="009863FF"/>
    <w:rsid w:val="00987974"/>
    <w:rsid w:val="00992254"/>
    <w:rsid w:val="00992530"/>
    <w:rsid w:val="009944C0"/>
    <w:rsid w:val="00995D0D"/>
    <w:rsid w:val="00996982"/>
    <w:rsid w:val="009A0263"/>
    <w:rsid w:val="009A04BE"/>
    <w:rsid w:val="009A7F41"/>
    <w:rsid w:val="009B1146"/>
    <w:rsid w:val="009B163E"/>
    <w:rsid w:val="009B1983"/>
    <w:rsid w:val="009B45D7"/>
    <w:rsid w:val="009B66E0"/>
    <w:rsid w:val="009B693D"/>
    <w:rsid w:val="009C3077"/>
    <w:rsid w:val="009C52CB"/>
    <w:rsid w:val="009C6B08"/>
    <w:rsid w:val="009D0DE6"/>
    <w:rsid w:val="009D2BC1"/>
    <w:rsid w:val="009D4C1C"/>
    <w:rsid w:val="009D5B55"/>
    <w:rsid w:val="009D5E5C"/>
    <w:rsid w:val="009D6AE8"/>
    <w:rsid w:val="009E1328"/>
    <w:rsid w:val="009E34D9"/>
    <w:rsid w:val="009E5B23"/>
    <w:rsid w:val="009F1310"/>
    <w:rsid w:val="009F27A1"/>
    <w:rsid w:val="00A0625D"/>
    <w:rsid w:val="00A06B3F"/>
    <w:rsid w:val="00A11BA0"/>
    <w:rsid w:val="00A14D17"/>
    <w:rsid w:val="00A23F41"/>
    <w:rsid w:val="00A32AA4"/>
    <w:rsid w:val="00A377D3"/>
    <w:rsid w:val="00A37DB6"/>
    <w:rsid w:val="00A4055C"/>
    <w:rsid w:val="00A40A7C"/>
    <w:rsid w:val="00A42280"/>
    <w:rsid w:val="00A46CDA"/>
    <w:rsid w:val="00A47A58"/>
    <w:rsid w:val="00A51273"/>
    <w:rsid w:val="00A521D0"/>
    <w:rsid w:val="00A526AE"/>
    <w:rsid w:val="00A56471"/>
    <w:rsid w:val="00A604DC"/>
    <w:rsid w:val="00A61660"/>
    <w:rsid w:val="00A62F41"/>
    <w:rsid w:val="00A6632A"/>
    <w:rsid w:val="00A67574"/>
    <w:rsid w:val="00A71AFC"/>
    <w:rsid w:val="00A745F3"/>
    <w:rsid w:val="00A80D13"/>
    <w:rsid w:val="00A86225"/>
    <w:rsid w:val="00A863F7"/>
    <w:rsid w:val="00A906CF"/>
    <w:rsid w:val="00A9253C"/>
    <w:rsid w:val="00A92B9A"/>
    <w:rsid w:val="00A96E57"/>
    <w:rsid w:val="00A97023"/>
    <w:rsid w:val="00AA2856"/>
    <w:rsid w:val="00AA3785"/>
    <w:rsid w:val="00AA3787"/>
    <w:rsid w:val="00AA551B"/>
    <w:rsid w:val="00AA5BEF"/>
    <w:rsid w:val="00AA69E3"/>
    <w:rsid w:val="00AA76A3"/>
    <w:rsid w:val="00AA78B3"/>
    <w:rsid w:val="00AB022F"/>
    <w:rsid w:val="00AB0A1B"/>
    <w:rsid w:val="00AB0CB5"/>
    <w:rsid w:val="00AB4D24"/>
    <w:rsid w:val="00AC1EED"/>
    <w:rsid w:val="00AC22EE"/>
    <w:rsid w:val="00AC4598"/>
    <w:rsid w:val="00AC519B"/>
    <w:rsid w:val="00AC7124"/>
    <w:rsid w:val="00AD4E4A"/>
    <w:rsid w:val="00AE03F1"/>
    <w:rsid w:val="00AE208A"/>
    <w:rsid w:val="00AE3480"/>
    <w:rsid w:val="00AE4676"/>
    <w:rsid w:val="00AE53EB"/>
    <w:rsid w:val="00AE7C3E"/>
    <w:rsid w:val="00AF2ED2"/>
    <w:rsid w:val="00AF4D8C"/>
    <w:rsid w:val="00AF5047"/>
    <w:rsid w:val="00AF7D04"/>
    <w:rsid w:val="00B00328"/>
    <w:rsid w:val="00B03A89"/>
    <w:rsid w:val="00B05164"/>
    <w:rsid w:val="00B0716F"/>
    <w:rsid w:val="00B1458B"/>
    <w:rsid w:val="00B2647C"/>
    <w:rsid w:val="00B27D67"/>
    <w:rsid w:val="00B33375"/>
    <w:rsid w:val="00B3557C"/>
    <w:rsid w:val="00B3703A"/>
    <w:rsid w:val="00B46D04"/>
    <w:rsid w:val="00B51DC9"/>
    <w:rsid w:val="00B52211"/>
    <w:rsid w:val="00B5466F"/>
    <w:rsid w:val="00B61681"/>
    <w:rsid w:val="00B63F3F"/>
    <w:rsid w:val="00B65780"/>
    <w:rsid w:val="00B659BA"/>
    <w:rsid w:val="00B733DE"/>
    <w:rsid w:val="00B8165A"/>
    <w:rsid w:val="00B84253"/>
    <w:rsid w:val="00B95AB6"/>
    <w:rsid w:val="00B967C3"/>
    <w:rsid w:val="00B97C1D"/>
    <w:rsid w:val="00B97C35"/>
    <w:rsid w:val="00BA0F3D"/>
    <w:rsid w:val="00BA3D6E"/>
    <w:rsid w:val="00BA4045"/>
    <w:rsid w:val="00BA6D09"/>
    <w:rsid w:val="00BA6EF9"/>
    <w:rsid w:val="00BB07C6"/>
    <w:rsid w:val="00BB17CE"/>
    <w:rsid w:val="00BB50A6"/>
    <w:rsid w:val="00BB50FD"/>
    <w:rsid w:val="00BB58A0"/>
    <w:rsid w:val="00BB7543"/>
    <w:rsid w:val="00BC04D9"/>
    <w:rsid w:val="00BC0FAF"/>
    <w:rsid w:val="00BC1601"/>
    <w:rsid w:val="00BC196A"/>
    <w:rsid w:val="00BC3A74"/>
    <w:rsid w:val="00BC47AA"/>
    <w:rsid w:val="00BC6DC7"/>
    <w:rsid w:val="00BD0D20"/>
    <w:rsid w:val="00BD0DD9"/>
    <w:rsid w:val="00BD703F"/>
    <w:rsid w:val="00BD7072"/>
    <w:rsid w:val="00BE20DA"/>
    <w:rsid w:val="00BE4132"/>
    <w:rsid w:val="00BE7974"/>
    <w:rsid w:val="00BF1643"/>
    <w:rsid w:val="00BF23E2"/>
    <w:rsid w:val="00BF4706"/>
    <w:rsid w:val="00BF6E94"/>
    <w:rsid w:val="00BF7D27"/>
    <w:rsid w:val="00C10B54"/>
    <w:rsid w:val="00C13438"/>
    <w:rsid w:val="00C17DE6"/>
    <w:rsid w:val="00C2349E"/>
    <w:rsid w:val="00C25AF9"/>
    <w:rsid w:val="00C26C06"/>
    <w:rsid w:val="00C2749C"/>
    <w:rsid w:val="00C35525"/>
    <w:rsid w:val="00C40443"/>
    <w:rsid w:val="00C41CD1"/>
    <w:rsid w:val="00C439ED"/>
    <w:rsid w:val="00C4493B"/>
    <w:rsid w:val="00C45E9A"/>
    <w:rsid w:val="00C465C7"/>
    <w:rsid w:val="00C50AE1"/>
    <w:rsid w:val="00C50D40"/>
    <w:rsid w:val="00C514B4"/>
    <w:rsid w:val="00C52A10"/>
    <w:rsid w:val="00C52B42"/>
    <w:rsid w:val="00C54BF2"/>
    <w:rsid w:val="00C611A0"/>
    <w:rsid w:val="00C63B18"/>
    <w:rsid w:val="00C64882"/>
    <w:rsid w:val="00C653B0"/>
    <w:rsid w:val="00C67CCA"/>
    <w:rsid w:val="00C72E58"/>
    <w:rsid w:val="00C72F51"/>
    <w:rsid w:val="00C732C3"/>
    <w:rsid w:val="00C75513"/>
    <w:rsid w:val="00C75D3E"/>
    <w:rsid w:val="00C76E97"/>
    <w:rsid w:val="00C84881"/>
    <w:rsid w:val="00C859CD"/>
    <w:rsid w:val="00C8642F"/>
    <w:rsid w:val="00C92050"/>
    <w:rsid w:val="00C936E9"/>
    <w:rsid w:val="00CA0350"/>
    <w:rsid w:val="00CA14A1"/>
    <w:rsid w:val="00CA4350"/>
    <w:rsid w:val="00CB3027"/>
    <w:rsid w:val="00CB353A"/>
    <w:rsid w:val="00CB4FE0"/>
    <w:rsid w:val="00CB64E5"/>
    <w:rsid w:val="00CC1FFB"/>
    <w:rsid w:val="00CC7582"/>
    <w:rsid w:val="00CD2245"/>
    <w:rsid w:val="00CD2846"/>
    <w:rsid w:val="00CD29BB"/>
    <w:rsid w:val="00CD3071"/>
    <w:rsid w:val="00CD3F07"/>
    <w:rsid w:val="00CD5550"/>
    <w:rsid w:val="00CD65CD"/>
    <w:rsid w:val="00CE2BB7"/>
    <w:rsid w:val="00CE6619"/>
    <w:rsid w:val="00CF1389"/>
    <w:rsid w:val="00D06D64"/>
    <w:rsid w:val="00D06FA6"/>
    <w:rsid w:val="00D0729B"/>
    <w:rsid w:val="00D10C7F"/>
    <w:rsid w:val="00D136D7"/>
    <w:rsid w:val="00D1689B"/>
    <w:rsid w:val="00D17EBD"/>
    <w:rsid w:val="00D211FD"/>
    <w:rsid w:val="00D212B2"/>
    <w:rsid w:val="00D2366A"/>
    <w:rsid w:val="00D254A3"/>
    <w:rsid w:val="00D25D86"/>
    <w:rsid w:val="00D27BA6"/>
    <w:rsid w:val="00D30C51"/>
    <w:rsid w:val="00D33F81"/>
    <w:rsid w:val="00D352AC"/>
    <w:rsid w:val="00D42172"/>
    <w:rsid w:val="00D43A2C"/>
    <w:rsid w:val="00D43DFD"/>
    <w:rsid w:val="00D44070"/>
    <w:rsid w:val="00D44CA0"/>
    <w:rsid w:val="00D4731F"/>
    <w:rsid w:val="00D515C4"/>
    <w:rsid w:val="00D5356A"/>
    <w:rsid w:val="00D54485"/>
    <w:rsid w:val="00D54979"/>
    <w:rsid w:val="00D5781C"/>
    <w:rsid w:val="00D5782E"/>
    <w:rsid w:val="00D6150C"/>
    <w:rsid w:val="00D62A1C"/>
    <w:rsid w:val="00D676E4"/>
    <w:rsid w:val="00D716A5"/>
    <w:rsid w:val="00D77511"/>
    <w:rsid w:val="00D80F04"/>
    <w:rsid w:val="00D833F0"/>
    <w:rsid w:val="00D84B90"/>
    <w:rsid w:val="00D86250"/>
    <w:rsid w:val="00D877CE"/>
    <w:rsid w:val="00D920CE"/>
    <w:rsid w:val="00D9324E"/>
    <w:rsid w:val="00D967A7"/>
    <w:rsid w:val="00DA0E5B"/>
    <w:rsid w:val="00DA7C20"/>
    <w:rsid w:val="00DB4883"/>
    <w:rsid w:val="00DB4AFD"/>
    <w:rsid w:val="00DB6D6B"/>
    <w:rsid w:val="00DB7D09"/>
    <w:rsid w:val="00DC2D79"/>
    <w:rsid w:val="00DC6C12"/>
    <w:rsid w:val="00DC6C93"/>
    <w:rsid w:val="00DC7791"/>
    <w:rsid w:val="00DC7ADE"/>
    <w:rsid w:val="00DD2E63"/>
    <w:rsid w:val="00DD4681"/>
    <w:rsid w:val="00DE0A45"/>
    <w:rsid w:val="00E00E86"/>
    <w:rsid w:val="00E144F7"/>
    <w:rsid w:val="00E15187"/>
    <w:rsid w:val="00E15D60"/>
    <w:rsid w:val="00E15F09"/>
    <w:rsid w:val="00E16C64"/>
    <w:rsid w:val="00E17B76"/>
    <w:rsid w:val="00E20F09"/>
    <w:rsid w:val="00E21C9F"/>
    <w:rsid w:val="00E30CEB"/>
    <w:rsid w:val="00E3211F"/>
    <w:rsid w:val="00E332AE"/>
    <w:rsid w:val="00E35100"/>
    <w:rsid w:val="00E45D2B"/>
    <w:rsid w:val="00E50D6C"/>
    <w:rsid w:val="00E52D81"/>
    <w:rsid w:val="00E548B1"/>
    <w:rsid w:val="00E55229"/>
    <w:rsid w:val="00E60086"/>
    <w:rsid w:val="00E63199"/>
    <w:rsid w:val="00E71F5F"/>
    <w:rsid w:val="00E735D1"/>
    <w:rsid w:val="00E74C81"/>
    <w:rsid w:val="00E7728C"/>
    <w:rsid w:val="00E84637"/>
    <w:rsid w:val="00E86655"/>
    <w:rsid w:val="00E87040"/>
    <w:rsid w:val="00E92212"/>
    <w:rsid w:val="00EA234F"/>
    <w:rsid w:val="00EA671A"/>
    <w:rsid w:val="00EB1DFC"/>
    <w:rsid w:val="00EC0F05"/>
    <w:rsid w:val="00EC5241"/>
    <w:rsid w:val="00EC54B0"/>
    <w:rsid w:val="00ED1B1A"/>
    <w:rsid w:val="00ED417F"/>
    <w:rsid w:val="00ED5B21"/>
    <w:rsid w:val="00EE5114"/>
    <w:rsid w:val="00EF0101"/>
    <w:rsid w:val="00EF2038"/>
    <w:rsid w:val="00EF55D4"/>
    <w:rsid w:val="00EF63F8"/>
    <w:rsid w:val="00F0033E"/>
    <w:rsid w:val="00F01B4D"/>
    <w:rsid w:val="00F05892"/>
    <w:rsid w:val="00F12581"/>
    <w:rsid w:val="00F1389A"/>
    <w:rsid w:val="00F1575C"/>
    <w:rsid w:val="00F15B24"/>
    <w:rsid w:val="00F17D14"/>
    <w:rsid w:val="00F17F02"/>
    <w:rsid w:val="00F22DB4"/>
    <w:rsid w:val="00F2462B"/>
    <w:rsid w:val="00F25FE3"/>
    <w:rsid w:val="00F26E15"/>
    <w:rsid w:val="00F3060B"/>
    <w:rsid w:val="00F34049"/>
    <w:rsid w:val="00F42A69"/>
    <w:rsid w:val="00F42CE1"/>
    <w:rsid w:val="00F443B5"/>
    <w:rsid w:val="00F546D7"/>
    <w:rsid w:val="00F55097"/>
    <w:rsid w:val="00F62BB6"/>
    <w:rsid w:val="00F642FF"/>
    <w:rsid w:val="00F74F2F"/>
    <w:rsid w:val="00F77433"/>
    <w:rsid w:val="00F80EB0"/>
    <w:rsid w:val="00F857A5"/>
    <w:rsid w:val="00F913FD"/>
    <w:rsid w:val="00F91D50"/>
    <w:rsid w:val="00F92DE8"/>
    <w:rsid w:val="00F97BA8"/>
    <w:rsid w:val="00F97F4B"/>
    <w:rsid w:val="00FA55F8"/>
    <w:rsid w:val="00FA57D0"/>
    <w:rsid w:val="00FB1C7F"/>
    <w:rsid w:val="00FB3B62"/>
    <w:rsid w:val="00FC1184"/>
    <w:rsid w:val="00FC6BF1"/>
    <w:rsid w:val="00FC7A5A"/>
    <w:rsid w:val="00FD01BD"/>
    <w:rsid w:val="00FD1DAC"/>
    <w:rsid w:val="00FD1E80"/>
    <w:rsid w:val="00FD675D"/>
    <w:rsid w:val="00FD7FF5"/>
    <w:rsid w:val="00FE3311"/>
    <w:rsid w:val="00FE5921"/>
    <w:rsid w:val="00FE658E"/>
    <w:rsid w:val="00FF2038"/>
    <w:rsid w:val="00FF72EE"/>
    <w:rsid w:val="00FF7467"/>
    <w:rsid w:val="01D23805"/>
    <w:rsid w:val="02821A5E"/>
    <w:rsid w:val="065011D5"/>
    <w:rsid w:val="067D53EA"/>
    <w:rsid w:val="06A127CD"/>
    <w:rsid w:val="081D02A0"/>
    <w:rsid w:val="08BD2A79"/>
    <w:rsid w:val="092B7219"/>
    <w:rsid w:val="09E65C28"/>
    <w:rsid w:val="09FD1775"/>
    <w:rsid w:val="0B831CBE"/>
    <w:rsid w:val="0CFB68C4"/>
    <w:rsid w:val="0DC32387"/>
    <w:rsid w:val="0E982BB7"/>
    <w:rsid w:val="0EAE5797"/>
    <w:rsid w:val="0F4E72F1"/>
    <w:rsid w:val="0FB07477"/>
    <w:rsid w:val="10530BC4"/>
    <w:rsid w:val="10990006"/>
    <w:rsid w:val="10A966DB"/>
    <w:rsid w:val="11823EC9"/>
    <w:rsid w:val="13684E66"/>
    <w:rsid w:val="13A067D6"/>
    <w:rsid w:val="14CD1F49"/>
    <w:rsid w:val="14D77067"/>
    <w:rsid w:val="150E474E"/>
    <w:rsid w:val="15133A88"/>
    <w:rsid w:val="15185F9E"/>
    <w:rsid w:val="15772577"/>
    <w:rsid w:val="168A0688"/>
    <w:rsid w:val="169D130A"/>
    <w:rsid w:val="17117969"/>
    <w:rsid w:val="174750C9"/>
    <w:rsid w:val="183A41CD"/>
    <w:rsid w:val="193127D8"/>
    <w:rsid w:val="193B1F98"/>
    <w:rsid w:val="19AB31D7"/>
    <w:rsid w:val="19DE14C5"/>
    <w:rsid w:val="1A431021"/>
    <w:rsid w:val="1B1D4281"/>
    <w:rsid w:val="1C8C4126"/>
    <w:rsid w:val="1CC61157"/>
    <w:rsid w:val="1CEB11B5"/>
    <w:rsid w:val="1E2E0B4D"/>
    <w:rsid w:val="1E4C5B43"/>
    <w:rsid w:val="1E596F34"/>
    <w:rsid w:val="1F8F5910"/>
    <w:rsid w:val="1FEF2F4B"/>
    <w:rsid w:val="20407C06"/>
    <w:rsid w:val="20DD221F"/>
    <w:rsid w:val="20E838BB"/>
    <w:rsid w:val="232F0909"/>
    <w:rsid w:val="239B6474"/>
    <w:rsid w:val="239E0F7B"/>
    <w:rsid w:val="23A874A9"/>
    <w:rsid w:val="247A18A6"/>
    <w:rsid w:val="24F736E8"/>
    <w:rsid w:val="252B1B26"/>
    <w:rsid w:val="257F5B31"/>
    <w:rsid w:val="269B0D83"/>
    <w:rsid w:val="269C5827"/>
    <w:rsid w:val="271003D9"/>
    <w:rsid w:val="271C676F"/>
    <w:rsid w:val="27AC31BB"/>
    <w:rsid w:val="27E65F46"/>
    <w:rsid w:val="27EE3C0E"/>
    <w:rsid w:val="28334A4C"/>
    <w:rsid w:val="28AE5697"/>
    <w:rsid w:val="29242BE0"/>
    <w:rsid w:val="297160B5"/>
    <w:rsid w:val="29A22F02"/>
    <w:rsid w:val="29CB45D1"/>
    <w:rsid w:val="2A95065B"/>
    <w:rsid w:val="2AEF2A80"/>
    <w:rsid w:val="2B010A27"/>
    <w:rsid w:val="2B4552CB"/>
    <w:rsid w:val="2BE94516"/>
    <w:rsid w:val="2C0B2FE1"/>
    <w:rsid w:val="2CD23F87"/>
    <w:rsid w:val="2DE97549"/>
    <w:rsid w:val="2DFF59A3"/>
    <w:rsid w:val="2F155123"/>
    <w:rsid w:val="2F4A7E8B"/>
    <w:rsid w:val="301F5E50"/>
    <w:rsid w:val="30226B4B"/>
    <w:rsid w:val="302761E4"/>
    <w:rsid w:val="30572CC5"/>
    <w:rsid w:val="320F6DFA"/>
    <w:rsid w:val="323C0ED9"/>
    <w:rsid w:val="32613F42"/>
    <w:rsid w:val="326862A1"/>
    <w:rsid w:val="32C65028"/>
    <w:rsid w:val="32EC1A76"/>
    <w:rsid w:val="340C0F42"/>
    <w:rsid w:val="354D7EA4"/>
    <w:rsid w:val="37B11A29"/>
    <w:rsid w:val="390805F7"/>
    <w:rsid w:val="39EC7902"/>
    <w:rsid w:val="3A4656E6"/>
    <w:rsid w:val="3AFB2251"/>
    <w:rsid w:val="3C6A0B65"/>
    <w:rsid w:val="3C761D37"/>
    <w:rsid w:val="3CF01143"/>
    <w:rsid w:val="3D7F701F"/>
    <w:rsid w:val="3E8D06B8"/>
    <w:rsid w:val="3E9924E9"/>
    <w:rsid w:val="3EC34E08"/>
    <w:rsid w:val="3F4138BB"/>
    <w:rsid w:val="3F644757"/>
    <w:rsid w:val="3F9232E6"/>
    <w:rsid w:val="3FD81AEE"/>
    <w:rsid w:val="3FEF3EDA"/>
    <w:rsid w:val="405101D1"/>
    <w:rsid w:val="41621831"/>
    <w:rsid w:val="42D01696"/>
    <w:rsid w:val="433533E1"/>
    <w:rsid w:val="43B00F2D"/>
    <w:rsid w:val="43DA043B"/>
    <w:rsid w:val="449823AC"/>
    <w:rsid w:val="44E010C4"/>
    <w:rsid w:val="46826E7E"/>
    <w:rsid w:val="4868326F"/>
    <w:rsid w:val="49295ACA"/>
    <w:rsid w:val="49B46D87"/>
    <w:rsid w:val="49B90C3B"/>
    <w:rsid w:val="4DFF7770"/>
    <w:rsid w:val="4F2A6BB6"/>
    <w:rsid w:val="4F2B52AA"/>
    <w:rsid w:val="4F821BFD"/>
    <w:rsid w:val="515857FD"/>
    <w:rsid w:val="51875A52"/>
    <w:rsid w:val="52002716"/>
    <w:rsid w:val="520F3495"/>
    <w:rsid w:val="521271B1"/>
    <w:rsid w:val="52700703"/>
    <w:rsid w:val="52AF0DAE"/>
    <w:rsid w:val="537553AA"/>
    <w:rsid w:val="53886803"/>
    <w:rsid w:val="558C1868"/>
    <w:rsid w:val="55915205"/>
    <w:rsid w:val="56DA3342"/>
    <w:rsid w:val="583255A8"/>
    <w:rsid w:val="59F97C79"/>
    <w:rsid w:val="5A955AC4"/>
    <w:rsid w:val="5AE014C1"/>
    <w:rsid w:val="5AF06903"/>
    <w:rsid w:val="5B1B2F1E"/>
    <w:rsid w:val="5B394BC5"/>
    <w:rsid w:val="5B87068A"/>
    <w:rsid w:val="5BD5612D"/>
    <w:rsid w:val="5C437221"/>
    <w:rsid w:val="5CAB260C"/>
    <w:rsid w:val="5CE93160"/>
    <w:rsid w:val="5E8662C2"/>
    <w:rsid w:val="60102EAD"/>
    <w:rsid w:val="621F620D"/>
    <w:rsid w:val="629266C7"/>
    <w:rsid w:val="63FB2392"/>
    <w:rsid w:val="649C048C"/>
    <w:rsid w:val="64D8791C"/>
    <w:rsid w:val="65691448"/>
    <w:rsid w:val="67617074"/>
    <w:rsid w:val="67B11F87"/>
    <w:rsid w:val="68002632"/>
    <w:rsid w:val="6809724F"/>
    <w:rsid w:val="680F741B"/>
    <w:rsid w:val="68255A8D"/>
    <w:rsid w:val="68D20407"/>
    <w:rsid w:val="6955291C"/>
    <w:rsid w:val="6A0E1913"/>
    <w:rsid w:val="6B0211BE"/>
    <w:rsid w:val="6B255265"/>
    <w:rsid w:val="6B2C50FC"/>
    <w:rsid w:val="6C2B6C3F"/>
    <w:rsid w:val="6C660F03"/>
    <w:rsid w:val="6C6E0592"/>
    <w:rsid w:val="6D80258E"/>
    <w:rsid w:val="6DC97DE3"/>
    <w:rsid w:val="6EB621C9"/>
    <w:rsid w:val="6F3748D5"/>
    <w:rsid w:val="6F75241A"/>
    <w:rsid w:val="704240C4"/>
    <w:rsid w:val="70B147E2"/>
    <w:rsid w:val="71341FF8"/>
    <w:rsid w:val="714449D3"/>
    <w:rsid w:val="71732D84"/>
    <w:rsid w:val="717B1997"/>
    <w:rsid w:val="728E2894"/>
    <w:rsid w:val="73234C75"/>
    <w:rsid w:val="73956C26"/>
    <w:rsid w:val="749E6269"/>
    <w:rsid w:val="74E7794A"/>
    <w:rsid w:val="74EE014D"/>
    <w:rsid w:val="777032AE"/>
    <w:rsid w:val="78283066"/>
    <w:rsid w:val="78C47014"/>
    <w:rsid w:val="7A53528D"/>
    <w:rsid w:val="7A7D2A88"/>
    <w:rsid w:val="7A8D5ADC"/>
    <w:rsid w:val="7AC52F3F"/>
    <w:rsid w:val="7B941A11"/>
    <w:rsid w:val="7C946980"/>
    <w:rsid w:val="7D332F13"/>
    <w:rsid w:val="7EB97C47"/>
    <w:rsid w:val="7F7706DD"/>
    <w:rsid w:val="7FB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440" w:lineRule="atLeast"/>
      <w:ind w:firstLine="582" w:firstLineChars="277"/>
    </w:pPr>
    <w:rPr>
      <w:rFonts w:ascii="宋体" w:hAnsi="宋体"/>
    </w:rPr>
  </w:style>
  <w:style w:type="paragraph" w:styleId="3">
    <w:name w:val="Plain Text"/>
    <w:basedOn w:val="1"/>
    <w:qFormat/>
    <w:uiPriority w:val="0"/>
    <w:pPr>
      <w:widowControl/>
      <w:jc w:val="left"/>
    </w:pPr>
    <w:rPr>
      <w:rFonts w:hint="eastAsia" w:ascii="宋体" w:hAnsi="Courier New"/>
      <w:kern w:val="0"/>
      <w:szCs w:val="20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customStyle="1" w:styleId="12">
    <w:name w:val="apple-converted-space"/>
    <w:qFormat/>
    <w:uiPriority w:val="0"/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1643</Words>
  <Characters>1864</Characters>
  <Lines>24</Lines>
  <Paragraphs>6</Paragraphs>
  <TotalTime>2</TotalTime>
  <ScaleCrop>false</ScaleCrop>
  <LinksUpToDate>false</LinksUpToDate>
  <CharactersWithSpaces>2213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2022-12-01T12:15:00Z</dcterms:created>
  <dc:creator>USER</dc:creator>
  <cp:lastModifiedBy>jxg</cp:lastModifiedBy>
  <cp:lastPrinted>2022-11-29T06:46:00Z</cp:lastPrinted>
  <dcterms:modified xsi:type="dcterms:W3CDTF">2024-06-17T07:22:12Z</dcterms:modified>
  <dc:title>徐州工程学院试卷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CE297E080E7B41A69C4B97A2147A8476_13</vt:lpwstr>
  </property>
</Properties>
</file>