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Japan: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Koyasan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Koyasan Snowy Morning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Wakayama Castle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Fushimi Inari Taisha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Bullet 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United Kingdom: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Singapore: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Artscience Museum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Bishan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Indonesia: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West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Gunung Padang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Thailand: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Mok Fa Waterfall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Cambodia: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Zanzibar: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South Africa: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Haartebeespoort (Part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Haartebeespoort (Part 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CeLAaLn2MEY?si=M6--oUyl6sK3cpGL" TargetMode="External"/><Relationship Id="rId10" Type="http://schemas.openxmlformats.org/officeDocument/2006/relationships/hyperlink" Target="https://youtu.be/2h0qJOv9MvE?si=BJH19NnpJ2m3qeTL" TargetMode="External"/><Relationship Id="rId13" Type="http://schemas.openxmlformats.org/officeDocument/2006/relationships/hyperlink" Target="https://youtu.be/cXHVQ77rAXs?si=xPH_jjgzvDRaaQ2F" TargetMode="External"/><Relationship Id="rId12" Type="http://schemas.openxmlformats.org/officeDocument/2006/relationships/hyperlink" Target="https://youtu.be/5CNyMCCsL4A?si=jIEUj7Q17DStwX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XsXQPQPtHUs?si=e34dWiCOx9tLRunN" TargetMode="External"/><Relationship Id="rId15" Type="http://schemas.openxmlformats.org/officeDocument/2006/relationships/hyperlink" Target="https://youtu.be/A2xZQwJoyAQ?si=6N2TblEGJ9VZ-Ug1" TargetMode="External"/><Relationship Id="rId14" Type="http://schemas.openxmlformats.org/officeDocument/2006/relationships/hyperlink" Target="https://youtu.be/kayjRiO_dNo?si=NCbmRju91gdDoIi5" TargetMode="External"/><Relationship Id="rId17" Type="http://schemas.openxmlformats.org/officeDocument/2006/relationships/hyperlink" Target="https://youtu.be/Hc2qVy5iUts?si=BIbWO-ZlLZmDUEim" TargetMode="External"/><Relationship Id="rId16" Type="http://schemas.openxmlformats.org/officeDocument/2006/relationships/hyperlink" Target="https://youtu.be/Oy4sr1zuKCw?si=2Ig9_yy0ipzYUZyE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Hu-iJUzUzIw?si=h0PQJoytvKoqk5dC" TargetMode="External"/><Relationship Id="rId6" Type="http://schemas.openxmlformats.org/officeDocument/2006/relationships/hyperlink" Target="https://youtu.be/REJqvWDosLc?si=LhX-lIzxQS1wijBF" TargetMode="External"/><Relationship Id="rId18" Type="http://schemas.openxmlformats.org/officeDocument/2006/relationships/hyperlink" Target="https://youtu.be/mZxkkjcjU54?si=JRlaxXiaEiiQbf1Y" TargetMode="External"/><Relationship Id="rId7" Type="http://schemas.openxmlformats.org/officeDocument/2006/relationships/hyperlink" Target="https://youtu.be/ko5IeRL1ku8?si=sBTD7umfwD6QG7do" TargetMode="External"/><Relationship Id="rId8" Type="http://schemas.openxmlformats.org/officeDocument/2006/relationships/hyperlink" Target="https://youtu.be/Qv77Jtzh83M?si=m3Q7ntPExa962Db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