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33A4" w14:textId="796C7CC5" w:rsidR="00594D80" w:rsidRPr="00206C5F" w:rsidRDefault="00206C5F" w:rsidP="00206C5F">
      <w:pPr>
        <w:jc w:val="center"/>
        <w:rPr>
          <w:b/>
          <w:bCs/>
          <w:lang w:val="en-US"/>
        </w:rPr>
      </w:pPr>
      <w:r w:rsidRPr="00206C5F">
        <w:rPr>
          <w:b/>
          <w:bCs/>
          <w:lang w:val="en-US"/>
        </w:rPr>
        <w:t xml:space="preserve">SQL Assignment </w:t>
      </w:r>
      <w:r w:rsidR="00D57B24">
        <w:rPr>
          <w:b/>
          <w:bCs/>
          <w:lang w:val="en-US"/>
        </w:rPr>
        <w:t>(</w:t>
      </w:r>
      <w:r w:rsidRPr="00206C5F">
        <w:rPr>
          <w:b/>
          <w:bCs/>
          <w:lang w:val="en-US"/>
        </w:rPr>
        <w:t>22</w:t>
      </w:r>
      <w:r w:rsidRPr="00206C5F">
        <w:rPr>
          <w:b/>
          <w:bCs/>
          <w:vertAlign w:val="superscript"/>
          <w:lang w:val="en-US"/>
        </w:rPr>
        <w:t>nd</w:t>
      </w:r>
      <w:r w:rsidRPr="00206C5F">
        <w:rPr>
          <w:b/>
          <w:bCs/>
          <w:lang w:val="en-US"/>
        </w:rPr>
        <w:t xml:space="preserve"> Nov</w:t>
      </w:r>
      <w:r w:rsidR="00D57B24">
        <w:rPr>
          <w:b/>
          <w:bCs/>
          <w:lang w:val="en-US"/>
        </w:rPr>
        <w:t>ember)</w:t>
      </w:r>
    </w:p>
    <w:p w14:paraId="54B982EC" w14:textId="77777777" w:rsidR="00206C5F" w:rsidRDefault="00206C5F">
      <w:pPr>
        <w:rPr>
          <w:lang w:val="en-US"/>
        </w:rPr>
      </w:pPr>
    </w:p>
    <w:p w14:paraId="5563A1C4" w14:textId="22063930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1. Retrieve all employees in the IT department</w:t>
      </w:r>
      <w:r w:rsidR="00D57B24">
        <w:rPr>
          <w:lang w:val="en-US"/>
        </w:rPr>
        <w:t>.</w:t>
      </w:r>
    </w:p>
    <w:p w14:paraId="1C1A0C0E" w14:textId="77777777" w:rsidR="00D57B24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6A41BA89" w14:textId="3A2798B4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E.FirstName, E.LastName</w:t>
      </w:r>
    </w:p>
    <w:p w14:paraId="769E0DE8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28886BF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Departments D ON E.DepartmentID = D.DepartmentID</w:t>
      </w:r>
    </w:p>
    <w:p w14:paraId="14A22E0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D.DepartmentName = 'IT';</w:t>
      </w:r>
    </w:p>
    <w:p w14:paraId="2CCDB4B1" w14:textId="77777777" w:rsidR="00206C5F" w:rsidRPr="00206C5F" w:rsidRDefault="00206C5F" w:rsidP="00206C5F">
      <w:pPr>
        <w:rPr>
          <w:lang w:val="en-US"/>
        </w:rPr>
      </w:pPr>
    </w:p>
    <w:p w14:paraId="6A99A977" w14:textId="61E577EC" w:rsidR="00206C5F" w:rsidRDefault="00206C5F" w:rsidP="00206C5F">
      <w:pPr>
        <w:rPr>
          <w:lang w:val="en-US"/>
        </w:rPr>
      </w:pPr>
      <w:r w:rsidRPr="00206C5F">
        <w:rPr>
          <w:lang w:val="en-US"/>
        </w:rPr>
        <w:t>2. Find employees hired after 2010</w:t>
      </w:r>
      <w:r w:rsidR="00D57B24">
        <w:rPr>
          <w:lang w:val="en-US"/>
        </w:rPr>
        <w:t>.</w:t>
      </w:r>
    </w:p>
    <w:p w14:paraId="370952B5" w14:textId="0878364E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240718C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FirstName, LastName, HireDate</w:t>
      </w:r>
    </w:p>
    <w:p w14:paraId="3F4EE01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4FF6A81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HireDate &gt; '2010-01-01';</w:t>
      </w:r>
    </w:p>
    <w:p w14:paraId="449C6CBA" w14:textId="77777777" w:rsidR="00206C5F" w:rsidRPr="00206C5F" w:rsidRDefault="00206C5F" w:rsidP="00206C5F">
      <w:pPr>
        <w:rPr>
          <w:lang w:val="en-US"/>
        </w:rPr>
      </w:pPr>
    </w:p>
    <w:p w14:paraId="4003EFA4" w14:textId="39710979" w:rsidR="00206C5F" w:rsidRDefault="00206C5F" w:rsidP="00206C5F">
      <w:pPr>
        <w:rPr>
          <w:lang w:val="en-US"/>
        </w:rPr>
      </w:pPr>
      <w:r w:rsidRPr="00206C5F">
        <w:rPr>
          <w:lang w:val="en-US"/>
        </w:rPr>
        <w:t>3. List projects with a budget exceeding $80,000</w:t>
      </w:r>
      <w:r w:rsidR="00D57B24">
        <w:rPr>
          <w:lang w:val="en-US"/>
        </w:rPr>
        <w:t>.</w:t>
      </w:r>
    </w:p>
    <w:p w14:paraId="5427975D" w14:textId="1F402AFF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720D38C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ProjectName, Budget</w:t>
      </w:r>
    </w:p>
    <w:p w14:paraId="0047E7B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6191EF0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Budget &gt; 80000;</w:t>
      </w:r>
    </w:p>
    <w:p w14:paraId="368C2103" w14:textId="77777777" w:rsidR="00206C5F" w:rsidRPr="00206C5F" w:rsidRDefault="00206C5F" w:rsidP="00206C5F">
      <w:pPr>
        <w:rPr>
          <w:lang w:val="en-US"/>
        </w:rPr>
      </w:pPr>
    </w:p>
    <w:p w14:paraId="38DB31CD" w14:textId="7C1F2FD0" w:rsid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 4. Sort employees by their hire date in descending order</w:t>
      </w:r>
      <w:r w:rsidR="00D57B24">
        <w:rPr>
          <w:lang w:val="en-US"/>
        </w:rPr>
        <w:t>.</w:t>
      </w:r>
    </w:p>
    <w:p w14:paraId="120EEAD1" w14:textId="72FC1790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4C126AC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FirstName, LastName, HireDate</w:t>
      </w:r>
    </w:p>
    <w:p w14:paraId="79971DF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3564BBF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ORDER BY HireDate DESC;</w:t>
      </w:r>
    </w:p>
    <w:p w14:paraId="748B8755" w14:textId="77777777" w:rsidR="00206C5F" w:rsidRPr="00206C5F" w:rsidRDefault="00206C5F" w:rsidP="00206C5F">
      <w:pPr>
        <w:rPr>
          <w:lang w:val="en-US"/>
        </w:rPr>
      </w:pPr>
    </w:p>
    <w:p w14:paraId="27D3C636" w14:textId="4C08E621" w:rsidR="00206C5F" w:rsidRDefault="00206C5F" w:rsidP="00206C5F">
      <w:pPr>
        <w:rPr>
          <w:lang w:val="en-US"/>
        </w:rPr>
      </w:pPr>
      <w:r w:rsidRPr="00206C5F">
        <w:rPr>
          <w:lang w:val="en-US"/>
        </w:rPr>
        <w:t>5. Show projects sorted by their budget in ascending order</w:t>
      </w:r>
      <w:r w:rsidR="00D57B24">
        <w:rPr>
          <w:lang w:val="en-US"/>
        </w:rPr>
        <w:t>.</w:t>
      </w:r>
    </w:p>
    <w:p w14:paraId="73A40AC8" w14:textId="62DCB8EB" w:rsidR="00D57B24" w:rsidRPr="00206C5F" w:rsidRDefault="00D57B24" w:rsidP="00206C5F">
      <w:pPr>
        <w:rPr>
          <w:lang w:val="en-US"/>
        </w:rPr>
      </w:pPr>
      <w:r>
        <w:rPr>
          <w:lang w:val="en-US"/>
        </w:rPr>
        <w:lastRenderedPageBreak/>
        <w:t>Ans-&gt;</w:t>
      </w:r>
    </w:p>
    <w:p w14:paraId="0267C2B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ProjectName, Budget</w:t>
      </w:r>
    </w:p>
    <w:p w14:paraId="61A48ED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01088AB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ORDER BY Budget ASC;</w:t>
      </w:r>
    </w:p>
    <w:p w14:paraId="3FBECA07" w14:textId="77777777" w:rsidR="00206C5F" w:rsidRPr="00206C5F" w:rsidRDefault="00206C5F" w:rsidP="00206C5F">
      <w:pPr>
        <w:rPr>
          <w:lang w:val="en-US"/>
        </w:rPr>
      </w:pPr>
    </w:p>
    <w:p w14:paraId="15593AD3" w14:textId="020DDE45" w:rsidR="00206C5F" w:rsidRDefault="00206C5F" w:rsidP="00206C5F">
      <w:pPr>
        <w:rPr>
          <w:lang w:val="en-US"/>
        </w:rPr>
      </w:pPr>
      <w:r w:rsidRPr="00206C5F">
        <w:rPr>
          <w:lang w:val="en-US"/>
        </w:rPr>
        <w:t>6. Count the number of employees in each department</w:t>
      </w:r>
      <w:r w:rsidR="00D57B24">
        <w:rPr>
          <w:lang w:val="en-US"/>
        </w:rPr>
        <w:t>.</w:t>
      </w:r>
    </w:p>
    <w:p w14:paraId="588C4444" w14:textId="458CAB44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1B326C2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D.DepartmentName, COUNT(E.EmployeeID) AS NumberOfEmployees</w:t>
      </w:r>
    </w:p>
    <w:p w14:paraId="786BA9D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555ECA1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Departments D ON E.DepartmentID = D.DepartmentID</w:t>
      </w:r>
    </w:p>
    <w:p w14:paraId="307B7DF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GROUP BY D.DepartmentName;</w:t>
      </w:r>
    </w:p>
    <w:p w14:paraId="0C9B5920" w14:textId="77777777" w:rsidR="00206C5F" w:rsidRPr="00206C5F" w:rsidRDefault="00206C5F" w:rsidP="00206C5F">
      <w:pPr>
        <w:rPr>
          <w:lang w:val="en-US"/>
        </w:rPr>
      </w:pPr>
    </w:p>
    <w:p w14:paraId="3EB6DA8C" w14:textId="767A601E" w:rsid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 7. Display the top 3 employees with the highest base salary</w:t>
      </w:r>
      <w:r w:rsidR="00D57B24">
        <w:rPr>
          <w:lang w:val="en-US"/>
        </w:rPr>
        <w:t>.</w:t>
      </w:r>
    </w:p>
    <w:p w14:paraId="066F4EE3" w14:textId="0DAE05DF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07EAF00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FirstName, LastName, BaseSalary</w:t>
      </w:r>
    </w:p>
    <w:p w14:paraId="5B05D9E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0A84A18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Salaries S ON E.EmployeeID = S.EmployeeID</w:t>
      </w:r>
    </w:p>
    <w:p w14:paraId="1D3647A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ORDER BY BaseSalary DESC</w:t>
      </w:r>
    </w:p>
    <w:p w14:paraId="4667E30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LIMIT 3;</w:t>
      </w:r>
    </w:p>
    <w:p w14:paraId="1A7D6C12" w14:textId="77777777" w:rsidR="00206C5F" w:rsidRPr="00206C5F" w:rsidRDefault="00206C5F" w:rsidP="00206C5F">
      <w:pPr>
        <w:rPr>
          <w:lang w:val="en-US"/>
        </w:rPr>
      </w:pPr>
    </w:p>
    <w:p w14:paraId="58A7B0ED" w14:textId="0D8EE627" w:rsidR="00206C5F" w:rsidRDefault="00206C5F" w:rsidP="00206C5F">
      <w:pPr>
        <w:rPr>
          <w:lang w:val="en-US"/>
        </w:rPr>
      </w:pPr>
      <w:r w:rsidRPr="00206C5F">
        <w:rPr>
          <w:lang w:val="en-US"/>
        </w:rPr>
        <w:t>8. Retrieve employee names along with their department names</w:t>
      </w:r>
      <w:r w:rsidR="00D57B24">
        <w:rPr>
          <w:lang w:val="en-US"/>
        </w:rPr>
        <w:t>.</w:t>
      </w:r>
    </w:p>
    <w:p w14:paraId="6F904B9A" w14:textId="42A0CC3B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343B4B6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E.FirstName, E.LastName, D.DepartmentName</w:t>
      </w:r>
    </w:p>
    <w:p w14:paraId="61C8064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51A4DE0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Departments D ON E.DepartmentID = D.DepartmentID;</w:t>
      </w:r>
    </w:p>
    <w:p w14:paraId="3CE69A65" w14:textId="77777777" w:rsidR="00206C5F" w:rsidRPr="00206C5F" w:rsidRDefault="00206C5F" w:rsidP="00206C5F">
      <w:pPr>
        <w:rPr>
          <w:lang w:val="en-US"/>
        </w:rPr>
      </w:pPr>
    </w:p>
    <w:p w14:paraId="75BDE516" w14:textId="7910E0FD" w:rsidR="00206C5F" w:rsidRDefault="00206C5F" w:rsidP="00206C5F">
      <w:pPr>
        <w:rPr>
          <w:lang w:val="en-US"/>
        </w:rPr>
      </w:pPr>
      <w:r w:rsidRPr="00206C5F">
        <w:rPr>
          <w:lang w:val="en-US"/>
        </w:rPr>
        <w:t>9. List all assignments, including employee and project details</w:t>
      </w:r>
      <w:r w:rsidR="00D57B24">
        <w:rPr>
          <w:lang w:val="en-US"/>
        </w:rPr>
        <w:t>.</w:t>
      </w:r>
    </w:p>
    <w:p w14:paraId="2C17ACE0" w14:textId="328FF110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110A796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lastRenderedPageBreak/>
        <w:t>SELECT E.FirstName, E.LastName, P.ProjectName, A.HoursWorked</w:t>
      </w:r>
    </w:p>
    <w:p w14:paraId="59DF1F6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Assignments A</w:t>
      </w:r>
    </w:p>
    <w:p w14:paraId="5FC5AAB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Employees E ON A.EmployeeID = E.EmployeeID</w:t>
      </w:r>
    </w:p>
    <w:p w14:paraId="3D32C33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Projects P ON A.ProjectID = P.ProjectID;</w:t>
      </w:r>
    </w:p>
    <w:p w14:paraId="5F78BAB3" w14:textId="77777777" w:rsidR="00206C5F" w:rsidRPr="00206C5F" w:rsidRDefault="00206C5F" w:rsidP="00206C5F">
      <w:pPr>
        <w:rPr>
          <w:lang w:val="en-US"/>
        </w:rPr>
      </w:pPr>
    </w:p>
    <w:p w14:paraId="359F4011" w14:textId="145766BD" w:rsidR="00206C5F" w:rsidRDefault="00206C5F" w:rsidP="00206C5F">
      <w:pPr>
        <w:rPr>
          <w:lang w:val="en-US"/>
        </w:rPr>
      </w:pPr>
      <w:r w:rsidRPr="00206C5F">
        <w:rPr>
          <w:lang w:val="en-US"/>
        </w:rPr>
        <w:t>10. Find employees working on the project with the highest budget</w:t>
      </w:r>
      <w:r w:rsidR="00D57B24">
        <w:rPr>
          <w:lang w:val="en-US"/>
        </w:rPr>
        <w:t>.</w:t>
      </w:r>
    </w:p>
    <w:p w14:paraId="27CA7FE6" w14:textId="1C125929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39699A4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E.FirstName, E.LastName</w:t>
      </w:r>
    </w:p>
    <w:p w14:paraId="234F6D6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Assignments A</w:t>
      </w:r>
    </w:p>
    <w:p w14:paraId="3925E92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Employees E ON A.EmployeeID = E.EmployeeID</w:t>
      </w:r>
    </w:p>
    <w:p w14:paraId="7E6F69D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Projects P ON A.ProjectID = P.ProjectID</w:t>
      </w:r>
    </w:p>
    <w:p w14:paraId="133C5F0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P.Budget = (SELECT MAX(Budget) FROM Projects);</w:t>
      </w:r>
    </w:p>
    <w:p w14:paraId="0E168E8D" w14:textId="77777777" w:rsidR="00206C5F" w:rsidRPr="00206C5F" w:rsidRDefault="00206C5F" w:rsidP="00206C5F">
      <w:pPr>
        <w:rPr>
          <w:lang w:val="en-US"/>
        </w:rPr>
      </w:pPr>
    </w:p>
    <w:p w14:paraId="12676622" w14:textId="3DCEFD5A" w:rsidR="00206C5F" w:rsidRDefault="00206C5F" w:rsidP="00206C5F">
      <w:pPr>
        <w:rPr>
          <w:lang w:val="en-US"/>
        </w:rPr>
      </w:pPr>
      <w:r w:rsidRPr="00206C5F">
        <w:rPr>
          <w:lang w:val="en-US"/>
        </w:rPr>
        <w:t>11. Calculate the age of each employee</w:t>
      </w:r>
      <w:r w:rsidR="00D57B24">
        <w:rPr>
          <w:lang w:val="en-US"/>
        </w:rPr>
        <w:t>.</w:t>
      </w:r>
    </w:p>
    <w:p w14:paraId="74F59CC5" w14:textId="591DF53D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23C5CE9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</w:p>
    <w:p w14:paraId="76933F1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       TIMESTAMPDIFF(YEAR, DateOfBirth, CURDATE()) AS Age</w:t>
      </w:r>
    </w:p>
    <w:p w14:paraId="09E80CB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Employees;</w:t>
      </w:r>
    </w:p>
    <w:p w14:paraId="263D1E67" w14:textId="77777777" w:rsidR="00206C5F" w:rsidRPr="00206C5F" w:rsidRDefault="00206C5F" w:rsidP="00206C5F">
      <w:pPr>
        <w:rPr>
          <w:lang w:val="en-US"/>
        </w:rPr>
      </w:pPr>
    </w:p>
    <w:p w14:paraId="11C41F4D" w14:textId="55B64E61" w:rsidR="00206C5F" w:rsidRDefault="00206C5F" w:rsidP="00206C5F">
      <w:pPr>
        <w:rPr>
          <w:lang w:val="en-US"/>
        </w:rPr>
      </w:pPr>
      <w:r w:rsidRPr="00206C5F">
        <w:rPr>
          <w:lang w:val="en-US"/>
        </w:rPr>
        <w:t>12. Calculate the total salary (base + bonus) for each employee</w:t>
      </w:r>
      <w:r w:rsidR="00D57B24">
        <w:rPr>
          <w:lang w:val="en-US"/>
        </w:rPr>
        <w:t>.</w:t>
      </w:r>
    </w:p>
    <w:p w14:paraId="1A1D8990" w14:textId="4F2556E0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2BF1843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E.FirstName, E.LastName, (S.BaseSalary + IFNULL(S.Bonus, 0)) AS TotalSalary</w:t>
      </w:r>
    </w:p>
    <w:p w14:paraId="6B6946F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40D4FCB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Salaries S ON E.EmployeeID = S.EmployeeID;</w:t>
      </w:r>
    </w:p>
    <w:p w14:paraId="45EF400F" w14:textId="77777777" w:rsidR="00206C5F" w:rsidRPr="00206C5F" w:rsidRDefault="00206C5F" w:rsidP="00206C5F">
      <w:pPr>
        <w:rPr>
          <w:lang w:val="en-US"/>
        </w:rPr>
      </w:pPr>
    </w:p>
    <w:p w14:paraId="067961E9" w14:textId="127073DF" w:rsidR="00206C5F" w:rsidRDefault="00206C5F" w:rsidP="00206C5F">
      <w:pPr>
        <w:rPr>
          <w:lang w:val="en-US"/>
        </w:rPr>
      </w:pPr>
      <w:r w:rsidRPr="00206C5F">
        <w:rPr>
          <w:lang w:val="en-US"/>
        </w:rPr>
        <w:t>13. Find all employees hired in 2015</w:t>
      </w:r>
      <w:r w:rsidR="00D57B24">
        <w:rPr>
          <w:lang w:val="en-US"/>
        </w:rPr>
        <w:t>.</w:t>
      </w:r>
    </w:p>
    <w:p w14:paraId="204095AE" w14:textId="3CA6A2DD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79ADCEA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FirstName, LastName, HireDate</w:t>
      </w:r>
    </w:p>
    <w:p w14:paraId="1BDEDB6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lastRenderedPageBreak/>
        <w:t>FROM Employees</w:t>
      </w:r>
    </w:p>
    <w:p w14:paraId="4F93D15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YEAR(HireDate) = 2015;</w:t>
      </w:r>
    </w:p>
    <w:p w14:paraId="74D3B98B" w14:textId="77777777" w:rsidR="00206C5F" w:rsidRPr="00206C5F" w:rsidRDefault="00206C5F" w:rsidP="00206C5F">
      <w:pPr>
        <w:rPr>
          <w:lang w:val="en-US"/>
        </w:rPr>
      </w:pPr>
    </w:p>
    <w:p w14:paraId="798204C0" w14:textId="3CB6914E" w:rsidR="00206C5F" w:rsidRDefault="00206C5F" w:rsidP="00206C5F">
      <w:pPr>
        <w:rPr>
          <w:lang w:val="en-US"/>
        </w:rPr>
      </w:pPr>
      <w:r w:rsidRPr="00206C5F">
        <w:rPr>
          <w:lang w:val="en-US"/>
        </w:rPr>
        <w:t>14. Retrieve the names of projects ending before December 2023</w:t>
      </w:r>
      <w:r w:rsidR="00D57B24">
        <w:rPr>
          <w:lang w:val="en-US"/>
        </w:rPr>
        <w:t>.</w:t>
      </w:r>
    </w:p>
    <w:p w14:paraId="3885C60D" w14:textId="2AEF651F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0BFD325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ProjectName, EndDate</w:t>
      </w:r>
    </w:p>
    <w:p w14:paraId="0B7FE49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4470E07A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EndDate &lt; '2023-12-01';</w:t>
      </w:r>
    </w:p>
    <w:p w14:paraId="39607293" w14:textId="77777777" w:rsidR="00206C5F" w:rsidRPr="00206C5F" w:rsidRDefault="00206C5F" w:rsidP="00206C5F">
      <w:pPr>
        <w:rPr>
          <w:lang w:val="en-US"/>
        </w:rPr>
      </w:pPr>
    </w:p>
    <w:p w14:paraId="44184B77" w14:textId="7939FC11" w:rsidR="00206C5F" w:rsidRDefault="00206C5F" w:rsidP="00206C5F">
      <w:pPr>
        <w:rPr>
          <w:lang w:val="en-US"/>
        </w:rPr>
      </w:pPr>
      <w:r w:rsidRPr="00206C5F">
        <w:rPr>
          <w:lang w:val="en-US"/>
        </w:rPr>
        <w:t>15. List employees with base salaries greater than $70,000</w:t>
      </w:r>
      <w:r w:rsidR="00D57B24">
        <w:rPr>
          <w:lang w:val="en-US"/>
        </w:rPr>
        <w:t>.</w:t>
      </w:r>
    </w:p>
    <w:p w14:paraId="40E549EF" w14:textId="7364076F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7313FAC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E.FirstName, E.LastName, S.BaseSalary</w:t>
      </w:r>
    </w:p>
    <w:p w14:paraId="6089A43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1B6E146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Salaries S ON E.EmployeeID = S.EmployeeID</w:t>
      </w:r>
    </w:p>
    <w:p w14:paraId="6912346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S.BaseSalary &gt; 70000;</w:t>
      </w:r>
    </w:p>
    <w:p w14:paraId="7A71EE1F" w14:textId="77777777" w:rsidR="00206C5F" w:rsidRPr="00206C5F" w:rsidRDefault="00206C5F" w:rsidP="00206C5F">
      <w:pPr>
        <w:rPr>
          <w:lang w:val="en-US"/>
        </w:rPr>
      </w:pPr>
    </w:p>
    <w:p w14:paraId="7FC901C3" w14:textId="537082FC" w:rsid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 16. Count the number of projects handled by each employee</w:t>
      </w:r>
      <w:r w:rsidR="00D57B24">
        <w:rPr>
          <w:lang w:val="en-US"/>
        </w:rPr>
        <w:t>.</w:t>
      </w:r>
    </w:p>
    <w:p w14:paraId="13F6E1CA" w14:textId="4CBC644B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5D55824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E.FirstName, E.LastName, COUNT(A.ProjectID) AS NumberOfProjects</w:t>
      </w:r>
    </w:p>
    <w:p w14:paraId="347317E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3E68273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Assignments A ON E.EmployeeID = A.EmployeeID</w:t>
      </w:r>
    </w:p>
    <w:p w14:paraId="3CB6762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GROUP BY E.EmployeeID;</w:t>
      </w:r>
    </w:p>
    <w:p w14:paraId="3EE07177" w14:textId="77777777" w:rsidR="00206C5F" w:rsidRPr="00206C5F" w:rsidRDefault="00206C5F" w:rsidP="00206C5F">
      <w:pPr>
        <w:rPr>
          <w:lang w:val="en-US"/>
        </w:rPr>
      </w:pPr>
    </w:p>
    <w:p w14:paraId="436DC942" w14:textId="54FD80EE" w:rsid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 17. List all departments located in "San Francisco"</w:t>
      </w:r>
      <w:r w:rsidR="00D57B24">
        <w:rPr>
          <w:lang w:val="en-US"/>
        </w:rPr>
        <w:t>.</w:t>
      </w:r>
    </w:p>
    <w:p w14:paraId="13C83967" w14:textId="3FBE3AA5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65CEB97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DepartmentName</w:t>
      </w:r>
    </w:p>
    <w:p w14:paraId="46AD4DC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Departments</w:t>
      </w:r>
    </w:p>
    <w:p w14:paraId="018D1BA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Location = 'San Francisco';</w:t>
      </w:r>
    </w:p>
    <w:p w14:paraId="1D6A2857" w14:textId="77777777" w:rsidR="00206C5F" w:rsidRPr="00206C5F" w:rsidRDefault="00206C5F" w:rsidP="00206C5F">
      <w:pPr>
        <w:rPr>
          <w:lang w:val="en-US"/>
        </w:rPr>
      </w:pPr>
    </w:p>
    <w:p w14:paraId="0C9A4935" w14:textId="779F9F86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 18. Display project names along with total hours worked on each</w:t>
      </w:r>
      <w:r w:rsidR="00D57B24">
        <w:rPr>
          <w:lang w:val="en-US"/>
        </w:rPr>
        <w:t>.</w:t>
      </w:r>
    </w:p>
    <w:p w14:paraId="6F18D4D2" w14:textId="77777777" w:rsidR="00D57B24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15F72CB1" w14:textId="0044EBDB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P.ProjectName, SUM(A.HoursWorked) AS TotalHoursWorked</w:t>
      </w:r>
    </w:p>
    <w:p w14:paraId="467A477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Assignments A</w:t>
      </w:r>
    </w:p>
    <w:p w14:paraId="5C15B66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Projects P ON A.ProjectID = P.ProjectID</w:t>
      </w:r>
    </w:p>
    <w:p w14:paraId="4802844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GROUP BY P.ProjectName;</w:t>
      </w:r>
    </w:p>
    <w:p w14:paraId="239A4861" w14:textId="77777777" w:rsidR="00206C5F" w:rsidRPr="00206C5F" w:rsidRDefault="00206C5F" w:rsidP="00206C5F">
      <w:pPr>
        <w:rPr>
          <w:lang w:val="en-US"/>
        </w:rPr>
      </w:pPr>
    </w:p>
    <w:p w14:paraId="70D772DF" w14:textId="1691260A" w:rsidR="00206C5F" w:rsidRDefault="00206C5F" w:rsidP="00206C5F">
      <w:pPr>
        <w:rPr>
          <w:lang w:val="en-US"/>
        </w:rPr>
      </w:pPr>
      <w:r w:rsidRPr="00206C5F">
        <w:rPr>
          <w:lang w:val="en-US"/>
        </w:rPr>
        <w:t>19. Find the highest bonus received by any employee</w:t>
      </w:r>
      <w:r w:rsidR="00D57B24">
        <w:rPr>
          <w:lang w:val="en-US"/>
        </w:rPr>
        <w:t>.</w:t>
      </w:r>
    </w:p>
    <w:p w14:paraId="0AAFEB6B" w14:textId="19E722D8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145ED9B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MAX(Bonus) AS HighestBonus</w:t>
      </w:r>
    </w:p>
    <w:p w14:paraId="15D2E8F8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Salaries;</w:t>
      </w:r>
    </w:p>
    <w:p w14:paraId="5740415E" w14:textId="77777777" w:rsidR="00206C5F" w:rsidRPr="00206C5F" w:rsidRDefault="00206C5F" w:rsidP="00206C5F">
      <w:pPr>
        <w:rPr>
          <w:lang w:val="en-US"/>
        </w:rPr>
      </w:pPr>
    </w:p>
    <w:p w14:paraId="571893BB" w14:textId="48769242" w:rsidR="00206C5F" w:rsidRDefault="00206C5F" w:rsidP="00206C5F">
      <w:pPr>
        <w:rPr>
          <w:lang w:val="en-US"/>
        </w:rPr>
      </w:pPr>
      <w:r w:rsidRPr="00206C5F">
        <w:rPr>
          <w:lang w:val="en-US"/>
        </w:rPr>
        <w:t>20. Identify projects that lasted for more than 12 months</w:t>
      </w:r>
      <w:r w:rsidR="00D57B24">
        <w:rPr>
          <w:lang w:val="en-US"/>
        </w:rPr>
        <w:t>.</w:t>
      </w:r>
    </w:p>
    <w:p w14:paraId="7D519058" w14:textId="4893DA78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64E84BF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ProjectName, DATEDIFF(EndDate, StartDate) AS DurationInDays</w:t>
      </w:r>
    </w:p>
    <w:p w14:paraId="3EB642A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7128D6CA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DATEDIFF(EndDate, StartDate) &gt; 365;</w:t>
      </w:r>
    </w:p>
    <w:p w14:paraId="46C4EB75" w14:textId="77777777" w:rsidR="00206C5F" w:rsidRPr="00206C5F" w:rsidRDefault="00206C5F" w:rsidP="00206C5F">
      <w:pPr>
        <w:rPr>
          <w:lang w:val="en-US"/>
        </w:rPr>
      </w:pPr>
    </w:p>
    <w:p w14:paraId="0B89CCE3" w14:textId="7DB96EB3" w:rsidR="00206C5F" w:rsidRDefault="00206C5F" w:rsidP="00206C5F">
      <w:pPr>
        <w:rPr>
          <w:lang w:val="en-US"/>
        </w:rPr>
      </w:pPr>
      <w:r w:rsidRPr="00206C5F">
        <w:rPr>
          <w:lang w:val="en-US"/>
        </w:rPr>
        <w:t>21. Retrieve all projects starting in 2023</w:t>
      </w:r>
      <w:r w:rsidR="00D57B24">
        <w:rPr>
          <w:lang w:val="en-US"/>
        </w:rPr>
        <w:t>.</w:t>
      </w:r>
    </w:p>
    <w:p w14:paraId="11EE9FB3" w14:textId="1A9FF337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4085CABA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ProjectName, StartDate</w:t>
      </w:r>
    </w:p>
    <w:p w14:paraId="67BF062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265B018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YEAR(StartDate) = 2023;</w:t>
      </w:r>
    </w:p>
    <w:p w14:paraId="03EB9234" w14:textId="77777777" w:rsidR="00D57B24" w:rsidRDefault="00D57B24" w:rsidP="00206C5F">
      <w:pPr>
        <w:rPr>
          <w:lang w:val="en-US"/>
        </w:rPr>
      </w:pPr>
    </w:p>
    <w:p w14:paraId="0534D312" w14:textId="7F54866A" w:rsid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 22. Calculate the total hours worked by each employee across all projects</w:t>
      </w:r>
      <w:r w:rsidR="00D57B24">
        <w:rPr>
          <w:lang w:val="en-US"/>
        </w:rPr>
        <w:t>.</w:t>
      </w:r>
    </w:p>
    <w:p w14:paraId="18DC4386" w14:textId="7F5CCF1D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569201A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E.FirstName, E.LastName, SUM(A.HoursWorked) AS TotalHoursWorked</w:t>
      </w:r>
    </w:p>
    <w:p w14:paraId="3A5537C8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lastRenderedPageBreak/>
        <w:t>FROM Employees E</w:t>
      </w:r>
    </w:p>
    <w:p w14:paraId="7249D9A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Assignments A ON E.EmployeeID = A.EmployeeID</w:t>
      </w:r>
    </w:p>
    <w:p w14:paraId="162EFDD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GROUP BY E.EmployeeID;</w:t>
      </w:r>
    </w:p>
    <w:p w14:paraId="23CDAAE1" w14:textId="77777777" w:rsidR="00206C5F" w:rsidRPr="00206C5F" w:rsidRDefault="00206C5F" w:rsidP="00206C5F">
      <w:pPr>
        <w:rPr>
          <w:lang w:val="en-US"/>
        </w:rPr>
      </w:pPr>
    </w:p>
    <w:p w14:paraId="242137EE" w14:textId="025C491B" w:rsid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 23. Find the department with the most employees</w:t>
      </w:r>
      <w:r w:rsidR="00D57B24">
        <w:rPr>
          <w:lang w:val="en-US"/>
        </w:rPr>
        <w:t>.</w:t>
      </w:r>
    </w:p>
    <w:p w14:paraId="60D2EB54" w14:textId="423EA055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296B762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D.DepartmentName</w:t>
      </w:r>
    </w:p>
    <w:p w14:paraId="1AA0CE6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Departments D</w:t>
      </w:r>
    </w:p>
    <w:p w14:paraId="261BE2A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JOIN Employees E ON D.DepartmentID = E.DepartmentID</w:t>
      </w:r>
    </w:p>
    <w:p w14:paraId="16D3A75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GROUP BY D.DepartmentID</w:t>
      </w:r>
    </w:p>
    <w:p w14:paraId="50C8948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ORDER BY COUNT(E.EmployeeID) DESC</w:t>
      </w:r>
    </w:p>
    <w:p w14:paraId="39F778B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LIMIT 1;</w:t>
      </w:r>
    </w:p>
    <w:p w14:paraId="65DE73EB" w14:textId="77777777" w:rsidR="00206C5F" w:rsidRPr="00206C5F" w:rsidRDefault="00206C5F" w:rsidP="00206C5F">
      <w:pPr>
        <w:rPr>
          <w:lang w:val="en-US"/>
        </w:rPr>
      </w:pPr>
    </w:p>
    <w:p w14:paraId="2211F91B" w14:textId="77D55B84" w:rsidR="00206C5F" w:rsidRDefault="00206C5F" w:rsidP="00206C5F">
      <w:pPr>
        <w:rPr>
          <w:lang w:val="en-US"/>
        </w:rPr>
      </w:pPr>
      <w:r w:rsidRPr="00206C5F">
        <w:rPr>
          <w:lang w:val="en-US"/>
        </w:rPr>
        <w:t>24. List employees who were born before 1985</w:t>
      </w:r>
      <w:r w:rsidR="00D57B24">
        <w:rPr>
          <w:lang w:val="en-US"/>
        </w:rPr>
        <w:t>.</w:t>
      </w:r>
    </w:p>
    <w:p w14:paraId="516AC1C8" w14:textId="42DD637E" w:rsidR="00D57B24" w:rsidRPr="00206C5F" w:rsidRDefault="00D57B24" w:rsidP="00206C5F">
      <w:pPr>
        <w:rPr>
          <w:lang w:val="en-US"/>
        </w:rPr>
      </w:pPr>
      <w:r>
        <w:rPr>
          <w:lang w:val="en-US"/>
        </w:rPr>
        <w:t>Ans-&gt;</w:t>
      </w:r>
    </w:p>
    <w:p w14:paraId="268E488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SELECT FirstName, LastName, DateOfBirth</w:t>
      </w:r>
    </w:p>
    <w:p w14:paraId="3B80C34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0E2FCC9A" w14:textId="55D02DAB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DateOfBirth &lt; '1985-01-01';</w:t>
      </w:r>
    </w:p>
    <w:sectPr w:rsidR="00206C5F" w:rsidRPr="0020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5F"/>
    <w:rsid w:val="001161D0"/>
    <w:rsid w:val="00206C5F"/>
    <w:rsid w:val="00246E8F"/>
    <w:rsid w:val="00594D80"/>
    <w:rsid w:val="00AC5483"/>
    <w:rsid w:val="00D57B24"/>
    <w:rsid w:val="00E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F3F8"/>
  <w15:chartTrackingRefBased/>
  <w15:docId w15:val="{A8DE4E08-0F16-432A-A094-3862C0B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Sudipa</dc:creator>
  <cp:keywords/>
  <dc:description/>
  <cp:lastModifiedBy>Shaw, Dinky</cp:lastModifiedBy>
  <cp:revision>2</cp:revision>
  <dcterms:created xsi:type="dcterms:W3CDTF">2024-11-22T12:27:00Z</dcterms:created>
  <dcterms:modified xsi:type="dcterms:W3CDTF">2024-11-22T13:39:00Z</dcterms:modified>
</cp:coreProperties>
</file>