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B5DAF" w14:textId="1CB5C51D" w:rsidR="003E1AF1" w:rsidRDefault="003E1AF1" w:rsidP="003E1AF1">
      <w:pPr>
        <w:jc w:val="center"/>
        <w:rPr>
          <w:b/>
          <w:bCs/>
        </w:rPr>
      </w:pPr>
      <w:r>
        <w:rPr>
          <w:b/>
          <w:bCs/>
        </w:rPr>
        <w:t xml:space="preserve">SQL Assignment </w:t>
      </w:r>
      <w:r w:rsidR="00E16072">
        <w:rPr>
          <w:b/>
          <w:bCs/>
        </w:rPr>
        <w:t>(</w:t>
      </w:r>
      <w:r>
        <w:rPr>
          <w:b/>
          <w:bCs/>
        </w:rPr>
        <w:t>21</w:t>
      </w:r>
      <w:r w:rsidRPr="003E1AF1">
        <w:rPr>
          <w:b/>
          <w:bCs/>
          <w:vertAlign w:val="superscript"/>
        </w:rPr>
        <w:t>st</w:t>
      </w:r>
      <w:r>
        <w:rPr>
          <w:b/>
          <w:bCs/>
        </w:rPr>
        <w:t xml:space="preserve"> Nov</w:t>
      </w:r>
      <w:r w:rsidR="00E16072">
        <w:rPr>
          <w:b/>
          <w:bCs/>
        </w:rPr>
        <w:t>)</w:t>
      </w:r>
    </w:p>
    <w:p w14:paraId="5F6BE128" w14:textId="77777777" w:rsidR="003E1AF1" w:rsidRDefault="003E1AF1" w:rsidP="007024DD">
      <w:pPr>
        <w:rPr>
          <w:b/>
          <w:bCs/>
        </w:rPr>
      </w:pPr>
    </w:p>
    <w:p w14:paraId="0660FA2D" w14:textId="07334A05" w:rsidR="009654F9" w:rsidRDefault="009654F9" w:rsidP="007024DD">
      <w:pPr>
        <w:rPr>
          <w:b/>
          <w:bCs/>
        </w:rPr>
      </w:pPr>
      <w:r w:rsidRPr="009654F9">
        <w:rPr>
          <w:b/>
          <w:bCs/>
        </w:rPr>
        <w:t>Question 1</w:t>
      </w:r>
    </w:p>
    <w:p w14:paraId="343FDEF2" w14:textId="7C06FE1F" w:rsidR="00E16072" w:rsidRPr="009654F9" w:rsidRDefault="00E16072" w:rsidP="007024DD">
      <w:pPr>
        <w:rPr>
          <w:b/>
          <w:bCs/>
        </w:rPr>
      </w:pPr>
      <w:r>
        <w:rPr>
          <w:b/>
          <w:bCs/>
        </w:rPr>
        <w:t>Ans-&gt;</w:t>
      </w:r>
    </w:p>
    <w:p w14:paraId="5870E73C" w14:textId="77777777" w:rsidR="009654F9" w:rsidRDefault="009654F9" w:rsidP="007024DD"/>
    <w:p w14:paraId="51D7C29C" w14:textId="172F2311" w:rsidR="007024DD" w:rsidRDefault="007024DD" w:rsidP="007024DD">
      <w:r>
        <w:t>CREATE TABLE countries (</w:t>
      </w:r>
    </w:p>
    <w:p w14:paraId="5D51C644" w14:textId="77777777" w:rsidR="007024DD" w:rsidRDefault="007024DD" w:rsidP="007024DD">
      <w:r>
        <w:t xml:space="preserve">    country_id INT PRIMARY KEY,  -- Primary key ensures no duplicates in country_id</w:t>
      </w:r>
    </w:p>
    <w:p w14:paraId="2530189D" w14:textId="77777777" w:rsidR="007024DD" w:rsidRDefault="007024DD" w:rsidP="007024DD">
      <w:r>
        <w:t xml:space="preserve">    country_name VARCHAR(100),</w:t>
      </w:r>
    </w:p>
    <w:p w14:paraId="412D06D1" w14:textId="77777777" w:rsidR="007024DD" w:rsidRDefault="007024DD" w:rsidP="007024DD">
      <w:r>
        <w:t xml:space="preserve">    region_id INT</w:t>
      </w:r>
    </w:p>
    <w:p w14:paraId="67917912" w14:textId="776B5A36" w:rsidR="007024DD" w:rsidRDefault="007024DD" w:rsidP="007024DD">
      <w:r>
        <w:t>);</w:t>
      </w:r>
    </w:p>
    <w:p w14:paraId="3D46371C" w14:textId="77777777" w:rsidR="007024DD" w:rsidRDefault="007024DD" w:rsidP="007024DD"/>
    <w:p w14:paraId="725E5FCC" w14:textId="0C7FB0F4" w:rsidR="007024DD" w:rsidRDefault="007024DD" w:rsidP="007024DD">
      <w:pPr>
        <w:rPr>
          <w:b/>
          <w:bCs/>
        </w:rPr>
      </w:pPr>
      <w:r w:rsidRPr="009654F9">
        <w:rPr>
          <w:b/>
          <w:bCs/>
        </w:rPr>
        <w:t>Question 2:</w:t>
      </w:r>
    </w:p>
    <w:p w14:paraId="1C00664B" w14:textId="0C8BDAA3" w:rsidR="00E16072" w:rsidRPr="009654F9" w:rsidRDefault="00E16072" w:rsidP="007024DD">
      <w:pPr>
        <w:rPr>
          <w:b/>
          <w:bCs/>
        </w:rPr>
      </w:pPr>
      <w:r>
        <w:rPr>
          <w:b/>
          <w:bCs/>
        </w:rPr>
        <w:t>Ans-&gt;</w:t>
      </w:r>
    </w:p>
    <w:p w14:paraId="04ADD664" w14:textId="77777777" w:rsidR="007024DD" w:rsidRDefault="007024DD" w:rsidP="007024DD">
      <w:r>
        <w:t>CREATE TABLE jobs (</w:t>
      </w:r>
    </w:p>
    <w:p w14:paraId="1C065EBF" w14:textId="77777777" w:rsidR="007024DD" w:rsidRDefault="007024DD" w:rsidP="007024DD">
      <w:r>
        <w:t xml:space="preserve">    JOB_ID VARCHAR(10) PRIMARY KEY,  -- job_id as primary key to ensure uniqueness</w:t>
      </w:r>
    </w:p>
    <w:p w14:paraId="3B6D8381" w14:textId="77777777" w:rsidR="007024DD" w:rsidRDefault="007024DD" w:rsidP="007024DD">
      <w:r>
        <w:t xml:space="preserve">    JOB_TITLE VARCHAR(35) NOT NULL,  -- job title, cannot be NULL</w:t>
      </w:r>
    </w:p>
    <w:p w14:paraId="735AB597" w14:textId="77777777" w:rsidR="007024DD" w:rsidRDefault="007024DD" w:rsidP="007024DD">
      <w:r>
        <w:t xml:space="preserve">    MIN_SALARY DECIMAL(6, 0),  -- minimum salary, can be NULL</w:t>
      </w:r>
    </w:p>
    <w:p w14:paraId="79F557DD" w14:textId="77777777" w:rsidR="007024DD" w:rsidRDefault="007024DD" w:rsidP="007024DD">
      <w:r>
        <w:t xml:space="preserve">    MAX_SALARY DECIMAL(6, 0)   -- maximum salary, can be NULL</w:t>
      </w:r>
    </w:p>
    <w:p w14:paraId="32D2A277" w14:textId="5438BCC9" w:rsidR="007024DD" w:rsidRDefault="007024DD" w:rsidP="007024DD">
      <w:r>
        <w:t>);</w:t>
      </w:r>
    </w:p>
    <w:p w14:paraId="20AF8C15" w14:textId="77777777" w:rsidR="007024DD" w:rsidRDefault="007024DD" w:rsidP="007024DD"/>
    <w:p w14:paraId="5D49FE40" w14:textId="77777777" w:rsidR="007024DD" w:rsidRDefault="007024DD" w:rsidP="007024DD">
      <w:r>
        <w:t>CREATE TABLE job_history (</w:t>
      </w:r>
    </w:p>
    <w:p w14:paraId="7AABC28D" w14:textId="77777777" w:rsidR="007024DD" w:rsidRDefault="007024DD" w:rsidP="007024DD">
      <w:r>
        <w:t xml:space="preserve">    employee_id INT,  -- Employee ID column, should be unique</w:t>
      </w:r>
    </w:p>
    <w:p w14:paraId="2A538B3E" w14:textId="77777777" w:rsidR="007024DD" w:rsidRDefault="007024DD" w:rsidP="007024DD">
      <w:r>
        <w:t xml:space="preserve">    start_date DATE,</w:t>
      </w:r>
    </w:p>
    <w:p w14:paraId="62119247" w14:textId="77777777" w:rsidR="007024DD" w:rsidRDefault="007024DD" w:rsidP="007024DD">
      <w:r>
        <w:t xml:space="preserve">    end_date DATE,</w:t>
      </w:r>
    </w:p>
    <w:p w14:paraId="572595F1" w14:textId="77777777" w:rsidR="007024DD" w:rsidRDefault="007024DD" w:rsidP="007024DD">
      <w:r>
        <w:t xml:space="preserve">    job_id VARCHAR(10),  -- job_id should exist in jobs table</w:t>
      </w:r>
    </w:p>
    <w:p w14:paraId="57F62AD2" w14:textId="77777777" w:rsidR="007024DD" w:rsidRDefault="007024DD" w:rsidP="007024DD">
      <w:r>
        <w:t xml:space="preserve">    department_id INT,</w:t>
      </w:r>
    </w:p>
    <w:p w14:paraId="19D5A630" w14:textId="77777777" w:rsidR="007024DD" w:rsidRDefault="007024DD" w:rsidP="007024DD">
      <w:r>
        <w:t xml:space="preserve">    PRIMARY KEY (employee_id, start_date),  -- Composite primary key for uniqueness</w:t>
      </w:r>
    </w:p>
    <w:p w14:paraId="3455487E" w14:textId="77777777" w:rsidR="007024DD" w:rsidRDefault="007024DD" w:rsidP="007024DD">
      <w:r>
        <w:t xml:space="preserve">    FOREIGN KEY (job_id) REFERENCES jobs(JOB_ID)  -- Foreign key constraint</w:t>
      </w:r>
    </w:p>
    <w:p w14:paraId="02565D31" w14:textId="46CAE76F" w:rsidR="007024DD" w:rsidRDefault="007024DD" w:rsidP="007024DD">
      <w:r>
        <w:lastRenderedPageBreak/>
        <w:t>);</w:t>
      </w:r>
    </w:p>
    <w:p w14:paraId="10564492" w14:textId="77777777" w:rsidR="007024DD" w:rsidRDefault="007024DD" w:rsidP="007024DD"/>
    <w:p w14:paraId="59B734B1" w14:textId="1E550C29" w:rsidR="007024DD" w:rsidRDefault="007024DD" w:rsidP="007024DD">
      <w:pPr>
        <w:rPr>
          <w:b/>
          <w:bCs/>
        </w:rPr>
      </w:pPr>
      <w:r w:rsidRPr="009654F9">
        <w:rPr>
          <w:b/>
          <w:bCs/>
        </w:rPr>
        <w:t>Question 3:</w:t>
      </w:r>
    </w:p>
    <w:p w14:paraId="38E7F033" w14:textId="339DB02F" w:rsidR="00E16072" w:rsidRPr="009654F9" w:rsidRDefault="00E16072" w:rsidP="007024DD">
      <w:pPr>
        <w:rPr>
          <w:b/>
          <w:bCs/>
        </w:rPr>
      </w:pPr>
      <w:r>
        <w:rPr>
          <w:b/>
          <w:bCs/>
        </w:rPr>
        <w:t>Ans-&gt;</w:t>
      </w:r>
    </w:p>
    <w:p w14:paraId="0E0F9F67" w14:textId="77777777" w:rsidR="009654F9" w:rsidRDefault="009654F9" w:rsidP="009654F9">
      <w:r>
        <w:t>CREATE TABLE departments (</w:t>
      </w:r>
    </w:p>
    <w:p w14:paraId="0862F9FA" w14:textId="77777777" w:rsidR="009654F9" w:rsidRDefault="009654F9" w:rsidP="009654F9">
      <w:r>
        <w:t xml:space="preserve">   DEPARTMENT_ID DECIMAL(4,0) NOT NULL,         -- DEPARTMENT_ID is a decimal (4 digits) and cannot be NULL</w:t>
      </w:r>
    </w:p>
    <w:p w14:paraId="581CB134" w14:textId="77777777" w:rsidR="009654F9" w:rsidRDefault="009654F9" w:rsidP="009654F9">
      <w:r>
        <w:t xml:space="preserve">   DEPARTMENT_NAME VARCHAR(30) NOT NULL,        -- DEPARTMENT_NAME cannot be NULL and stores department name</w:t>
      </w:r>
    </w:p>
    <w:p w14:paraId="5FC6F95F" w14:textId="77777777" w:rsidR="009654F9" w:rsidRDefault="009654F9" w:rsidP="009654F9">
      <w:r>
        <w:t xml:space="preserve">   MANAGER_ID DECIMAL(6,0) NOT NULL,            -- MANAGER_ID is a decimal (6 digits) and cannot be NULL</w:t>
      </w:r>
    </w:p>
    <w:p w14:paraId="6F599769" w14:textId="77777777" w:rsidR="009654F9" w:rsidRDefault="009654F9" w:rsidP="009654F9">
      <w:r>
        <w:t xml:space="preserve">   LOCATION_ID DECIMAL(4,0),                    -- LOCATION_ID is optional, can be NULL</w:t>
      </w:r>
    </w:p>
    <w:p w14:paraId="5B12988B" w14:textId="77777777" w:rsidR="009654F9" w:rsidRDefault="009654F9" w:rsidP="009654F9">
      <w:r>
        <w:t xml:space="preserve">   PRIMARY KEY (DEPARTMENT_ID, MANAGER_ID)      -- Composite primary key (DEPARTMENT_ID, MANAGER_ID)</w:t>
      </w:r>
    </w:p>
    <w:p w14:paraId="1DB9FFED" w14:textId="73730102" w:rsidR="009654F9" w:rsidRDefault="009654F9" w:rsidP="009654F9">
      <w:r>
        <w:t>);</w:t>
      </w:r>
    </w:p>
    <w:p w14:paraId="312E25A0" w14:textId="77777777" w:rsidR="009654F9" w:rsidRDefault="009654F9" w:rsidP="009654F9"/>
    <w:p w14:paraId="43E0402F" w14:textId="77777777" w:rsidR="009654F9" w:rsidRDefault="009654F9" w:rsidP="009654F9">
      <w:r>
        <w:t>CREATE TABLE employees (</w:t>
      </w:r>
    </w:p>
    <w:p w14:paraId="0D0B1B7A" w14:textId="77777777" w:rsidR="009654F9" w:rsidRDefault="009654F9" w:rsidP="009654F9">
      <w:r>
        <w:t xml:space="preserve">   employee_id DECIMAL(6,0) NOT NULL,       -- employee_id cannot be NULL</w:t>
      </w:r>
    </w:p>
    <w:p w14:paraId="7E29C6F9" w14:textId="77777777" w:rsidR="009654F9" w:rsidRDefault="009654F9" w:rsidP="009654F9">
      <w:r>
        <w:t xml:space="preserve">   first_name VARCHAR(50) NOT NULL,         -- first_name cannot be NULL</w:t>
      </w:r>
    </w:p>
    <w:p w14:paraId="23C32C61" w14:textId="77777777" w:rsidR="009654F9" w:rsidRDefault="009654F9" w:rsidP="009654F9">
      <w:r>
        <w:t xml:space="preserve">   last_name VARCHAR(50) NOT NULL,          -- last_name cannot be NULL</w:t>
      </w:r>
    </w:p>
    <w:p w14:paraId="118A4AB3" w14:textId="77777777" w:rsidR="009654F9" w:rsidRDefault="009654F9" w:rsidP="009654F9">
      <w:r>
        <w:t xml:space="preserve">   email VARCHAR(100) NOT NULL,             -- email cannot be NULL</w:t>
      </w:r>
    </w:p>
    <w:p w14:paraId="0160771E" w14:textId="77777777" w:rsidR="009654F9" w:rsidRDefault="009654F9" w:rsidP="009654F9">
      <w:r>
        <w:t xml:space="preserve">   phone_number VARCHAR(15),                -- phone_number can be NULL</w:t>
      </w:r>
    </w:p>
    <w:p w14:paraId="6CC67550" w14:textId="77777777" w:rsidR="009654F9" w:rsidRDefault="009654F9" w:rsidP="009654F9">
      <w:r>
        <w:t xml:space="preserve">   hire_date DATE NOT NULL,                 -- hire_date cannot be NULL</w:t>
      </w:r>
    </w:p>
    <w:p w14:paraId="148F7FD8" w14:textId="77777777" w:rsidR="009654F9" w:rsidRDefault="009654F9" w:rsidP="009654F9">
      <w:r>
        <w:t xml:space="preserve">   job_id VARCHAR(10) NOT NULL,             -- job_id cannot be NULL</w:t>
      </w:r>
    </w:p>
    <w:p w14:paraId="60283132" w14:textId="77777777" w:rsidR="009654F9" w:rsidRDefault="009654F9" w:rsidP="009654F9">
      <w:r>
        <w:t xml:space="preserve">   salary DECIMAL(8,2),                     -- salary can be NULL</w:t>
      </w:r>
    </w:p>
    <w:p w14:paraId="00F4400E" w14:textId="77777777" w:rsidR="009654F9" w:rsidRDefault="009654F9" w:rsidP="009654F9">
      <w:r>
        <w:t xml:space="preserve">   commission DECIMAL(8,2),                 -- commission can be NULL</w:t>
      </w:r>
    </w:p>
    <w:p w14:paraId="354A1A59" w14:textId="77777777" w:rsidR="009654F9" w:rsidRDefault="009654F9" w:rsidP="009654F9">
      <w:r>
        <w:t xml:space="preserve">   manager_id DECIMAL(6,0),                 -- manager_id can be NULL</w:t>
      </w:r>
    </w:p>
    <w:p w14:paraId="76E1AA30" w14:textId="77777777" w:rsidR="009654F9" w:rsidRDefault="009654F9" w:rsidP="009654F9">
      <w:r>
        <w:t xml:space="preserve">   department_id DECIMAL(4,0) NOT NULL,     -- department_id cannot be NULL</w:t>
      </w:r>
    </w:p>
    <w:p w14:paraId="4A4AE152" w14:textId="77777777" w:rsidR="009654F9" w:rsidRDefault="009654F9" w:rsidP="009654F9">
      <w:r>
        <w:lastRenderedPageBreak/>
        <w:t xml:space="preserve">   PRIMARY KEY (employee_id),               -- employee_id is the primary key, ensuring uniqueness</w:t>
      </w:r>
    </w:p>
    <w:p w14:paraId="35B2DBFC" w14:textId="77777777" w:rsidR="009654F9" w:rsidRDefault="009654F9" w:rsidP="009654F9">
      <w:r>
        <w:t xml:space="preserve">   FOREIGN KEY (department_id, manager_id) REFERENCES departments (DEPARTMENT_ID, MANAGER_ID) -- Foreign key constraint</w:t>
      </w:r>
    </w:p>
    <w:p w14:paraId="35C7480E" w14:textId="29AE1A2E" w:rsidR="009654F9" w:rsidRDefault="009654F9" w:rsidP="009654F9">
      <w:r>
        <w:t>);</w:t>
      </w:r>
    </w:p>
    <w:p w14:paraId="0FAC6D97" w14:textId="77777777" w:rsidR="009654F9" w:rsidRDefault="009654F9" w:rsidP="009654F9"/>
    <w:p w14:paraId="6B1B5926" w14:textId="77777777" w:rsidR="007024DD" w:rsidRDefault="007024DD" w:rsidP="007024DD"/>
    <w:sectPr w:rsidR="00702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4DD"/>
    <w:rsid w:val="000D1667"/>
    <w:rsid w:val="001161D0"/>
    <w:rsid w:val="00246E8F"/>
    <w:rsid w:val="003E1AF1"/>
    <w:rsid w:val="007024DD"/>
    <w:rsid w:val="009654F9"/>
    <w:rsid w:val="00E1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C710"/>
  <w15:chartTrackingRefBased/>
  <w15:docId w15:val="{B262D97C-A553-4A40-B886-9E1C4696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4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4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4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4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4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Mandal, Sudipa</dc:creator>
  <cp:keywords/>
  <dc:description/>
  <cp:lastModifiedBy>Shaw, Dinky</cp:lastModifiedBy>
  <cp:revision>3</cp:revision>
  <dcterms:created xsi:type="dcterms:W3CDTF">2024-11-21T11:48:00Z</dcterms:created>
  <dcterms:modified xsi:type="dcterms:W3CDTF">2024-11-22T13:30:00Z</dcterms:modified>
</cp:coreProperties>
</file>