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20E5" w14:textId="48E74EDC" w:rsidR="00594E06" w:rsidRDefault="00594E06">
      <w:r>
        <w:t>4</w:t>
      </w:r>
      <w:bookmarkStart w:id="0" w:name="_GoBack"/>
      <w:bookmarkEnd w:id="0"/>
    </w:p>
    <w:p w14:paraId="6CC92EBA" w14:textId="3E7F5BED" w:rsidR="00594E06" w:rsidRDefault="00594E06" w:rsidP="00594E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重做：T</w:t>
      </w:r>
      <w:r>
        <w:t>1,T3</w:t>
      </w:r>
      <w:r>
        <w:rPr>
          <w:rFonts w:hint="eastAsia"/>
        </w:rPr>
        <w:t>，回滚：T</w:t>
      </w:r>
      <w:r>
        <w:t>2,T4</w:t>
      </w:r>
      <w:r>
        <w:rPr>
          <w:rFonts w:hint="eastAsia"/>
        </w:rPr>
        <w:t>。</w:t>
      </w:r>
    </w:p>
    <w:p w14:paraId="2714803A" w14:textId="160D42C6" w:rsidR="00594E06" w:rsidRDefault="00594E06" w:rsidP="00594E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重做：T</w:t>
      </w:r>
      <w:r>
        <w:t>1</w:t>
      </w:r>
      <w:r>
        <w:rPr>
          <w:rFonts w:hint="eastAsia"/>
        </w:rPr>
        <w:t>，回滚：T</w:t>
      </w:r>
      <w:r>
        <w:t>2,T</w:t>
      </w:r>
      <w:r>
        <w:t>3</w:t>
      </w:r>
      <w:r>
        <w:rPr>
          <w:rFonts w:hint="eastAsia"/>
        </w:rPr>
        <w:t>。</w:t>
      </w:r>
    </w:p>
    <w:p w14:paraId="74210FFE" w14:textId="1D6A0930" w:rsidR="00594E06" w:rsidRDefault="00594E06" w:rsidP="00594E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重做：T</w:t>
      </w:r>
      <w:r>
        <w:t>1</w:t>
      </w:r>
      <w:r>
        <w:rPr>
          <w:rFonts w:hint="eastAsia"/>
        </w:rPr>
        <w:t>，回滚：T</w:t>
      </w:r>
      <w:r>
        <w:t>2,T</w:t>
      </w:r>
      <w:r>
        <w:t>3</w:t>
      </w:r>
      <w:r>
        <w:rPr>
          <w:rFonts w:hint="eastAsia"/>
        </w:rPr>
        <w:t>。</w:t>
      </w:r>
    </w:p>
    <w:p w14:paraId="1078C097" w14:textId="0E4AE9C5" w:rsidR="00594E06" w:rsidRDefault="00594E06" w:rsidP="00594E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重做：T</w:t>
      </w:r>
      <w:r>
        <w:t>1</w:t>
      </w:r>
      <w:r>
        <w:rPr>
          <w:rFonts w:hint="eastAsia"/>
        </w:rPr>
        <w:t>，回滚：T</w:t>
      </w:r>
      <w:r>
        <w:t>2</w:t>
      </w:r>
      <w:r>
        <w:rPr>
          <w:rFonts w:hint="eastAsia"/>
        </w:rPr>
        <w:t>。</w:t>
      </w:r>
    </w:p>
    <w:p w14:paraId="6AF6D353" w14:textId="3F453F2D" w:rsidR="00594E06" w:rsidRDefault="00594E06" w:rsidP="00594E06">
      <w:pPr>
        <w:rPr>
          <w:rFonts w:hint="eastAsia"/>
        </w:rPr>
      </w:pPr>
      <w:r>
        <w:rPr>
          <w:rFonts w:hint="eastAsia"/>
        </w:rPr>
        <w:t>5</w:t>
      </w:r>
    </w:p>
    <w:p w14:paraId="4C71E352" w14:textId="6B27AD48" w:rsidR="00594E06" w:rsidRDefault="00594E06" w:rsidP="0059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=8, B=7, C=11</w:t>
      </w:r>
    </w:p>
    <w:p w14:paraId="55A77E83" w14:textId="578D1638" w:rsidR="00594E06" w:rsidRDefault="00594E06" w:rsidP="0059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=</w:t>
      </w:r>
      <w:r>
        <w:t>10</w:t>
      </w:r>
      <w:r>
        <w:t>, B=</w:t>
      </w:r>
      <w:r>
        <w:t>0</w:t>
      </w:r>
      <w:r>
        <w:t>, C=11</w:t>
      </w:r>
    </w:p>
    <w:p w14:paraId="15AD3BBD" w14:textId="6E5EF691" w:rsidR="00594E06" w:rsidRDefault="00594E06" w:rsidP="0059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=</w:t>
      </w:r>
      <w:r>
        <w:t>10</w:t>
      </w:r>
      <w:r>
        <w:t>, B=</w:t>
      </w:r>
      <w:r>
        <w:t>0</w:t>
      </w:r>
      <w:r>
        <w:t>, C=11</w:t>
      </w:r>
    </w:p>
    <w:p w14:paraId="31D97476" w14:textId="4A0C8BCC" w:rsidR="00594E06" w:rsidRDefault="00594E06" w:rsidP="0059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=</w:t>
      </w:r>
      <w:r>
        <w:t>10</w:t>
      </w:r>
      <w:r>
        <w:t>, B</w:t>
      </w:r>
      <w:r>
        <w:t>=0</w:t>
      </w:r>
      <w:r>
        <w:t>, C=11</w:t>
      </w:r>
    </w:p>
    <w:p w14:paraId="7E55B28C" w14:textId="0717C08A" w:rsidR="00594E06" w:rsidRDefault="00594E06" w:rsidP="0059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=</w:t>
      </w:r>
      <w:r>
        <w:t>10</w:t>
      </w:r>
      <w:r>
        <w:t>, B=</w:t>
      </w:r>
      <w:r>
        <w:t>0</w:t>
      </w:r>
      <w:r>
        <w:t>, C=11</w:t>
      </w:r>
    </w:p>
    <w:p w14:paraId="1AF11BD5" w14:textId="45D9664A" w:rsidR="00594E06" w:rsidRDefault="00594E06" w:rsidP="00594E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=</w:t>
      </w:r>
      <w:r>
        <w:t>10</w:t>
      </w:r>
      <w:r>
        <w:t>, B=</w:t>
      </w:r>
      <w:r>
        <w:t>0</w:t>
      </w:r>
      <w:r>
        <w:t>, C=11</w:t>
      </w:r>
    </w:p>
    <w:sectPr w:rsidR="0059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582D"/>
    <w:multiLevelType w:val="hybridMultilevel"/>
    <w:tmpl w:val="5F384562"/>
    <w:lvl w:ilvl="0" w:tplc="99327F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2564"/>
    <w:multiLevelType w:val="hybridMultilevel"/>
    <w:tmpl w:val="5F384562"/>
    <w:lvl w:ilvl="0" w:tplc="99327F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C"/>
    <w:rsid w:val="00594E06"/>
    <w:rsid w:val="00B9631C"/>
    <w:rsid w:val="00F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4B87"/>
  <w15:chartTrackingRefBased/>
  <w15:docId w15:val="{56099C9A-10DE-4563-B84E-A276DEA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E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2022-04-20T14:45:00Z</dcterms:created>
  <dcterms:modified xsi:type="dcterms:W3CDTF">2022-04-20T15:04:00Z</dcterms:modified>
</cp:coreProperties>
</file>