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5045" w14:textId="2359F39C" w:rsidR="00727A30" w:rsidRDefault="00727A30" w:rsidP="00727A3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B31DC0">
        <w:rPr>
          <w:rFonts w:ascii="Times New Roman" w:eastAsia="黑体" w:hAnsi="Times New Roman" w:cs="Times New Roman"/>
          <w:sz w:val="32"/>
          <w:szCs w:val="32"/>
        </w:rPr>
        <w:t>《</w:t>
      </w:r>
      <w:r>
        <w:rPr>
          <w:rFonts w:ascii="Times New Roman" w:eastAsia="黑体" w:hAnsi="Times New Roman" w:cs="Times New Roman" w:hint="eastAsia"/>
          <w:sz w:val="32"/>
          <w:szCs w:val="32"/>
        </w:rPr>
        <w:t>数据管理基础</w:t>
      </w:r>
      <w:r w:rsidRPr="00B31DC0">
        <w:rPr>
          <w:rFonts w:ascii="Times New Roman" w:eastAsia="黑体" w:hAnsi="Times New Roman" w:cs="Times New Roman"/>
          <w:sz w:val="32"/>
          <w:szCs w:val="32"/>
        </w:rPr>
        <w:t>》</w:t>
      </w:r>
      <w:r>
        <w:rPr>
          <w:rFonts w:ascii="Times New Roman" w:eastAsia="黑体" w:hAnsi="Times New Roman" w:cs="Times New Roman"/>
          <w:sz w:val="32"/>
          <w:szCs w:val="32"/>
        </w:rPr>
        <w:t>L</w:t>
      </w:r>
      <w:r>
        <w:rPr>
          <w:rFonts w:ascii="Times New Roman" w:eastAsia="黑体" w:hAnsi="Times New Roman" w:cs="Times New Roman" w:hint="eastAsia"/>
          <w:sz w:val="32"/>
          <w:szCs w:val="32"/>
        </w:rPr>
        <w:t>ab</w:t>
      </w:r>
      <w:r w:rsidR="00AA0DCA">
        <w:rPr>
          <w:rFonts w:ascii="Times New Roman" w:eastAsia="黑体" w:hAnsi="Times New Roman" w:cs="Times New Roman"/>
          <w:sz w:val="32"/>
          <w:szCs w:val="32"/>
        </w:rPr>
        <w:t>4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Pr="00B31DC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7CED5EA6" w14:textId="57DF7041" w:rsidR="00727A30" w:rsidRDefault="00727A30" w:rsidP="00727A30">
      <w:pPr>
        <w:jc w:val="center"/>
      </w:pPr>
      <w:r>
        <w:rPr>
          <w:rFonts w:hint="eastAsia"/>
        </w:rPr>
        <w:t xml:space="preserve">姓名 </w:t>
      </w:r>
      <w:proofErr w:type="gramStart"/>
      <w:r>
        <w:rPr>
          <w:rFonts w:hint="eastAsia"/>
        </w:rPr>
        <w:t>郁博文</w:t>
      </w:r>
      <w:proofErr w:type="gramEnd"/>
      <w:r>
        <w:rPr>
          <w:rFonts w:hint="eastAsia"/>
        </w:rPr>
        <w:t xml:space="preserve"> 学号 </w:t>
      </w:r>
      <w:r>
        <w:t>201250070</w:t>
      </w:r>
      <w:r>
        <w:rPr>
          <w:rFonts w:hint="eastAsia"/>
        </w:rPr>
        <w:t xml:space="preserve"> 联系</w:t>
      </w:r>
      <w:r>
        <w:t>方式</w:t>
      </w:r>
      <w:r>
        <w:rPr>
          <w:rFonts w:hint="eastAsia"/>
        </w:rPr>
        <w:t xml:space="preserve"> </w:t>
      </w:r>
      <w:r>
        <w:t>201250070@smail.nju.edu.cn</w:t>
      </w:r>
    </w:p>
    <w:p w14:paraId="3955029D" w14:textId="77777777" w:rsidR="00727A30" w:rsidRPr="00B31DC0" w:rsidRDefault="00727A30" w:rsidP="00727A30">
      <w:pPr>
        <w:rPr>
          <w:rFonts w:ascii="Times New Roman" w:hAnsi="Times New Roman" w:cs="Times New Roman"/>
          <w:sz w:val="24"/>
        </w:rPr>
      </w:pPr>
    </w:p>
    <w:p w14:paraId="0D5201B4" w14:textId="77777777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一、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实验环境</w:t>
      </w:r>
    </w:p>
    <w:p w14:paraId="1E180081" w14:textId="77777777" w:rsidR="00727A30" w:rsidRDefault="00727A30" w:rsidP="005F266C">
      <w:r>
        <w:t>W</w:t>
      </w:r>
      <w:r>
        <w:rPr>
          <w:rFonts w:hint="eastAsia"/>
        </w:rPr>
        <w:t>indow</w:t>
      </w:r>
      <w:r>
        <w:t>s10;</w:t>
      </w:r>
    </w:p>
    <w:p w14:paraId="19D80B7D" w14:textId="4C171ABA" w:rsidR="00727A30" w:rsidRDefault="00727A30" w:rsidP="005F266C">
      <w:r>
        <w:rPr>
          <w:rFonts w:hint="eastAsia"/>
        </w:rPr>
        <w:t>M</w:t>
      </w:r>
      <w:r>
        <w:t>ySQL Shell 8.0.27;</w:t>
      </w:r>
    </w:p>
    <w:p w14:paraId="103D7DD9" w14:textId="351AFF2E" w:rsidR="00727A30" w:rsidRDefault="00727A30" w:rsidP="005F266C">
      <w:r>
        <w:rPr>
          <w:rFonts w:hint="eastAsia"/>
        </w:rPr>
        <w:t>M</w:t>
      </w:r>
      <w:r>
        <w:t>ySQL Workbench 8.0 CE;</w:t>
      </w:r>
    </w:p>
    <w:p w14:paraId="67BC6AD7" w14:textId="6E4D33EC" w:rsidR="00727A30" w:rsidRPr="00B31DC0" w:rsidRDefault="00727A30" w:rsidP="005F266C">
      <w:r>
        <w:t>JetBrains DataGrip 2021.3</w:t>
      </w:r>
    </w:p>
    <w:p w14:paraId="2211B398" w14:textId="054C0347" w:rsidR="00727A30" w:rsidRDefault="00727A30" w:rsidP="00AA0DCA">
      <w:pPr>
        <w:pStyle w:val="a6"/>
        <w:numPr>
          <w:ilvl w:val="0"/>
          <w:numId w:val="12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 w:rsidRPr="00AA0DCA">
        <w:rPr>
          <w:rFonts w:ascii="Times New Roman" w:eastAsia="黑体" w:hAnsi="Times New Roman" w:cs="Times New Roman"/>
          <w:sz w:val="30"/>
          <w:szCs w:val="30"/>
        </w:rPr>
        <w:t>实验过程</w:t>
      </w:r>
    </w:p>
    <w:p w14:paraId="547CF370" w14:textId="77777777" w:rsidR="00DB0FC1" w:rsidRPr="00DB0FC1" w:rsidRDefault="00DB0FC1" w:rsidP="00DB0FC1">
      <w:r w:rsidRPr="00DB0FC1">
        <w:t>请分析 WITH CHECK OPTION、WITH GRANT OPTION、WITH ADMIN OPTION 有何区别和联系。</w:t>
      </w:r>
      <w:bookmarkStart w:id="0" w:name="_GoBack"/>
      <w:bookmarkEnd w:id="0"/>
    </w:p>
    <w:p w14:paraId="50268113" w14:textId="5AA41548" w:rsidR="00DB0FC1" w:rsidRDefault="00DB0FC1" w:rsidP="00DB0FC1">
      <w:pPr>
        <w:rPr>
          <w:rFonts w:ascii="Arial" w:hAnsi="Arial" w:cs="Arial"/>
          <w:color w:val="161616"/>
          <w:spacing w:val="2"/>
          <w:shd w:val="clear" w:color="auto" w:fill="FFFFFF"/>
        </w:rPr>
      </w:pPr>
      <w:r w:rsidRPr="00DB0FC1">
        <w:t>WITH CHECK OPTION</w:t>
      </w:r>
      <w:r>
        <w:rPr>
          <w:rFonts w:hint="eastAsia"/>
        </w:rPr>
        <w:t>是针对视图的语句，用以确保后续修改</w:t>
      </w:r>
      <w:r>
        <w:rPr>
          <w:rFonts w:ascii="Arial" w:hAnsi="Arial" w:cs="Arial"/>
          <w:color w:val="161616"/>
          <w:spacing w:val="2"/>
          <w:shd w:val="clear" w:color="auto" w:fill="FFFFFF"/>
        </w:rPr>
        <w:t>避免将某个视图的某一行更新为使其不再满足视图的条件</w:t>
      </w:r>
      <w:r>
        <w:rPr>
          <w:rFonts w:ascii="Arial" w:hAnsi="Arial" w:cs="Arial" w:hint="eastAsia"/>
          <w:color w:val="161616"/>
          <w:spacing w:val="2"/>
          <w:shd w:val="clear" w:color="auto" w:fill="FFFFFF"/>
        </w:rPr>
        <w:t>。</w:t>
      </w:r>
    </w:p>
    <w:p w14:paraId="63D158B3" w14:textId="2BDC6C47" w:rsidR="00DB0FC1" w:rsidRDefault="00DB0FC1" w:rsidP="00DB0FC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WITH GRANT OPTION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WITH ADMIN OPTION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在授权时使用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28558E4D" w14:textId="77777777" w:rsidR="00DB0FC1" w:rsidRPr="00DB0FC1" w:rsidRDefault="00DB0FC1" w:rsidP="00DB0FC1">
      <w:r w:rsidRPr="00DB0FC1">
        <w:t>请结合上述实验示例分析使用角色进行权限分配有何优缺点。</w:t>
      </w:r>
    </w:p>
    <w:p w14:paraId="4232B882" w14:textId="542D958E" w:rsidR="00DB0FC1" w:rsidRPr="00DB0FC1" w:rsidRDefault="00DB0FC1" w:rsidP="00DB0FC1">
      <w:pPr>
        <w:rPr>
          <w:rFonts w:hint="eastAsia"/>
        </w:rPr>
      </w:pPr>
      <w:r>
        <w:rPr>
          <w:rFonts w:hint="eastAsia"/>
        </w:rPr>
        <w:t>类似于面向对象，权限的分配在角色</w:t>
      </w:r>
      <w:proofErr w:type="gramStart"/>
      <w:r>
        <w:rPr>
          <w:rFonts w:hint="eastAsia"/>
        </w:rPr>
        <w:t>一级而</w:t>
      </w:r>
      <w:proofErr w:type="gramEnd"/>
      <w:r>
        <w:rPr>
          <w:rFonts w:hint="eastAsia"/>
        </w:rPr>
        <w:t>非具体的用户实例，使管理更统一。</w:t>
      </w:r>
    </w:p>
    <w:p w14:paraId="0B24F776" w14:textId="1580AB6B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三、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实验中遇到的</w:t>
      </w:r>
      <w:r w:rsidR="00034F0F">
        <w:rPr>
          <w:rFonts w:ascii="Times New Roman" w:eastAsia="黑体" w:hAnsi="Times New Roman" w:cs="Times New Roman" w:hint="eastAsia"/>
          <w:sz w:val="30"/>
          <w:szCs w:val="30"/>
        </w:rPr>
        <w:t>问题</w:t>
      </w:r>
      <w:r w:rsidRPr="00B31DC0">
        <w:rPr>
          <w:rFonts w:ascii="Times New Roman" w:eastAsia="黑体" w:hAnsi="Times New Roman" w:cs="Times New Roman"/>
          <w:sz w:val="30"/>
          <w:szCs w:val="30"/>
        </w:rPr>
        <w:t>及解决办法</w:t>
      </w:r>
    </w:p>
    <w:p w14:paraId="2C64DC66" w14:textId="1DD179D8" w:rsidR="00727A30" w:rsidRPr="00B31DC0" w:rsidRDefault="005F266C" w:rsidP="00727A30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本次实验无。</w:t>
      </w:r>
    </w:p>
    <w:p w14:paraId="3468054E" w14:textId="77777777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四、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参考文献及致谢</w:t>
      </w:r>
    </w:p>
    <w:p w14:paraId="412D5DAC" w14:textId="57CFB3BE" w:rsidR="00727A30" w:rsidRDefault="00727A30" w:rsidP="00727A30">
      <w:pPr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实验手册：</w:t>
      </w:r>
      <w:r w:rsidRPr="00727A30">
        <w:rPr>
          <w:rFonts w:ascii="Times New Roman" w:hAnsi="Times New Roman" w:cs="Times New Roman"/>
          <w:sz w:val="24"/>
          <w:szCs w:val="24"/>
        </w:rPr>
        <w:t>https://www.programminghunter.com/article/17522038636/</w:t>
      </w:r>
    </w:p>
    <w:p w14:paraId="046F541F" w14:textId="77777777" w:rsidR="00727A30" w:rsidRDefault="00727A30" w:rsidP="00727A30">
      <w:pPr>
        <w:rPr>
          <w:rFonts w:asciiTheme="minorEastAsia" w:hAnsiTheme="minorEastAsia"/>
          <w:sz w:val="24"/>
          <w:szCs w:val="24"/>
        </w:rPr>
      </w:pPr>
    </w:p>
    <w:p w14:paraId="3DFAEB6D" w14:textId="77777777" w:rsidR="00727A30" w:rsidRPr="00D36A7E" w:rsidRDefault="00727A30" w:rsidP="00727A30">
      <w:pPr>
        <w:rPr>
          <w:rFonts w:asciiTheme="minorEastAsia" w:hAnsiTheme="minorEastAsia"/>
          <w:sz w:val="24"/>
          <w:szCs w:val="24"/>
        </w:rPr>
      </w:pPr>
    </w:p>
    <w:p w14:paraId="01DC5E8D" w14:textId="77777777" w:rsidR="00200703" w:rsidRPr="00727A30" w:rsidRDefault="00200703"/>
    <w:sectPr w:rsidR="00200703" w:rsidRPr="0072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2170"/>
    <w:multiLevelType w:val="hybridMultilevel"/>
    <w:tmpl w:val="5CDA9AB2"/>
    <w:lvl w:ilvl="0" w:tplc="5278299A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B3043"/>
    <w:multiLevelType w:val="multilevel"/>
    <w:tmpl w:val="4F2C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9719D"/>
    <w:multiLevelType w:val="multilevel"/>
    <w:tmpl w:val="D8B6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E6640"/>
    <w:multiLevelType w:val="multilevel"/>
    <w:tmpl w:val="ED88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7020C"/>
    <w:multiLevelType w:val="multilevel"/>
    <w:tmpl w:val="5F7A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35021"/>
    <w:multiLevelType w:val="multilevel"/>
    <w:tmpl w:val="6F8C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63FE1"/>
    <w:multiLevelType w:val="multilevel"/>
    <w:tmpl w:val="A76C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32C5C"/>
    <w:multiLevelType w:val="multilevel"/>
    <w:tmpl w:val="21F8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E7CE9"/>
    <w:multiLevelType w:val="multilevel"/>
    <w:tmpl w:val="88F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77A1C"/>
    <w:multiLevelType w:val="multilevel"/>
    <w:tmpl w:val="C96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94D70"/>
    <w:multiLevelType w:val="multilevel"/>
    <w:tmpl w:val="E84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15C57"/>
    <w:multiLevelType w:val="multilevel"/>
    <w:tmpl w:val="A37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71885"/>
    <w:multiLevelType w:val="multilevel"/>
    <w:tmpl w:val="B9F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61720"/>
    <w:multiLevelType w:val="multilevel"/>
    <w:tmpl w:val="C684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1"/>
  </w:num>
  <w:num w:numId="10">
    <w:abstractNumId w:val="5"/>
  </w:num>
  <w:num w:numId="11">
    <w:abstractNumId w:val="11"/>
  </w:num>
  <w:num w:numId="12">
    <w:abstractNumId w:val="0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AA"/>
    <w:rsid w:val="00034F0F"/>
    <w:rsid w:val="000D05C0"/>
    <w:rsid w:val="001A49D2"/>
    <w:rsid w:val="00200703"/>
    <w:rsid w:val="002346AA"/>
    <w:rsid w:val="005F266C"/>
    <w:rsid w:val="00727A30"/>
    <w:rsid w:val="00781D2A"/>
    <w:rsid w:val="007F136B"/>
    <w:rsid w:val="00AA0DCA"/>
    <w:rsid w:val="00B274A2"/>
    <w:rsid w:val="00DB0FC1"/>
    <w:rsid w:val="00DC738C"/>
    <w:rsid w:val="00E4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D8A3"/>
  <w15:chartTrackingRefBased/>
  <w15:docId w15:val="{B7D6860B-3B44-4F0B-A284-93490B58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7A30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49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0D05C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7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D05C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1A49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1A49D2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1A49D2"/>
  </w:style>
  <w:style w:type="paragraph" w:customStyle="1" w:styleId="Default">
    <w:name w:val="Default"/>
    <w:rsid w:val="001A49D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A0D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2022-03-01T08:33:00Z</dcterms:created>
  <dcterms:modified xsi:type="dcterms:W3CDTF">2022-03-20T10:03:00Z</dcterms:modified>
</cp:coreProperties>
</file>