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E8049">
      <w:pPr>
        <w:pStyle w:val="2"/>
        <w:bidi w:val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Attendance list (who attended, and who did not, and for what reason?) </w:t>
      </w:r>
    </w:p>
    <w:p w14:paraId="2A15615A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3EFB01C7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Timi, Qianyu Hu, Kexin Zhang, Weitao Deng, Yutong Cui,  </w:t>
      </w:r>
    </w:p>
    <w:p w14:paraId="52483226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0ACBA3CD">
      <w:pP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Dongjian Ma, Botong Wen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, Mengting Wang</w:t>
      </w:r>
    </w:p>
    <w:p w14:paraId="4182EFC4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0A918857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077F6206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2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Date, time and place for the meeting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</w:p>
    <w:p w14:paraId="63D17121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781F4209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Friday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am.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th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November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2024 online） </w:t>
      </w:r>
    </w:p>
    <w:p w14:paraId="60A3BECF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6A272EFC">
      <w:pPr>
        <w:pStyle w:val="2"/>
        <w:bidi w:val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Report on the preparations (what issues, questions and challenges were brought up?) </w:t>
      </w:r>
    </w:p>
    <w:p w14:paraId="5CEA3B89">
      <w:pPr>
        <w:numPr>
          <w:ilvl w:val="0"/>
          <w:numId w:val="1"/>
        </w:num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The specific tasks in project </w:t>
      </w:r>
    </w:p>
    <w:p w14:paraId="6DE05DDE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32C82AC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Progress presentation</w:t>
      </w:r>
    </w:p>
    <w:p w14:paraId="0C6B8C05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57CF990F">
      <w:pPr>
        <w:pStyle w:val="2"/>
        <w:bidi w:val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4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Advice that you received </w:t>
      </w:r>
    </w:p>
    <w:p w14:paraId="7B3C265E">
      <w:pP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Task:</w:t>
      </w:r>
    </w:p>
    <w:p w14:paraId="47B6A9C0">
      <w:pPr>
        <w:ind w:firstLine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Try to make robot move in gazebo environment.</w:t>
      </w:r>
    </w:p>
    <w:p w14:paraId="526727D9">
      <w:pP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7FBDF2FA">
      <w:pP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Team communication:</w:t>
      </w:r>
    </w:p>
    <w:p w14:paraId="7EA301B2">
      <w:pPr>
        <w:ind w:firstLine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More communication is required in the team to improve efficiency.</w:t>
      </w:r>
    </w:p>
    <w:p w14:paraId="6C4253DE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44D3C47C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Presentation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request: </w:t>
      </w:r>
      <w:bookmarkStart w:id="0" w:name="_GoBack"/>
      <w:bookmarkEnd w:id="0"/>
    </w:p>
    <w:p w14:paraId="489AAE0A">
      <w:pPr>
        <w:ind w:firstLine="420" w:firstLineChars="0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Presentation materials should be integrated.</w:t>
      </w:r>
    </w:p>
    <w:p w14:paraId="4D4C43CC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444F84F6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5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Decisions that were made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EB033D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5F102435">
      <w:pPr>
        <w:ind w:firstLine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Common tasks will be communicated more frequently among members.</w:t>
      </w:r>
    </w:p>
    <w:p w14:paraId="6C0E3CB4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Presentation materials should be collected and gathered in one power point slides.</w:t>
      </w:r>
    </w:p>
    <w:p w14:paraId="6C30A3F8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4E08026C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6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Actions that were agreed on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</w:p>
    <w:p w14:paraId="35E5FD9F">
      <w:pPr>
        <w:ind w:firstLine="420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Keep making progress in each sub-parts.</w:t>
      </w:r>
    </w:p>
    <w:p w14:paraId="08D8AFD3">
      <w:pPr>
        <w:ind w:firstLine="420" w:firstLineChars="0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All members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 presentation materials will be integrated in one power point slides and members will communicate more on public tasks.</w:t>
      </w:r>
    </w:p>
    <w:p w14:paraId="77DE5AF0">
      <w:pPr>
        <w:rPr>
          <w:rFonts w:hint="default" w:ascii="Times New Roman" w:hAnsi="Times New Roman" w:cs="Times New Roman"/>
          <w:sz w:val="24"/>
          <w:szCs w:val="24"/>
        </w:rPr>
      </w:pPr>
    </w:p>
    <w:p w14:paraId="0674ABC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1E14E"/>
    <w:multiLevelType w:val="singleLevel"/>
    <w:tmpl w:val="BEA1E14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yZDliMDBiOGQzODA4ZjlhNTI2NzhkYjViZDUzM2QifQ=="/>
  </w:docVars>
  <w:rsids>
    <w:rsidRoot w:val="00000000"/>
    <w:rsid w:val="01AB71A3"/>
    <w:rsid w:val="04333FF8"/>
    <w:rsid w:val="07DC228F"/>
    <w:rsid w:val="0839523A"/>
    <w:rsid w:val="0ADE5034"/>
    <w:rsid w:val="13DF3855"/>
    <w:rsid w:val="1706617A"/>
    <w:rsid w:val="179E57D5"/>
    <w:rsid w:val="195E7F0D"/>
    <w:rsid w:val="1AB14425"/>
    <w:rsid w:val="1EAA5582"/>
    <w:rsid w:val="255D4632"/>
    <w:rsid w:val="2A137566"/>
    <w:rsid w:val="2B956E19"/>
    <w:rsid w:val="33296CFF"/>
    <w:rsid w:val="3C3B0C4E"/>
    <w:rsid w:val="3D2F0AD6"/>
    <w:rsid w:val="408B0022"/>
    <w:rsid w:val="419929E5"/>
    <w:rsid w:val="429A6B0D"/>
    <w:rsid w:val="445C443B"/>
    <w:rsid w:val="471C535D"/>
    <w:rsid w:val="617B3C6B"/>
    <w:rsid w:val="62153852"/>
    <w:rsid w:val="63DC5E3E"/>
    <w:rsid w:val="6593777B"/>
    <w:rsid w:val="68155815"/>
    <w:rsid w:val="69542845"/>
    <w:rsid w:val="6D305454"/>
    <w:rsid w:val="6E027099"/>
    <w:rsid w:val="701F2DEF"/>
    <w:rsid w:val="71A2396E"/>
    <w:rsid w:val="73BE4CFE"/>
    <w:rsid w:val="79F418AB"/>
    <w:rsid w:val="7B4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Char"/>
    <w:link w:val="2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2024-11-11T10:28:07Z</dcterms:created>
  <dc:creator>Mebius</dc:creator>
  <cp:lastModifiedBy>冰竹水月</cp:lastModifiedBy>
  <dcterms:modified xsi:type="dcterms:W3CDTF">2024-11-11T10:53:26Z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1346EBEED39B42D496E08C11A05F4BE4_12</vt:lpwstr>
  </property>
</Properties>
</file>