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332337" w:rsidP="7FD13005" w:rsidRDefault="7C332337" w14:paraId="7708CA87" w14:textId="5C969C29">
      <w:pPr>
        <w:pStyle w:val="ListParagraph"/>
        <w:ind w:left="780"/>
        <w:jc w:val="center"/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</w:pPr>
      <w:r w:rsidRPr="7FD13005" w:rsidR="7C332337"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  <w:t>First Meeting Note</w:t>
      </w:r>
    </w:p>
    <w:p w:rsidR="3567741A" w:rsidP="7FD13005" w:rsidRDefault="3567741A" w14:paraId="49ACD0F1" w14:textId="502AB5F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 xml:space="preserve">Attendance list (who attended, and who did not, and for what </w:t>
      </w: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reason?)</w:t>
      </w:r>
    </w:p>
    <w:p w:rsidR="074CFE95" w:rsidP="7FD13005" w:rsidRDefault="074CFE95" w14:paraId="495154F9" w14:textId="7E9D4D62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074CFE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Timi, </w:t>
      </w:r>
      <w:r w:rsidRPr="7FD13005" w:rsidR="71BCE9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Qianyu</w:t>
      </w:r>
      <w:r w:rsidRPr="7FD13005" w:rsidR="71BCE9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Hu, Kexin Zhang, Weitao Deng, </w:t>
      </w:r>
      <w:r w:rsidRPr="7FD13005" w:rsidR="49C9C1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Yutong Cui, </w:t>
      </w:r>
    </w:p>
    <w:p w:rsidR="49C9C1EB" w:rsidP="7FD13005" w:rsidRDefault="49C9C1EB" w14:paraId="4EFEBFA9" w14:textId="4435A726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49C9C1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Dongjian Ma,</w:t>
      </w:r>
      <w:r w:rsidRPr="7FD13005" w:rsidR="4141F0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</w:t>
      </w:r>
      <w:r w:rsidRPr="7FD13005" w:rsidR="4141F0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Mengting</w:t>
      </w:r>
      <w:r w:rsidRPr="7FD13005" w:rsidR="4141F0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Wang,</w:t>
      </w:r>
      <w:r w:rsidRPr="7FD13005" w:rsidR="49C9C1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</w:t>
      </w:r>
      <w:r w:rsidRPr="7FD13005" w:rsidR="074CFE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Botong Wen,</w:t>
      </w:r>
    </w:p>
    <w:p w:rsidR="3567741A" w:rsidP="7FD13005" w:rsidRDefault="3567741A" w14:paraId="1D45FBC4" w14:textId="33AD443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Date, time and place for the meeting</w:t>
      </w:r>
    </w:p>
    <w:p w:rsidR="6B73A7A6" w:rsidP="7FD13005" w:rsidRDefault="6B73A7A6" w14:paraId="5F36E2CA" w14:textId="39F17D10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6B73A7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 xml:space="preserve"> Tuesday 3pm. 15 October 2024 in QUAD-2.22</w:t>
      </w:r>
      <w:r w:rsidRPr="7FD13005" w:rsidR="7F1D80C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（south）</w:t>
      </w:r>
    </w:p>
    <w:p w:rsidR="3567741A" w:rsidP="7FD13005" w:rsidRDefault="3567741A" w14:paraId="67BD32BB" w14:textId="7E72D2F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 xml:space="preserve">Report on the preparations (what issues, questions and challenges were brought </w:t>
      </w: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up?)</w:t>
      </w:r>
    </w:p>
    <w:p w:rsidR="5CCE00B6" w:rsidP="7FD13005" w:rsidRDefault="5CCE00B6" w14:paraId="3613802C" w14:textId="7B7A8B4B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5CCE00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(1</w:t>
      </w:r>
      <w:r w:rsidRPr="7FD13005" w:rsidR="59EC12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). </w:t>
      </w:r>
      <w:r w:rsidRPr="7FD13005" w:rsidR="521C57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T</w:t>
      </w:r>
      <w:r w:rsidRPr="7FD13005" w:rsidR="59EC12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he</w:t>
      </w:r>
      <w:r w:rsidRPr="7FD13005" w:rsidR="5CCE00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</w:t>
      </w:r>
      <w:r w:rsidRPr="7FD13005" w:rsidR="6394C6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introduction of </w:t>
      </w:r>
      <w:r w:rsidRPr="7FD13005" w:rsidR="6394C6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AutoCup</w:t>
      </w:r>
      <w:r w:rsidRPr="7FD13005" w:rsidR="6394C6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group project and competition</w:t>
      </w:r>
    </w:p>
    <w:p w:rsidR="281B5D8B" w:rsidP="7FD13005" w:rsidRDefault="281B5D8B" w14:paraId="543A7621" w14:textId="548C75E9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281B5D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(2). The </w:t>
      </w:r>
      <w:r w:rsidRPr="7FD13005" w:rsidR="0E00DE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distribution of team tasks and election of leaders</w:t>
      </w:r>
    </w:p>
    <w:p w:rsidR="0E00DE8D" w:rsidP="7FD13005" w:rsidRDefault="0E00DE8D" w14:paraId="46D2CA6A" w14:textId="5F3F8528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0E00DE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(3). The specific tasks in project</w:t>
      </w:r>
    </w:p>
    <w:p w:rsidR="0E00DE8D" w:rsidP="7FD13005" w:rsidRDefault="0E00DE8D" w14:paraId="44CD3E3D" w14:textId="7B2F6998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7FD13005" w:rsidR="0E00DE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(4). Potential focus and </w:t>
      </w:r>
      <w:r w:rsidRPr="7FD13005" w:rsidR="3721BC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research direction</w:t>
      </w:r>
    </w:p>
    <w:p w:rsidR="3567741A" w:rsidP="7FD13005" w:rsidRDefault="3567741A" w14:paraId="5AEB423E" w14:textId="7E16118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Advice that you received</w:t>
      </w:r>
    </w:p>
    <w:p w:rsidR="7FD13005" w:rsidP="03151E49" w:rsidRDefault="7FD13005" w14:paraId="45A8C9AD" w14:textId="164D27C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03151E49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Hardware support</w:t>
      </w:r>
    </w:p>
    <w:p w:rsidR="42B8629B" w:rsidP="03151E49" w:rsidRDefault="42B8629B" w14:paraId="2943FF13" w14:textId="038D806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03151E49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Concrete steps in developing this project:</w:t>
      </w:r>
    </w:p>
    <w:p w:rsidR="42B8629B" w:rsidP="4F0A39B0" w:rsidRDefault="42B8629B" w14:paraId="5DB3647F" w14:textId="6F67A957">
      <w:pPr>
        <w:pStyle w:val="ListParagraph"/>
        <w:shd w:val="clear" w:color="auto" w:fill="FFFFFF" w:themeFill="background1"/>
        <w:spacing w:before="0" w:beforeAutospacing="off" w:after="0" w:afterAutospacing="off"/>
        <w:ind w:left="78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4F0A39B0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First step</w:t>
      </w:r>
      <w:r w:rsidRPr="4F0A39B0" w:rsidR="356FC5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: 2</w:t>
      </w:r>
      <w:r w:rsidRPr="4F0A39B0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-week environment set-up</w:t>
      </w:r>
      <w:r w:rsidRPr="4F0A39B0" w:rsidR="4FC03C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.</w:t>
      </w:r>
    </w:p>
    <w:p w:rsidR="42B8629B" w:rsidP="03151E49" w:rsidRDefault="42B8629B" w14:paraId="1B627EC4" w14:textId="56B2517E">
      <w:pPr>
        <w:pStyle w:val="ListParagraph"/>
        <w:shd w:val="clear" w:color="auto" w:fill="FFFFFF" w:themeFill="background1"/>
        <w:spacing w:before="0" w:beforeAutospacing="off" w:after="0" w:afterAutospacing="off"/>
        <w:ind w:left="78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03151E49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Second step: simulation on Gazebo and Linux or </w:t>
      </w:r>
      <w:r w:rsidRPr="03151E49" w:rsidR="4FC03C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Visual Box</w:t>
      </w:r>
      <w:r w:rsidRPr="03151E49" w:rsidR="4FC03C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.</w:t>
      </w:r>
    </w:p>
    <w:p w:rsidR="42B8629B" w:rsidP="03151E49" w:rsidRDefault="42B8629B" w14:paraId="1F0BB17A" w14:textId="0FA0233C">
      <w:pPr>
        <w:pStyle w:val="ListParagraph"/>
        <w:shd w:val="clear" w:color="auto" w:fill="FFFFFF" w:themeFill="background1"/>
        <w:spacing w:before="0" w:beforeAutospacing="off" w:after="0" w:afterAutospacing="off"/>
        <w:ind w:left="78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42B862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Third </w:t>
      </w:r>
      <w:r w:rsidRPr="03151E49" w:rsidR="186B8F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step: real</w:t>
      </w:r>
      <w:r w:rsidRPr="03151E49" w:rsidR="399816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robotic arms systems and </w:t>
      </w:r>
      <w:r w:rsidRPr="03151E49" w:rsidR="4ACF69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debugging</w:t>
      </w:r>
      <w:r w:rsidRPr="03151E49" w:rsidR="3998161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, data modification.</w:t>
      </w:r>
    </w:p>
    <w:p w:rsidR="76281E6B" w:rsidP="03151E49" w:rsidRDefault="76281E6B" w14:paraId="6F37058C" w14:textId="57475F2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03151E49" w:rsidR="76281E6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Competition details: Mexico</w:t>
      </w:r>
    </w:p>
    <w:p w:rsidR="3567741A" w:rsidP="7FD13005" w:rsidRDefault="3567741A" w14:paraId="4C794528" w14:textId="2D57B07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Decisions that were made</w:t>
      </w:r>
    </w:p>
    <w:p w:rsidR="57D192A2" w:rsidP="03151E49" w:rsidRDefault="57D192A2" w14:paraId="52466D47" w14:textId="7D92FFCE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57D192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(1)</w:t>
      </w:r>
      <w:r w:rsidRPr="03151E49" w:rsidR="57D192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</w:t>
      </w:r>
      <w:r w:rsidRPr="03151E49" w:rsidR="448558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D</w:t>
      </w:r>
      <w:r w:rsidRPr="03151E49" w:rsidR="57D192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istribution of team tasks</w:t>
      </w:r>
      <w:r w:rsidRPr="03151E49" w:rsidR="552C63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and original tasks list</w:t>
      </w:r>
    </w:p>
    <w:p w:rsidR="32463EC7" w:rsidP="4F0A39B0" w:rsidRDefault="32463EC7" w14:paraId="384CA584" w14:textId="274C68D8">
      <w:pPr>
        <w:pStyle w:val="ListParagraph"/>
        <w:shd w:val="clear" w:color="auto" w:fill="FFFFFF" w:themeFill="background1"/>
        <w:spacing w:before="0" w:beforeAutospacing="off" w:after="0" w:afterAutospacing="off"/>
        <w:ind w:left="420" w:firstLine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4F0A39B0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Transformation: Timi</w:t>
      </w:r>
    </w:p>
    <w:p w:rsidR="32463EC7" w:rsidP="4F0A39B0" w:rsidRDefault="32463EC7" w14:paraId="479B6D07" w14:textId="2325EAE7">
      <w:pPr>
        <w:pStyle w:val="ListParagraph"/>
        <w:shd w:val="clear" w:color="auto" w:fill="FFFFFF" w:themeFill="background1"/>
        <w:spacing w:before="0" w:beforeAutospacing="off" w:after="0" w:afterAutospacing="off"/>
        <w:ind w:left="420" w:firstLine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4F0A39B0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Control: </w:t>
      </w:r>
      <w:r w:rsidRPr="4F0A39B0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Qianyu</w:t>
      </w:r>
      <w:r w:rsidRPr="4F0A39B0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Hu, Botong Wen</w:t>
      </w:r>
    </w:p>
    <w:p w:rsidR="32463EC7" w:rsidP="03151E49" w:rsidRDefault="32463EC7" w14:paraId="7F0C3582" w14:textId="7D4BC68D">
      <w:pPr>
        <w:pStyle w:val="ListParagraph"/>
        <w:shd w:val="clear" w:color="auto" w:fill="FFFFFF" w:themeFill="background1"/>
        <w:spacing w:before="0" w:beforeAutospacing="off" w:after="0" w:afterAutospacing="off"/>
        <w:ind w:left="420" w:firstLine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Object detection: </w:t>
      </w: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Dongjian</w:t>
      </w: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Ma</w:t>
      </w:r>
      <w:r w:rsidRPr="03151E49" w:rsidR="03FCC3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, Weitao Deng, Kexin Zhang</w:t>
      </w:r>
      <w:r w:rsidRPr="03151E49" w:rsidR="78BCB95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, Botong Wen</w:t>
      </w:r>
    </w:p>
    <w:p w:rsidR="32463EC7" w:rsidP="03151E49" w:rsidRDefault="32463EC7" w14:paraId="00E84988" w14:textId="089804A2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420" w:right="0" w:firstLine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Motion </w:t>
      </w: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Planning</w:t>
      </w:r>
      <w:r w:rsidRPr="03151E49" w:rsidR="32463E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: Yutong Cui, </w:t>
      </w:r>
      <w:r w:rsidRPr="03151E49" w:rsidR="386826B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Mengting</w:t>
      </w:r>
      <w:r w:rsidRPr="03151E49" w:rsidR="386826B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Wang</w:t>
      </w:r>
    </w:p>
    <w:p w:rsidR="57D192A2" w:rsidP="03151E49" w:rsidRDefault="57D192A2" w14:paraId="136E408B" w14:textId="20843F1F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1E9F0F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(2) Leader</w:t>
      </w:r>
      <w:r w:rsidRPr="03151E49" w:rsidR="6897FE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 xml:space="preserve"> election</w:t>
      </w:r>
    </w:p>
    <w:p w:rsidR="6897FE46" w:rsidP="03151E49" w:rsidRDefault="6897FE46" w14:paraId="0EBDD57B" w14:textId="5F73BBC1">
      <w:pPr>
        <w:pStyle w:val="ListParagraph"/>
        <w:shd w:val="clear" w:color="auto" w:fill="FFFFFF" w:themeFill="background1"/>
        <w:spacing w:before="0" w:beforeAutospacing="off" w:after="0" w:afterAutospacing="off"/>
        <w:ind w:left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</w:pPr>
      <w:r w:rsidRPr="03151E49" w:rsidR="6897FE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val="en-US" w:eastAsia="zh-CN"/>
        </w:rPr>
        <w:t>Botong Wen</w:t>
      </w:r>
    </w:p>
    <w:p w:rsidR="3567741A" w:rsidP="7FD13005" w:rsidRDefault="3567741A" w14:paraId="51A3BE6A" w14:textId="541946A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</w:pPr>
      <w:r w:rsidRPr="7FD13005" w:rsidR="356774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E2E2E"/>
          <w:sz w:val="24"/>
          <w:szCs w:val="24"/>
          <w:lang w:eastAsia="zh-CN"/>
        </w:rPr>
        <w:t>Actions that were agreed on</w:t>
      </w:r>
    </w:p>
    <w:p w:rsidR="7FD13005" w:rsidP="03151E49" w:rsidRDefault="7FD13005" w14:paraId="3D96292A" w14:textId="1205435C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420" w:right="0" w:firstLine="4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</w:pPr>
      <w:r w:rsidRPr="03151E49" w:rsidR="78DB403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We all think that we </w:t>
      </w:r>
      <w:r w:rsidRPr="03151E49" w:rsidR="36233A2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can </w:t>
      </w:r>
      <w:r w:rsidRPr="03151E49" w:rsidR="78DB403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keep </w:t>
      </w:r>
      <w:r w:rsidRPr="03151E49" w:rsidR="4D56259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>playing</w:t>
      </w:r>
      <w:r w:rsidRPr="03151E49" w:rsidR="78DB403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 this competition not just the group project, </w:t>
      </w:r>
      <w:r w:rsidRPr="03151E49" w:rsidR="226D1E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>which</w:t>
      </w:r>
      <w:r w:rsidRPr="03151E49" w:rsidR="78DB403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 could help us have a better understanding of the</w:t>
      </w:r>
      <w:r w:rsidRPr="03151E49" w:rsidR="7F6B1B1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 xml:space="preserve"> robotic arm system and </w:t>
      </w:r>
      <w:r w:rsidRPr="03151E49" w:rsidR="217754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E2E2E"/>
          <w:sz w:val="24"/>
          <w:szCs w:val="24"/>
          <w:lang w:val="en-US" w:eastAsia="zh-CN"/>
        </w:rPr>
        <w:t>get an unforgettable experience.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deb5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40" w:hanging="180"/>
      </w:pPr>
    </w:lvl>
  </w:abstractNum>
  <w:abstractNum xmlns:w="http://schemas.openxmlformats.org/wordprocessingml/2006/main" w:abstractNumId="2">
    <w:nsid w:val="2cba2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bb8c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8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500" w:hanging="42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2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940" w:hanging="42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60" w:hanging="42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100" w:hanging="42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820" w:hanging="42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540" w:hanging="42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C305D"/>
    <w:rsid w:val="03151E49"/>
    <w:rsid w:val="03F07E6A"/>
    <w:rsid w:val="03FCC35A"/>
    <w:rsid w:val="074CFE95"/>
    <w:rsid w:val="0A54919F"/>
    <w:rsid w:val="0CDC305D"/>
    <w:rsid w:val="0E00DE8D"/>
    <w:rsid w:val="15E84C6E"/>
    <w:rsid w:val="186B8FE6"/>
    <w:rsid w:val="19486AF4"/>
    <w:rsid w:val="1B79BA38"/>
    <w:rsid w:val="1CD646E0"/>
    <w:rsid w:val="1E9F0FBA"/>
    <w:rsid w:val="21775442"/>
    <w:rsid w:val="226D1E42"/>
    <w:rsid w:val="25C0073B"/>
    <w:rsid w:val="281B5D8B"/>
    <w:rsid w:val="2ED2D09D"/>
    <w:rsid w:val="32463EC7"/>
    <w:rsid w:val="33A0CB40"/>
    <w:rsid w:val="34BBE4EE"/>
    <w:rsid w:val="3567741A"/>
    <w:rsid w:val="356FC581"/>
    <w:rsid w:val="3595F775"/>
    <w:rsid w:val="36233A25"/>
    <w:rsid w:val="371411F2"/>
    <w:rsid w:val="3721BC02"/>
    <w:rsid w:val="386826BF"/>
    <w:rsid w:val="3949AC73"/>
    <w:rsid w:val="39981619"/>
    <w:rsid w:val="3A378083"/>
    <w:rsid w:val="3F4E04F7"/>
    <w:rsid w:val="40AB13E1"/>
    <w:rsid w:val="4141F058"/>
    <w:rsid w:val="42B8629B"/>
    <w:rsid w:val="43658CD5"/>
    <w:rsid w:val="446AA01B"/>
    <w:rsid w:val="446E08C6"/>
    <w:rsid w:val="4485587A"/>
    <w:rsid w:val="498B3E96"/>
    <w:rsid w:val="49C9C1EB"/>
    <w:rsid w:val="4ACF6970"/>
    <w:rsid w:val="4BDF66F7"/>
    <w:rsid w:val="4D56259F"/>
    <w:rsid w:val="4D6C1DDA"/>
    <w:rsid w:val="4F0A39B0"/>
    <w:rsid w:val="4FC03C39"/>
    <w:rsid w:val="5148DDA3"/>
    <w:rsid w:val="521C5713"/>
    <w:rsid w:val="52789941"/>
    <w:rsid w:val="552C631B"/>
    <w:rsid w:val="57D192A2"/>
    <w:rsid w:val="59EC12CB"/>
    <w:rsid w:val="5CCE00B6"/>
    <w:rsid w:val="5D67E660"/>
    <w:rsid w:val="5F47B335"/>
    <w:rsid w:val="6394C689"/>
    <w:rsid w:val="6897FE46"/>
    <w:rsid w:val="6B30AA5A"/>
    <w:rsid w:val="6B49ADB9"/>
    <w:rsid w:val="6B73A7A6"/>
    <w:rsid w:val="6BA6F941"/>
    <w:rsid w:val="7163979F"/>
    <w:rsid w:val="71BCE9C3"/>
    <w:rsid w:val="72ABF157"/>
    <w:rsid w:val="73BA7146"/>
    <w:rsid w:val="742CBC27"/>
    <w:rsid w:val="75720251"/>
    <w:rsid w:val="76281E6B"/>
    <w:rsid w:val="78BCB95F"/>
    <w:rsid w:val="78DB4036"/>
    <w:rsid w:val="7912EC87"/>
    <w:rsid w:val="7C28E5F2"/>
    <w:rsid w:val="7C332337"/>
    <w:rsid w:val="7C9A36C5"/>
    <w:rsid w:val="7F1D80C5"/>
    <w:rsid w:val="7F6B1B11"/>
    <w:rsid w:val="7FD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305D"/>
  <w15:chartTrackingRefBased/>
  <w15:docId w15:val="{BF27DE56-7B9E-4902-BDB5-68F2500B1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d0767fcd4b42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2024-10-15T20:47:25.2724347Z</dcterms:created>
  <dcterms:modified xsi:type="dcterms:W3CDTF">2024-10-16T22:42:40.4277957Z</dcterms:modified>
  <dc:creator>Botong Wen</dc:creator>
  <lastModifiedBy>Botong Wen</lastModifiedBy>
</coreProperties>
</file>