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B5" w:rsidRDefault="00EE03FA" w:rsidP="00EE03FA">
      <w:pPr>
        <w:pStyle w:val="Heading2"/>
        <w:jc w:val="center"/>
      </w:pPr>
      <w:r>
        <w:t>DIP LAB – 8</w:t>
      </w:r>
    </w:p>
    <w:p w:rsidR="00C252B7" w:rsidRPr="00B4723F" w:rsidRDefault="00C252B7" w:rsidP="00C252B7">
      <w:pPr>
        <w:rPr>
          <w:b/>
        </w:rPr>
      </w:pPr>
      <w:bookmarkStart w:id="0" w:name="_GoBack"/>
    </w:p>
    <w:p w:rsidR="00C252B7" w:rsidRPr="00B4723F" w:rsidRDefault="00C252B7" w:rsidP="00C252B7">
      <w:pPr>
        <w:rPr>
          <w:b/>
        </w:rPr>
      </w:pPr>
      <w:r w:rsidRPr="00B4723F">
        <w:rPr>
          <w:b/>
        </w:rPr>
        <w:t>Rahul B</w:t>
      </w:r>
    </w:p>
    <w:p w:rsidR="00C252B7" w:rsidRPr="00B4723F" w:rsidRDefault="0077091B" w:rsidP="00C252B7">
      <w:pPr>
        <w:rPr>
          <w:b/>
        </w:rPr>
      </w:pPr>
      <w:r w:rsidRPr="00B4723F">
        <w:rPr>
          <w:b/>
        </w:rPr>
        <w:t>21BEC1022</w:t>
      </w:r>
    </w:p>
    <w:bookmarkEnd w:id="0"/>
    <w:p w:rsidR="00EE03FA" w:rsidRPr="00B4723F" w:rsidRDefault="00EE03FA" w:rsidP="00EE03FA">
      <w:pPr>
        <w:rPr>
          <w:b/>
        </w:rPr>
      </w:pPr>
    </w:p>
    <w:p w:rsidR="00EE03FA" w:rsidRPr="00B4723F" w:rsidRDefault="00EE03FA" w:rsidP="00EE03FA">
      <w:pPr>
        <w:rPr>
          <w:b/>
        </w:rPr>
      </w:pPr>
    </w:p>
    <w:p w:rsidR="00EE03FA" w:rsidRPr="00B4723F" w:rsidRDefault="00C252B7" w:rsidP="00EE03FA">
      <w:pPr>
        <w:rPr>
          <w:b/>
        </w:rPr>
      </w:pPr>
      <w:r w:rsidRPr="00B4723F">
        <w:rPr>
          <w:b/>
        </w:rPr>
        <w:t>CODE: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clc</w:t>
      </w:r>
      <w:proofErr w:type="spellEnd"/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clear</w:t>
      </w:r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C252B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close</w:t>
      </w:r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r w:rsidRPr="00C252B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all</w:t>
      </w: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imread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C252B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"DUCK.jpg"</w:t>
      </w: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h = 1/9*[1 1 1</w:t>
      </w:r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;1</w:t>
      </w:r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1 1;1 1 1];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l = [-1 -1 -1;-1 8 -1;-1 -1 -1];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h = </w:t>
      </w:r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double(</w:t>
      </w:r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h);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l = </w:t>
      </w:r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double(</w:t>
      </w:r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l); 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double(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m,</w:t>
      </w:r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n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= </w:t>
      </w:r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size(</w:t>
      </w:r>
      <w:proofErr w:type="spellStart"/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y = </w:t>
      </w:r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zeros(</w:t>
      </w:r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size(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z = </w:t>
      </w:r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zeros(</w:t>
      </w:r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size(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)); 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shs</w:t>
      </w:r>
      <w:proofErr w:type="spellEnd"/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zeros(size(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sms</w:t>
      </w:r>
      <w:proofErr w:type="spellEnd"/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zeros(size(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gramStart"/>
      <w:r w:rsidRPr="00C252B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for</w:t>
      </w:r>
      <w:proofErr w:type="gramEnd"/>
      <w:r w:rsidRPr="00C252B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i=2:m-1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</w:t>
      </w:r>
      <w:proofErr w:type="gramStart"/>
      <w:r w:rsidRPr="00C252B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for</w:t>
      </w:r>
      <w:proofErr w:type="gramEnd"/>
      <w:r w:rsidRPr="00C252B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j=2:n-1 </w:t>
      </w:r>
      <w:r w:rsidRPr="00C252B7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%#ok&lt;ALIGN&gt;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y(</w:t>
      </w:r>
      <w:proofErr w:type="spellStart"/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i,j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 = sum(sum(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(i-1:i+1,j-1:j+1).*h));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z(</w:t>
      </w:r>
      <w:proofErr w:type="spellStart"/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i,j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 =sum(sum(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(i-1:i+1,j-1:j+1).*l));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shs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i,j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 =sum(sum(y(i-1:i+1,j-1:j+1).*l));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sms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i,j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 =sum(sum(z(i-1:i+1,j-1:j+1).*h)); 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  <w:proofErr w:type="gramStart"/>
      <w:r w:rsidRPr="00C252B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proofErr w:type="gramEnd"/>
      <w:r w:rsidRPr="00C252B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C252B7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  <w:proofErr w:type="gramEnd"/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psnr_m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psnr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(y,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ssim_m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ssim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(y,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psnr_l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psnr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z,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ssim_l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ssim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z,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psnr_shs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psnr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shs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ssim_shs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ssim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shs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psnr_sms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psnr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sms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ssim_sms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ssim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sms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C252B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'PSNR of smoothed image: %f\n'</w:t>
      </w: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psnr_m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C252B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'SSIM of smoothed image: %f\n'</w:t>
      </w: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ssim_m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C252B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'PSNR of sharpened image: %f\n'</w:t>
      </w: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psnr_l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C252B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'SSIM of sharpened image: %f\n'</w:t>
      </w: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ssim_l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C252B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'PSNR of sharpening on smooth image: %f\n'</w:t>
      </w: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psnr_shs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C252B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'SSIM of sharpening on smooth image: %f\n'</w:t>
      </w: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ssim_shs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C252B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'PSNR of smoothening on sharp image: %f\n'</w:t>
      </w: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psnr_sms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fprintf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C252B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'SSIM of smoothening on sharp image: %f\n'</w:t>
      </w: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ssim_sms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figure</w:t>
      </w:r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3, 1, 1),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imshow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(uint8(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img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),[]), title(</w:t>
      </w:r>
      <w:r w:rsidRPr="00C252B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'Original Image'</w:t>
      </w: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3, 1, 2),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imshow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(uint8(y),[]), title(</w:t>
      </w:r>
      <w:r w:rsidRPr="00C252B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'Smoothed Image'</w:t>
      </w: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subplot(</w:t>
      </w:r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3, 1, 3), 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imshow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(uint8(z),[]), title(</w:t>
      </w:r>
      <w:r w:rsidRPr="00C252B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'Sharpened Image'</w:t>
      </w: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figure</w:t>
      </w:r>
      <w:proofErr w:type="gram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subplot(2,1,1),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imshow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(uint8(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shs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),[]),title(</w:t>
      </w:r>
      <w:r w:rsidRPr="00C252B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"sharpening on smooth image"</w:t>
      </w: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); </w:t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subplot(2,1,2),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imshow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(uint8(</w:t>
      </w:r>
      <w:proofErr w:type="spellStart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sms</w:t>
      </w:r>
      <w:proofErr w:type="spellEnd"/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),[]),title(</w:t>
      </w:r>
      <w:r w:rsidRPr="00C252B7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"smoothening on sharp image"</w:t>
      </w:r>
      <w:r w:rsidRPr="00C252B7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4723F" w:rsidRDefault="00B4723F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4723F" w:rsidRDefault="00B4723F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4723F" w:rsidRDefault="00B4723F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B4723F" w:rsidRDefault="00B4723F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C252B7" w:rsidRPr="00B4723F" w:rsidRDefault="00C252B7" w:rsidP="00C252B7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n-IN"/>
        </w:rPr>
      </w:pPr>
      <w:proofErr w:type="gramStart"/>
      <w:r w:rsidRPr="00B4723F">
        <w:rPr>
          <w:rFonts w:ascii="Consolas" w:eastAsia="Times New Roman" w:hAnsi="Consolas" w:cs="Times New Roman"/>
          <w:b/>
          <w:sz w:val="20"/>
          <w:szCs w:val="20"/>
          <w:lang w:eastAsia="en-IN"/>
        </w:rPr>
        <w:t>OUTPUT :</w:t>
      </w:r>
      <w:proofErr w:type="gramEnd"/>
    </w:p>
    <w:p w:rsid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noProof/>
          <w:sz w:val="20"/>
          <w:szCs w:val="20"/>
          <w:lang w:eastAsia="en-IN"/>
        </w:rPr>
        <w:drawing>
          <wp:inline distT="0" distB="0" distL="0" distR="0">
            <wp:extent cx="5731510" cy="4272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26 1052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C252B7" w:rsidRPr="00C252B7" w:rsidRDefault="00C252B7" w:rsidP="00C252B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C252B7" w:rsidRPr="00EE03FA" w:rsidRDefault="00C252B7" w:rsidP="00C252B7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4083526" cy="36973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26 1052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69" cy="369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2B7" w:rsidRPr="00EE0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E5"/>
    <w:rsid w:val="0077091B"/>
    <w:rsid w:val="00840CB5"/>
    <w:rsid w:val="00B4723F"/>
    <w:rsid w:val="00C252B7"/>
    <w:rsid w:val="00E52CE5"/>
    <w:rsid w:val="00EE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E52CE5"/>
  </w:style>
  <w:style w:type="paragraph" w:styleId="BalloonText">
    <w:name w:val="Balloon Text"/>
    <w:basedOn w:val="Normal"/>
    <w:link w:val="BalloonTextChar"/>
    <w:uiPriority w:val="99"/>
    <w:semiHidden/>
    <w:unhideWhenUsed/>
    <w:rsid w:val="00E52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C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0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E52CE5"/>
  </w:style>
  <w:style w:type="paragraph" w:styleId="BalloonText">
    <w:name w:val="Balloon Text"/>
    <w:basedOn w:val="Normal"/>
    <w:link w:val="BalloonTextChar"/>
    <w:uiPriority w:val="99"/>
    <w:semiHidden/>
    <w:unhideWhenUsed/>
    <w:rsid w:val="00E52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C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0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77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1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03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9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95B55-7C3E-4D22-8AC9-9B998D444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dsplab</dc:creator>
  <cp:lastModifiedBy>dsplab</cp:lastModifiedBy>
  <cp:revision>3</cp:revision>
  <dcterms:created xsi:type="dcterms:W3CDTF">2024-09-26T04:54:00Z</dcterms:created>
  <dcterms:modified xsi:type="dcterms:W3CDTF">2024-09-26T05:25:00Z</dcterms:modified>
</cp:coreProperties>
</file>