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CD83C" w14:textId="77777777" w:rsidR="004754A1" w:rsidRPr="004754A1" w:rsidRDefault="004754A1" w:rsidP="004754A1">
      <w:pPr>
        <w:rPr>
          <w:b/>
          <w:bCs/>
        </w:rPr>
      </w:pPr>
      <w:proofErr w:type="gramStart"/>
      <w:r w:rsidRPr="004754A1">
        <w:rPr>
          <w:b/>
          <w:bCs/>
        </w:rPr>
        <w:t>File:dqn.py</w:t>
      </w:r>
      <w:proofErr w:type="gramEnd"/>
    </w:p>
    <w:p w14:paraId="28F069F0" w14:textId="77777777" w:rsidR="004754A1" w:rsidRPr="004754A1" w:rsidRDefault="004754A1" w:rsidP="004754A1">
      <w:r w:rsidRPr="004754A1">
        <w:t>import torch</w:t>
      </w:r>
      <w:r w:rsidRPr="004754A1">
        <w:br/>
        <w:t xml:space="preserve">import </w:t>
      </w:r>
      <w:proofErr w:type="spellStart"/>
      <w:proofErr w:type="gramStart"/>
      <w:r w:rsidRPr="004754A1">
        <w:t>torch.nn</w:t>
      </w:r>
      <w:proofErr w:type="spellEnd"/>
      <w:proofErr w:type="gramEnd"/>
      <w:r w:rsidRPr="004754A1">
        <w:t xml:space="preserve"> as </w:t>
      </w:r>
      <w:proofErr w:type="spellStart"/>
      <w:r w:rsidRPr="004754A1">
        <w:t>nn</w:t>
      </w:r>
      <w:proofErr w:type="spellEnd"/>
    </w:p>
    <w:p w14:paraId="2A1CE47F" w14:textId="77777777" w:rsidR="004754A1" w:rsidRPr="004754A1" w:rsidRDefault="004754A1" w:rsidP="004754A1">
      <w:r w:rsidRPr="004754A1">
        <w:t>You already know these imports:</w:t>
      </w:r>
    </w:p>
    <w:p w14:paraId="31769A7A" w14:textId="77777777" w:rsidR="004754A1" w:rsidRPr="004754A1" w:rsidRDefault="004754A1" w:rsidP="004754A1">
      <w:pPr>
        <w:numPr>
          <w:ilvl w:val="0"/>
          <w:numId w:val="1"/>
        </w:numPr>
      </w:pPr>
      <w:r w:rsidRPr="004754A1">
        <w:t xml:space="preserve">torch→ Tensor operations </w:t>
      </w:r>
    </w:p>
    <w:p w14:paraId="2E1118F5" w14:textId="77777777" w:rsidR="004754A1" w:rsidRPr="004754A1" w:rsidRDefault="004754A1" w:rsidP="004754A1">
      <w:pPr>
        <w:numPr>
          <w:ilvl w:val="0"/>
          <w:numId w:val="1"/>
        </w:numPr>
      </w:pPr>
      <w:proofErr w:type="spellStart"/>
      <w:proofErr w:type="gramStart"/>
      <w:r w:rsidRPr="004754A1">
        <w:t>torch.nn</w:t>
      </w:r>
      <w:proofErr w:type="spellEnd"/>
      <w:proofErr w:type="gramEnd"/>
      <w:r w:rsidRPr="004754A1">
        <w:t xml:space="preserve">→ Neural Network layers </w:t>
      </w:r>
    </w:p>
    <w:p w14:paraId="60F7324A" w14:textId="77777777" w:rsidR="004754A1" w:rsidRPr="004754A1" w:rsidRDefault="004754A1" w:rsidP="004754A1">
      <w:r w:rsidRPr="004754A1">
        <w:pict w14:anchorId="763370E0">
          <v:rect id="_x0000_i1193" style="width:0;height:1.5pt" o:hralign="center" o:hrstd="t" o:hr="t" fillcolor="#a0a0a0" stroked="f"/>
        </w:pict>
      </w:r>
    </w:p>
    <w:p w14:paraId="06511F12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>Class Definition</w:t>
      </w:r>
    </w:p>
    <w:p w14:paraId="7121B560" w14:textId="77777777" w:rsidR="004754A1" w:rsidRPr="004754A1" w:rsidRDefault="004754A1" w:rsidP="004754A1">
      <w:r w:rsidRPr="004754A1">
        <w:t xml:space="preserve">class </w:t>
      </w:r>
      <w:proofErr w:type="gramStart"/>
      <w:r w:rsidRPr="004754A1">
        <w:t>DQN(</w:t>
      </w:r>
      <w:proofErr w:type="spellStart"/>
      <w:r w:rsidRPr="004754A1">
        <w:t>nn.Module</w:t>
      </w:r>
      <w:proofErr w:type="spellEnd"/>
      <w:proofErr w:type="gramEnd"/>
      <w:r w:rsidRPr="004754A1">
        <w:t>):</w:t>
      </w:r>
    </w:p>
    <w:p w14:paraId="35381ACA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 xml:space="preserve">Why inherit from </w:t>
      </w:r>
      <w:proofErr w:type="spellStart"/>
      <w:proofErr w:type="gramStart"/>
      <w:r w:rsidRPr="004754A1">
        <w:rPr>
          <w:b/>
          <w:bCs/>
        </w:rPr>
        <w:t>nn.Module</w:t>
      </w:r>
      <w:proofErr w:type="spellEnd"/>
      <w:proofErr w:type="gramEnd"/>
      <w:r w:rsidRPr="004754A1">
        <w:rPr>
          <w:b/>
          <w:bCs/>
        </w:rPr>
        <w:t>?</w:t>
      </w:r>
    </w:p>
    <w:p w14:paraId="4468750D" w14:textId="77777777" w:rsidR="004754A1" w:rsidRPr="004754A1" w:rsidRDefault="004754A1" w:rsidP="004754A1">
      <w:r w:rsidRPr="004754A1">
        <w:t xml:space="preserve">Every neural network in </w:t>
      </w:r>
      <w:proofErr w:type="spellStart"/>
      <w:r w:rsidRPr="004754A1">
        <w:t>PyTorch</w:t>
      </w:r>
      <w:proofErr w:type="spellEnd"/>
      <w:r w:rsidRPr="004754A1">
        <w:t xml:space="preserve"> inherits from </w:t>
      </w:r>
      <w:proofErr w:type="spellStart"/>
      <w:proofErr w:type="gramStart"/>
      <w:r w:rsidRPr="004754A1">
        <w:t>nn.Module</w:t>
      </w:r>
      <w:proofErr w:type="spellEnd"/>
      <w:proofErr w:type="gramEnd"/>
      <w:r w:rsidRPr="004754A1">
        <w:t>.</w:t>
      </w:r>
    </w:p>
    <w:p w14:paraId="765F3A01" w14:textId="77777777" w:rsidR="004754A1" w:rsidRPr="004754A1" w:rsidRDefault="004754A1" w:rsidP="004754A1">
      <w:r w:rsidRPr="004754A1">
        <w:t xml:space="preserve">Think of </w:t>
      </w:r>
      <w:proofErr w:type="spellStart"/>
      <w:proofErr w:type="gramStart"/>
      <w:r w:rsidRPr="004754A1">
        <w:t>nn.Moduleas</w:t>
      </w:r>
      <w:proofErr w:type="spellEnd"/>
      <w:proofErr w:type="gramEnd"/>
      <w:r w:rsidRPr="004754A1">
        <w:t xml:space="preserve"> a ready-made framework that provides:</w:t>
      </w:r>
    </w:p>
    <w:p w14:paraId="3E4120BD" w14:textId="77777777" w:rsidR="004754A1" w:rsidRPr="004754A1" w:rsidRDefault="004754A1" w:rsidP="004754A1">
      <w:pPr>
        <w:numPr>
          <w:ilvl w:val="0"/>
          <w:numId w:val="2"/>
        </w:numPr>
      </w:pPr>
      <w:r w:rsidRPr="004754A1">
        <w:t xml:space="preserve">Weight management </w:t>
      </w:r>
    </w:p>
    <w:p w14:paraId="6391CD8C" w14:textId="77777777" w:rsidR="004754A1" w:rsidRPr="004754A1" w:rsidRDefault="004754A1" w:rsidP="004754A1">
      <w:pPr>
        <w:numPr>
          <w:ilvl w:val="0"/>
          <w:numId w:val="2"/>
        </w:numPr>
      </w:pPr>
      <w:r w:rsidRPr="004754A1">
        <w:t xml:space="preserve">Backpropagation support </w:t>
      </w:r>
    </w:p>
    <w:p w14:paraId="6B875A5C" w14:textId="77777777" w:rsidR="004754A1" w:rsidRPr="004754A1" w:rsidRDefault="004754A1" w:rsidP="004754A1">
      <w:pPr>
        <w:numPr>
          <w:ilvl w:val="0"/>
          <w:numId w:val="2"/>
        </w:numPr>
      </w:pPr>
      <w:r w:rsidRPr="004754A1">
        <w:t xml:space="preserve">GPU support </w:t>
      </w:r>
    </w:p>
    <w:p w14:paraId="42A267D8" w14:textId="77777777" w:rsidR="004754A1" w:rsidRPr="004754A1" w:rsidRDefault="004754A1" w:rsidP="004754A1">
      <w:pPr>
        <w:numPr>
          <w:ilvl w:val="0"/>
          <w:numId w:val="2"/>
        </w:numPr>
      </w:pPr>
      <w:r w:rsidRPr="004754A1">
        <w:t xml:space="preserve">Saving/loading models </w:t>
      </w:r>
    </w:p>
    <w:p w14:paraId="6B769D03" w14:textId="77777777" w:rsidR="004754A1" w:rsidRPr="004754A1" w:rsidRDefault="004754A1" w:rsidP="004754A1">
      <w:pPr>
        <w:numPr>
          <w:ilvl w:val="0"/>
          <w:numId w:val="2"/>
        </w:numPr>
      </w:pPr>
      <w:r w:rsidRPr="004754A1">
        <w:t xml:space="preserve">Training/evaluation modes </w:t>
      </w:r>
    </w:p>
    <w:p w14:paraId="40726A3C" w14:textId="77777777" w:rsidR="004754A1" w:rsidRPr="004754A1" w:rsidRDefault="004754A1" w:rsidP="004754A1">
      <w:r w:rsidRPr="004754A1">
        <w:t>Without inheriting from it:</w:t>
      </w:r>
    </w:p>
    <w:p w14:paraId="00625A3D" w14:textId="77777777" w:rsidR="004754A1" w:rsidRPr="004754A1" w:rsidRDefault="004754A1" w:rsidP="004754A1">
      <w:r w:rsidRPr="004754A1">
        <w:t>class DQN:</w:t>
      </w:r>
    </w:p>
    <w:p w14:paraId="582C92DA" w14:textId="77777777" w:rsidR="004754A1" w:rsidRPr="004754A1" w:rsidRDefault="004754A1" w:rsidP="004754A1">
      <w:r w:rsidRPr="004754A1">
        <w:t xml:space="preserve">your model would </w:t>
      </w:r>
      <w:r w:rsidRPr="004754A1">
        <w:rPr>
          <w:b/>
          <w:bCs/>
        </w:rPr>
        <w:t>not</w:t>
      </w:r>
      <w:r w:rsidRPr="004754A1">
        <w:t xml:space="preserve"> work correctly with </w:t>
      </w:r>
      <w:proofErr w:type="spellStart"/>
      <w:r w:rsidRPr="004754A1">
        <w:t>PyTorch's</w:t>
      </w:r>
      <w:proofErr w:type="spellEnd"/>
      <w:r w:rsidRPr="004754A1">
        <w:t xml:space="preserve"> optimizers and training pipeline.</w:t>
      </w:r>
    </w:p>
    <w:p w14:paraId="410A93FB" w14:textId="77777777" w:rsidR="004754A1" w:rsidRPr="004754A1" w:rsidRDefault="004754A1" w:rsidP="004754A1">
      <w:r w:rsidRPr="004754A1">
        <w:pict w14:anchorId="2E7E3930">
          <v:rect id="_x0000_i1194" style="width:0;height:1.5pt" o:hralign="center" o:hrstd="t" o:hr="t" fillcolor="#a0a0a0" stroked="f"/>
        </w:pict>
      </w:r>
    </w:p>
    <w:p w14:paraId="4DDBE3CB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>Interview Question</w:t>
      </w:r>
    </w:p>
    <w:p w14:paraId="07BEB3E6" w14:textId="77777777" w:rsidR="004754A1" w:rsidRPr="004754A1" w:rsidRDefault="004754A1" w:rsidP="004754A1">
      <w:r w:rsidRPr="004754A1">
        <w:rPr>
          <w:b/>
          <w:bCs/>
        </w:rPr>
        <w:t xml:space="preserve">Why inherit from </w:t>
      </w:r>
      <w:proofErr w:type="spellStart"/>
      <w:proofErr w:type="gramStart"/>
      <w:r w:rsidRPr="004754A1">
        <w:rPr>
          <w:b/>
          <w:bCs/>
        </w:rPr>
        <w:t>nn.Module</w:t>
      </w:r>
      <w:proofErr w:type="spellEnd"/>
      <w:proofErr w:type="gramEnd"/>
      <w:r w:rsidRPr="004754A1">
        <w:rPr>
          <w:b/>
          <w:bCs/>
        </w:rPr>
        <w:t>?</w:t>
      </w:r>
    </w:p>
    <w:p w14:paraId="3A08272B" w14:textId="77777777" w:rsidR="004754A1" w:rsidRPr="004754A1" w:rsidRDefault="004754A1" w:rsidP="004754A1">
      <w:r w:rsidRPr="004754A1">
        <w:t>Answer:</w:t>
      </w:r>
    </w:p>
    <w:p w14:paraId="65D36154" w14:textId="77777777" w:rsidR="004754A1" w:rsidRPr="004754A1" w:rsidRDefault="004754A1" w:rsidP="004754A1">
      <w:r w:rsidRPr="004754A1">
        <w:t xml:space="preserve">Because it provides all the functionality required for defining, training, saving, and loading neural networks in </w:t>
      </w:r>
      <w:proofErr w:type="spellStart"/>
      <w:r w:rsidRPr="004754A1">
        <w:t>PyTorch</w:t>
      </w:r>
      <w:proofErr w:type="spellEnd"/>
      <w:r w:rsidRPr="004754A1">
        <w:t>.</w:t>
      </w:r>
    </w:p>
    <w:p w14:paraId="7949C301" w14:textId="77777777" w:rsidR="004754A1" w:rsidRPr="004754A1" w:rsidRDefault="004754A1" w:rsidP="004754A1">
      <w:r w:rsidRPr="004754A1">
        <w:pict w14:anchorId="3B64AAFF">
          <v:rect id="_x0000_i1195" style="width:0;height:1.5pt" o:hralign="center" o:hrstd="t" o:hr="t" fillcolor="#a0a0a0" stroked="f"/>
        </w:pict>
      </w:r>
    </w:p>
    <w:p w14:paraId="1DCB085C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>Constructor</w:t>
      </w:r>
    </w:p>
    <w:p w14:paraId="110C62CE" w14:textId="77777777" w:rsidR="004754A1" w:rsidRPr="004754A1" w:rsidRDefault="004754A1" w:rsidP="004754A1">
      <w:r w:rsidRPr="004754A1">
        <w:t>def __</w:t>
      </w:r>
      <w:proofErr w:type="spellStart"/>
      <w:r w:rsidRPr="004754A1">
        <w:t>init</w:t>
      </w:r>
      <w:proofErr w:type="spellEnd"/>
      <w:r w:rsidRPr="004754A1">
        <w:t>_</w:t>
      </w:r>
      <w:proofErr w:type="gramStart"/>
      <w:r w:rsidRPr="004754A1">
        <w:t>_(</w:t>
      </w:r>
      <w:proofErr w:type="gramEnd"/>
      <w:r w:rsidRPr="004754A1">
        <w:t>self,</w:t>
      </w:r>
      <w:r w:rsidRPr="004754A1">
        <w:br/>
        <w:t xml:space="preserve">             </w:t>
      </w:r>
      <w:proofErr w:type="spellStart"/>
      <w:r w:rsidRPr="004754A1">
        <w:t>state_dim</w:t>
      </w:r>
      <w:proofErr w:type="spellEnd"/>
      <w:r w:rsidRPr="004754A1">
        <w:t>=12,</w:t>
      </w:r>
      <w:r w:rsidRPr="004754A1">
        <w:br/>
        <w:t xml:space="preserve">             </w:t>
      </w:r>
      <w:proofErr w:type="spellStart"/>
      <w:r w:rsidRPr="004754A1">
        <w:t>action_dim</w:t>
      </w:r>
      <w:proofErr w:type="spellEnd"/>
      <w:r w:rsidRPr="004754A1">
        <w:t>=2,</w:t>
      </w:r>
      <w:r w:rsidRPr="004754A1">
        <w:br/>
        <w:t xml:space="preserve">             </w:t>
      </w:r>
      <w:proofErr w:type="spellStart"/>
      <w:r w:rsidRPr="004754A1">
        <w:t>hidden_dim</w:t>
      </w:r>
      <w:proofErr w:type="spellEnd"/>
      <w:r w:rsidRPr="004754A1">
        <w:t>=256):</w:t>
      </w:r>
    </w:p>
    <w:p w14:paraId="233720DA" w14:textId="77777777" w:rsidR="004754A1" w:rsidRPr="004754A1" w:rsidRDefault="004754A1" w:rsidP="004754A1">
      <w:r w:rsidRPr="004754A1">
        <w:t>This creates the neural network.</w:t>
      </w:r>
    </w:p>
    <w:p w14:paraId="14F3FE86" w14:textId="77777777" w:rsidR="004754A1" w:rsidRPr="004754A1" w:rsidRDefault="004754A1" w:rsidP="004754A1">
      <w:r w:rsidRPr="004754A1">
        <w:lastRenderedPageBreak/>
        <w:t>Three parameters:</w:t>
      </w:r>
    </w:p>
    <w:p w14:paraId="6F781E6A" w14:textId="77777777" w:rsidR="004754A1" w:rsidRPr="004754A1" w:rsidRDefault="004754A1" w:rsidP="004754A1">
      <w:r w:rsidRPr="004754A1">
        <w:pict w14:anchorId="2000DA32">
          <v:rect id="_x0000_i1196" style="width:0;height:1.5pt" o:hralign="center" o:hrstd="t" o:hr="t" fillcolor="#a0a0a0" stroked="f"/>
        </w:pict>
      </w:r>
    </w:p>
    <w:p w14:paraId="6E33AA23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 xml:space="preserve">1. </w:t>
      </w:r>
      <w:proofErr w:type="spellStart"/>
      <w:r w:rsidRPr="004754A1">
        <w:rPr>
          <w:b/>
          <w:bCs/>
        </w:rPr>
        <w:t>state_dim</w:t>
      </w:r>
      <w:proofErr w:type="spellEnd"/>
    </w:p>
    <w:p w14:paraId="4F12F4A1" w14:textId="77777777" w:rsidR="004754A1" w:rsidRPr="004754A1" w:rsidRDefault="004754A1" w:rsidP="004754A1">
      <w:proofErr w:type="spellStart"/>
      <w:r w:rsidRPr="004754A1">
        <w:t>state_dim</w:t>
      </w:r>
      <w:proofErr w:type="spellEnd"/>
      <w:r w:rsidRPr="004754A1">
        <w:t xml:space="preserve"> = 12</w:t>
      </w:r>
    </w:p>
    <w:p w14:paraId="253F9E54" w14:textId="77777777" w:rsidR="004754A1" w:rsidRPr="004754A1" w:rsidRDefault="004754A1" w:rsidP="004754A1">
      <w:r w:rsidRPr="004754A1">
        <w:t>Means</w:t>
      </w:r>
    </w:p>
    <w:p w14:paraId="14A9CE31" w14:textId="77777777" w:rsidR="004754A1" w:rsidRPr="004754A1" w:rsidRDefault="004754A1" w:rsidP="004754A1">
      <w:r w:rsidRPr="004754A1">
        <w:t>How many numbers describe one state?</w:t>
      </w:r>
    </w:p>
    <w:p w14:paraId="5157E0D4" w14:textId="77777777" w:rsidR="004754A1" w:rsidRPr="004754A1" w:rsidRDefault="004754A1" w:rsidP="004754A1">
      <w:r w:rsidRPr="004754A1">
        <w:t>Example:</w:t>
      </w:r>
    </w:p>
    <w:p w14:paraId="3358F33E" w14:textId="77777777" w:rsidR="004754A1" w:rsidRPr="004754A1" w:rsidRDefault="004754A1" w:rsidP="004754A1">
      <w:r w:rsidRPr="004754A1">
        <w:t>Bird Y Position</w:t>
      </w:r>
      <w:r w:rsidRPr="004754A1">
        <w:br/>
      </w:r>
      <w:r w:rsidRPr="004754A1">
        <w:br/>
        <w:t>Bird Velocity</w:t>
      </w:r>
      <w:r w:rsidRPr="004754A1">
        <w:br/>
      </w:r>
      <w:r w:rsidRPr="004754A1">
        <w:br/>
        <w:t>Pipe X</w:t>
      </w:r>
      <w:r w:rsidRPr="004754A1">
        <w:br/>
      </w:r>
      <w:r w:rsidRPr="004754A1">
        <w:br/>
        <w:t>Pipe Gap</w:t>
      </w:r>
      <w:r w:rsidRPr="004754A1">
        <w:br/>
      </w:r>
      <w:r w:rsidRPr="004754A1">
        <w:br/>
        <w:t>...</w:t>
      </w:r>
      <w:r w:rsidRPr="004754A1">
        <w:br/>
      </w:r>
      <w:r w:rsidRPr="004754A1">
        <w:br/>
        <w:t>Total = 12 Features</w:t>
      </w:r>
    </w:p>
    <w:p w14:paraId="76785D46" w14:textId="77777777" w:rsidR="004754A1" w:rsidRPr="004754A1" w:rsidRDefault="004754A1" w:rsidP="004754A1">
      <w:proofErr w:type="gramStart"/>
      <w:r w:rsidRPr="004754A1">
        <w:t>So</w:t>
      </w:r>
      <w:proofErr w:type="gramEnd"/>
      <w:r w:rsidRPr="004754A1">
        <w:t xml:space="preserve"> one state looks like</w:t>
      </w:r>
    </w:p>
    <w:p w14:paraId="029F38C6" w14:textId="77777777" w:rsidR="004754A1" w:rsidRPr="004754A1" w:rsidRDefault="004754A1" w:rsidP="004754A1">
      <w:r w:rsidRPr="004754A1">
        <w:t>state =</w:t>
      </w:r>
      <w:r w:rsidRPr="004754A1">
        <w:br/>
      </w:r>
      <w:r w:rsidRPr="004754A1">
        <w:br/>
        <w:t>[</w:t>
      </w:r>
      <w:r w:rsidRPr="004754A1">
        <w:br/>
        <w:t>0.12,</w:t>
      </w:r>
      <w:r w:rsidRPr="004754A1">
        <w:br/>
        <w:t>-0.44,</w:t>
      </w:r>
      <w:r w:rsidRPr="004754A1">
        <w:br/>
        <w:t>0.81,</w:t>
      </w:r>
      <w:r w:rsidRPr="004754A1">
        <w:br/>
        <w:t>...</w:t>
      </w:r>
      <w:r w:rsidRPr="004754A1">
        <w:br/>
        <w:t>12 values</w:t>
      </w:r>
      <w:r w:rsidRPr="004754A1">
        <w:br/>
        <w:t>]</w:t>
      </w:r>
    </w:p>
    <w:p w14:paraId="3151BE9A" w14:textId="77777777" w:rsidR="004754A1" w:rsidRPr="004754A1" w:rsidRDefault="004754A1" w:rsidP="004754A1">
      <w:r w:rsidRPr="004754A1">
        <w:t>Shape</w:t>
      </w:r>
    </w:p>
    <w:p w14:paraId="2809D60B" w14:textId="77777777" w:rsidR="004754A1" w:rsidRPr="004754A1" w:rsidRDefault="004754A1" w:rsidP="004754A1">
      <w:r w:rsidRPr="004754A1">
        <w:t>(12,)</w:t>
      </w:r>
    </w:p>
    <w:p w14:paraId="1C65220A" w14:textId="77777777" w:rsidR="004754A1" w:rsidRPr="004754A1" w:rsidRDefault="004754A1" w:rsidP="004754A1">
      <w:r w:rsidRPr="004754A1">
        <w:pict w14:anchorId="5BBF76AC">
          <v:rect id="_x0000_i1197" style="width:0;height:1.5pt" o:hralign="center" o:hrstd="t" o:hr="t" fillcolor="#a0a0a0" stroked="f"/>
        </w:pict>
      </w:r>
    </w:p>
    <w:p w14:paraId="6ED79C64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 xml:space="preserve">2. </w:t>
      </w:r>
      <w:proofErr w:type="spellStart"/>
      <w:r w:rsidRPr="004754A1">
        <w:rPr>
          <w:b/>
          <w:bCs/>
        </w:rPr>
        <w:t>action_dim</w:t>
      </w:r>
      <w:proofErr w:type="spellEnd"/>
    </w:p>
    <w:p w14:paraId="6097A276" w14:textId="77777777" w:rsidR="004754A1" w:rsidRPr="004754A1" w:rsidRDefault="004754A1" w:rsidP="004754A1">
      <w:proofErr w:type="spellStart"/>
      <w:r w:rsidRPr="004754A1">
        <w:t>action_dim</w:t>
      </w:r>
      <w:proofErr w:type="spellEnd"/>
      <w:r w:rsidRPr="004754A1">
        <w:t xml:space="preserve"> = 2</w:t>
      </w:r>
    </w:p>
    <w:p w14:paraId="344065B4" w14:textId="77777777" w:rsidR="004754A1" w:rsidRPr="004754A1" w:rsidRDefault="004754A1" w:rsidP="004754A1">
      <w:r w:rsidRPr="004754A1">
        <w:t>Two actions exist.</w:t>
      </w:r>
    </w:p>
    <w:p w14:paraId="258A8641" w14:textId="77777777" w:rsidR="004754A1" w:rsidRPr="004754A1" w:rsidRDefault="004754A1" w:rsidP="004754A1">
      <w:r w:rsidRPr="004754A1">
        <w:t>0 → Do Nothing</w:t>
      </w:r>
      <w:r w:rsidRPr="004754A1">
        <w:br/>
      </w:r>
      <w:r w:rsidRPr="004754A1">
        <w:br/>
        <w:t>1 → Flap</w:t>
      </w:r>
    </w:p>
    <w:p w14:paraId="4E4D399D" w14:textId="77777777" w:rsidR="004754A1" w:rsidRPr="004754A1" w:rsidRDefault="004754A1" w:rsidP="004754A1">
      <w:r w:rsidRPr="004754A1">
        <w:t>Therefore</w:t>
      </w:r>
    </w:p>
    <w:p w14:paraId="03A81940" w14:textId="77777777" w:rsidR="004754A1" w:rsidRPr="004754A1" w:rsidRDefault="004754A1" w:rsidP="004754A1">
      <w:r w:rsidRPr="004754A1">
        <w:lastRenderedPageBreak/>
        <w:t>the network should predict</w:t>
      </w:r>
    </w:p>
    <w:p w14:paraId="62DD5E3A" w14:textId="77777777" w:rsidR="004754A1" w:rsidRPr="004754A1" w:rsidRDefault="004754A1" w:rsidP="004754A1">
      <w:proofErr w:type="gramStart"/>
      <w:r w:rsidRPr="004754A1">
        <w:t>Q(</w:t>
      </w:r>
      <w:proofErr w:type="gramEnd"/>
      <w:r w:rsidRPr="004754A1">
        <w:t>State, No Flap)</w:t>
      </w:r>
      <w:r w:rsidRPr="004754A1">
        <w:br/>
      </w:r>
      <w:r w:rsidRPr="004754A1">
        <w:br/>
      </w:r>
      <w:proofErr w:type="gramStart"/>
      <w:r w:rsidRPr="004754A1">
        <w:t>Q(</w:t>
      </w:r>
      <w:proofErr w:type="gramEnd"/>
      <w:r w:rsidRPr="004754A1">
        <w:t>State, Flap)</w:t>
      </w:r>
    </w:p>
    <w:p w14:paraId="6174B6D4" w14:textId="77777777" w:rsidR="004754A1" w:rsidRPr="004754A1" w:rsidRDefault="004754A1" w:rsidP="004754A1">
      <w:r w:rsidRPr="004754A1">
        <w:t>Only two outputs.</w:t>
      </w:r>
    </w:p>
    <w:p w14:paraId="5596C219" w14:textId="77777777" w:rsidR="004754A1" w:rsidRPr="004754A1" w:rsidRDefault="004754A1" w:rsidP="004754A1">
      <w:r w:rsidRPr="004754A1">
        <w:pict w14:anchorId="5B387B66">
          <v:rect id="_x0000_i1198" style="width:0;height:1.5pt" o:hralign="center" o:hrstd="t" o:hr="t" fillcolor="#a0a0a0" stroked="f"/>
        </w:pict>
      </w:r>
    </w:p>
    <w:p w14:paraId="13A1262E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 xml:space="preserve">3. </w:t>
      </w:r>
      <w:proofErr w:type="spellStart"/>
      <w:r w:rsidRPr="004754A1">
        <w:rPr>
          <w:b/>
          <w:bCs/>
        </w:rPr>
        <w:t>hidden_dim</w:t>
      </w:r>
      <w:proofErr w:type="spellEnd"/>
    </w:p>
    <w:p w14:paraId="2842782C" w14:textId="77777777" w:rsidR="004754A1" w:rsidRPr="004754A1" w:rsidRDefault="004754A1" w:rsidP="004754A1">
      <w:r w:rsidRPr="004754A1">
        <w:t>256</w:t>
      </w:r>
    </w:p>
    <w:p w14:paraId="1908F213" w14:textId="77777777" w:rsidR="004754A1" w:rsidRPr="004754A1" w:rsidRDefault="004754A1" w:rsidP="004754A1">
      <w:r w:rsidRPr="004754A1">
        <w:t>Number of neurons in the hidden layer.</w:t>
      </w:r>
    </w:p>
    <w:p w14:paraId="073B7E53" w14:textId="77777777" w:rsidR="004754A1" w:rsidRPr="004754A1" w:rsidRDefault="004754A1" w:rsidP="004754A1">
      <w:r w:rsidRPr="004754A1">
        <w:t>Network architecture:</w:t>
      </w:r>
    </w:p>
    <w:p w14:paraId="1069EB34" w14:textId="77777777" w:rsidR="004754A1" w:rsidRPr="004754A1" w:rsidRDefault="004754A1" w:rsidP="004754A1">
      <w:r w:rsidRPr="004754A1">
        <w:t>12</w:t>
      </w:r>
      <w:r w:rsidRPr="004754A1">
        <w:br/>
      </w:r>
      <w:r w:rsidRPr="004754A1">
        <w:br/>
        <w:t>↓</w:t>
      </w:r>
      <w:r w:rsidRPr="004754A1">
        <w:br/>
      </w:r>
      <w:r w:rsidRPr="004754A1">
        <w:br/>
        <w:t>256</w:t>
      </w:r>
      <w:r w:rsidRPr="004754A1">
        <w:br/>
      </w:r>
      <w:r w:rsidRPr="004754A1">
        <w:br/>
        <w:t>↓</w:t>
      </w:r>
      <w:r w:rsidRPr="004754A1">
        <w:br/>
      </w:r>
      <w:r w:rsidRPr="004754A1">
        <w:br/>
        <w:t>2</w:t>
      </w:r>
    </w:p>
    <w:p w14:paraId="4A70F472" w14:textId="77777777" w:rsidR="004754A1" w:rsidRPr="004754A1" w:rsidRDefault="004754A1" w:rsidP="004754A1">
      <w:r w:rsidRPr="004754A1">
        <w:pict w14:anchorId="20E2ECDF">
          <v:rect id="_x0000_i1199" style="width:0;height:1.5pt" o:hralign="center" o:hrstd="t" o:hr="t" fillcolor="#a0a0a0" stroked="f"/>
        </w:pict>
      </w:r>
    </w:p>
    <w:p w14:paraId="6A5E88FC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>Why 256?</w:t>
      </w:r>
    </w:p>
    <w:p w14:paraId="47BA2801" w14:textId="77777777" w:rsidR="004754A1" w:rsidRPr="004754A1" w:rsidRDefault="004754A1" w:rsidP="004754A1">
      <w:r w:rsidRPr="004754A1">
        <w:t>Not magic.</w:t>
      </w:r>
    </w:p>
    <w:p w14:paraId="4B9D7CE3" w14:textId="77777777" w:rsidR="004754A1" w:rsidRPr="004754A1" w:rsidRDefault="004754A1" w:rsidP="004754A1">
      <w:r w:rsidRPr="004754A1">
        <w:t>Could also be</w:t>
      </w:r>
    </w:p>
    <w:p w14:paraId="73CCF816" w14:textId="77777777" w:rsidR="004754A1" w:rsidRPr="004754A1" w:rsidRDefault="004754A1" w:rsidP="004754A1">
      <w:r w:rsidRPr="004754A1">
        <w:t>64</w:t>
      </w:r>
      <w:r w:rsidRPr="004754A1">
        <w:br/>
      </w:r>
      <w:r w:rsidRPr="004754A1">
        <w:br/>
        <w:t>128</w:t>
      </w:r>
      <w:r w:rsidRPr="004754A1">
        <w:br/>
      </w:r>
      <w:r w:rsidRPr="004754A1">
        <w:br/>
        <w:t>512</w:t>
      </w:r>
    </w:p>
    <w:p w14:paraId="19566C37" w14:textId="77777777" w:rsidR="004754A1" w:rsidRPr="004754A1" w:rsidRDefault="004754A1" w:rsidP="004754A1">
      <w:r w:rsidRPr="004754A1">
        <w:t>256 is a common choice.</w:t>
      </w:r>
    </w:p>
    <w:p w14:paraId="23823626" w14:textId="77777777" w:rsidR="004754A1" w:rsidRPr="004754A1" w:rsidRDefault="004754A1" w:rsidP="004754A1">
      <w:r w:rsidRPr="004754A1">
        <w:t>Large enough to learn.</w:t>
      </w:r>
    </w:p>
    <w:p w14:paraId="5564242C" w14:textId="77777777" w:rsidR="004754A1" w:rsidRPr="004754A1" w:rsidRDefault="004754A1" w:rsidP="004754A1">
      <w:r w:rsidRPr="004754A1">
        <w:t>Small enough to train efficiently.</w:t>
      </w:r>
    </w:p>
    <w:p w14:paraId="7DCC9A0D" w14:textId="77777777" w:rsidR="004754A1" w:rsidRPr="004754A1" w:rsidRDefault="004754A1" w:rsidP="004754A1">
      <w:r w:rsidRPr="004754A1">
        <w:pict w14:anchorId="3CA5E14E">
          <v:rect id="_x0000_i1200" style="width:0;height:1.5pt" o:hralign="center" o:hrstd="t" o:hr="t" fillcolor="#a0a0a0" stroked="f"/>
        </w:pict>
      </w:r>
    </w:p>
    <w:p w14:paraId="2D3EDE68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>Super</w:t>
      </w:r>
    </w:p>
    <w:p w14:paraId="5FE71505" w14:textId="77777777" w:rsidR="004754A1" w:rsidRPr="004754A1" w:rsidRDefault="004754A1" w:rsidP="004754A1">
      <w:proofErr w:type="gramStart"/>
      <w:r w:rsidRPr="004754A1">
        <w:t>super(</w:t>
      </w:r>
      <w:proofErr w:type="gramEnd"/>
      <w:r w:rsidRPr="004754A1">
        <w:t>DQN, self</w:t>
      </w:r>
      <w:proofErr w:type="gramStart"/>
      <w:r w:rsidRPr="004754A1">
        <w:t>)._</w:t>
      </w:r>
      <w:proofErr w:type="gramEnd"/>
      <w:r w:rsidRPr="004754A1">
        <w:t>_</w:t>
      </w:r>
      <w:proofErr w:type="spellStart"/>
      <w:r w:rsidRPr="004754A1">
        <w:t>init</w:t>
      </w:r>
      <w:proofErr w:type="spellEnd"/>
      <w:r w:rsidRPr="004754A1">
        <w:t>_</w:t>
      </w:r>
      <w:proofErr w:type="gramStart"/>
      <w:r w:rsidRPr="004754A1">
        <w:t>_(</w:t>
      </w:r>
      <w:proofErr w:type="gramEnd"/>
      <w:r w:rsidRPr="004754A1">
        <w:t>)</w:t>
      </w:r>
    </w:p>
    <w:p w14:paraId="3F1E4778" w14:textId="77777777" w:rsidR="004754A1" w:rsidRPr="004754A1" w:rsidRDefault="004754A1" w:rsidP="004754A1">
      <w:r w:rsidRPr="004754A1">
        <w:t xml:space="preserve">This initializes the parent class </w:t>
      </w:r>
      <w:proofErr w:type="gramStart"/>
      <w:r w:rsidRPr="004754A1">
        <w:t xml:space="preserve">( </w:t>
      </w:r>
      <w:proofErr w:type="spellStart"/>
      <w:r w:rsidRPr="004754A1">
        <w:t>nn</w:t>
      </w:r>
      <w:proofErr w:type="gramEnd"/>
      <w:r w:rsidRPr="004754A1">
        <w:t>.Module</w:t>
      </w:r>
      <w:proofErr w:type="spellEnd"/>
      <w:r w:rsidRPr="004754A1">
        <w:t>).</w:t>
      </w:r>
    </w:p>
    <w:p w14:paraId="07A89A98" w14:textId="77777777" w:rsidR="004754A1" w:rsidRPr="004754A1" w:rsidRDefault="004754A1" w:rsidP="004754A1">
      <w:r w:rsidRPr="004754A1">
        <w:t>Without it,</w:t>
      </w:r>
    </w:p>
    <w:p w14:paraId="6A3F5E15" w14:textId="77777777" w:rsidR="004754A1" w:rsidRPr="004754A1" w:rsidRDefault="004754A1" w:rsidP="004754A1">
      <w:proofErr w:type="spellStart"/>
      <w:r w:rsidRPr="004754A1">
        <w:lastRenderedPageBreak/>
        <w:t>PyTorch</w:t>
      </w:r>
      <w:proofErr w:type="spellEnd"/>
      <w:r w:rsidRPr="004754A1">
        <w:t xml:space="preserve"> cannot properly register layers and parameters.</w:t>
      </w:r>
    </w:p>
    <w:p w14:paraId="1C09338F" w14:textId="77777777" w:rsidR="004754A1" w:rsidRPr="004754A1" w:rsidRDefault="004754A1" w:rsidP="004754A1">
      <w:r w:rsidRPr="004754A1">
        <w:pict w14:anchorId="42C15350">
          <v:rect id="_x0000_i1201" style="width:0;height:1.5pt" o:hralign="center" o:hrstd="t" o:hr="t" fillcolor="#a0a0a0" stroked="f"/>
        </w:pict>
      </w:r>
    </w:p>
    <w:p w14:paraId="280BA5F4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>Neural Network</w:t>
      </w:r>
    </w:p>
    <w:p w14:paraId="61EA5389" w14:textId="77777777" w:rsidR="004754A1" w:rsidRPr="004754A1" w:rsidRDefault="004754A1" w:rsidP="004754A1">
      <w:proofErr w:type="spellStart"/>
      <w:proofErr w:type="gramStart"/>
      <w:r w:rsidRPr="004754A1">
        <w:t>self.model</w:t>
      </w:r>
      <w:proofErr w:type="spellEnd"/>
      <w:proofErr w:type="gramEnd"/>
      <w:r w:rsidRPr="004754A1">
        <w:t xml:space="preserve"> = </w:t>
      </w:r>
      <w:proofErr w:type="spellStart"/>
      <w:proofErr w:type="gramStart"/>
      <w:r w:rsidRPr="004754A1">
        <w:t>nn.Sequential</w:t>
      </w:r>
      <w:proofErr w:type="spellEnd"/>
      <w:proofErr w:type="gramEnd"/>
      <w:r w:rsidRPr="004754A1">
        <w:t>(</w:t>
      </w:r>
    </w:p>
    <w:p w14:paraId="75939D10" w14:textId="77777777" w:rsidR="004754A1" w:rsidRPr="004754A1" w:rsidRDefault="004754A1" w:rsidP="004754A1">
      <w:r w:rsidRPr="004754A1">
        <w:t>This creates a pipeline.</w:t>
      </w:r>
    </w:p>
    <w:p w14:paraId="3AFD570A" w14:textId="77777777" w:rsidR="004754A1" w:rsidRPr="004754A1" w:rsidRDefault="004754A1" w:rsidP="004754A1">
      <w:r w:rsidRPr="004754A1">
        <w:t>Instead of writing</w:t>
      </w:r>
    </w:p>
    <w:p w14:paraId="2400E796" w14:textId="77777777" w:rsidR="004754A1" w:rsidRPr="004754A1" w:rsidRDefault="004754A1" w:rsidP="004754A1">
      <w:r w:rsidRPr="004754A1">
        <w:t>x = layer1(x)</w:t>
      </w:r>
      <w:r w:rsidRPr="004754A1">
        <w:br/>
      </w:r>
      <w:r w:rsidRPr="004754A1">
        <w:br/>
        <w:t xml:space="preserve">x = </w:t>
      </w:r>
      <w:proofErr w:type="spellStart"/>
      <w:r w:rsidRPr="004754A1">
        <w:t>relu</w:t>
      </w:r>
      <w:proofErr w:type="spellEnd"/>
      <w:r w:rsidRPr="004754A1">
        <w:t>(x)</w:t>
      </w:r>
      <w:r w:rsidRPr="004754A1">
        <w:br/>
      </w:r>
      <w:r w:rsidRPr="004754A1">
        <w:br/>
        <w:t>x = layer2(x)</w:t>
      </w:r>
    </w:p>
    <w:p w14:paraId="51C12DDF" w14:textId="77777777" w:rsidR="004754A1" w:rsidRPr="004754A1" w:rsidRDefault="004754A1" w:rsidP="004754A1">
      <w:proofErr w:type="spellStart"/>
      <w:proofErr w:type="gramStart"/>
      <w:r w:rsidRPr="004754A1">
        <w:t>nn.Sequentialautomatically</w:t>
      </w:r>
      <w:proofErr w:type="spellEnd"/>
      <w:proofErr w:type="gramEnd"/>
      <w:r w:rsidRPr="004754A1">
        <w:t xml:space="preserve"> chains the layers.</w:t>
      </w:r>
    </w:p>
    <w:p w14:paraId="7B09AFAE" w14:textId="77777777" w:rsidR="004754A1" w:rsidRPr="004754A1" w:rsidRDefault="004754A1" w:rsidP="004754A1">
      <w:r w:rsidRPr="004754A1">
        <w:pict w14:anchorId="0DA60612">
          <v:rect id="_x0000_i1202" style="width:0;height:1.5pt" o:hralign="center" o:hrstd="t" o:hr="t" fillcolor="#a0a0a0" stroked="f"/>
        </w:pict>
      </w:r>
    </w:p>
    <w:p w14:paraId="3DA5A717" w14:textId="77777777" w:rsidR="004754A1" w:rsidRPr="004754A1" w:rsidRDefault="004754A1" w:rsidP="004754A1">
      <w:r w:rsidRPr="004754A1">
        <w:t>The network:</w:t>
      </w:r>
    </w:p>
    <w:p w14:paraId="1707E105" w14:textId="77777777" w:rsidR="004754A1" w:rsidRPr="004754A1" w:rsidRDefault="004754A1" w:rsidP="004754A1">
      <w:proofErr w:type="spellStart"/>
      <w:proofErr w:type="gramStart"/>
      <w:r w:rsidRPr="004754A1">
        <w:t>nn.Linear</w:t>
      </w:r>
      <w:proofErr w:type="spellEnd"/>
      <w:proofErr w:type="gramEnd"/>
      <w:r w:rsidRPr="004754A1">
        <w:t>(</w:t>
      </w:r>
      <w:proofErr w:type="spellStart"/>
      <w:r w:rsidRPr="004754A1">
        <w:t>state_dim</w:t>
      </w:r>
      <w:proofErr w:type="spellEnd"/>
      <w:r w:rsidRPr="004754A1">
        <w:t xml:space="preserve">, </w:t>
      </w:r>
      <w:proofErr w:type="spellStart"/>
      <w:r w:rsidRPr="004754A1">
        <w:t>hidden_dim</w:t>
      </w:r>
      <w:proofErr w:type="spellEnd"/>
      <w:r w:rsidRPr="004754A1">
        <w:t>)</w:t>
      </w:r>
    </w:p>
    <w:p w14:paraId="2450311E" w14:textId="77777777" w:rsidR="004754A1" w:rsidRPr="004754A1" w:rsidRDefault="004754A1" w:rsidP="004754A1">
      <w:r w:rsidRPr="004754A1">
        <w:t>becomes</w:t>
      </w:r>
    </w:p>
    <w:p w14:paraId="33791D7F" w14:textId="77777777" w:rsidR="004754A1" w:rsidRPr="004754A1" w:rsidRDefault="004754A1" w:rsidP="004754A1">
      <w:r w:rsidRPr="004754A1">
        <w:t>12</w:t>
      </w:r>
      <w:r w:rsidRPr="004754A1">
        <w:br/>
      </w:r>
      <w:r w:rsidRPr="004754A1">
        <w:br/>
        <w:t>↓</w:t>
      </w:r>
      <w:r w:rsidRPr="004754A1">
        <w:br/>
      </w:r>
      <w:r w:rsidRPr="004754A1">
        <w:br/>
        <w:t>256</w:t>
      </w:r>
    </w:p>
    <w:p w14:paraId="486D638F" w14:textId="77777777" w:rsidR="004754A1" w:rsidRPr="004754A1" w:rsidRDefault="004754A1" w:rsidP="004754A1">
      <w:r w:rsidRPr="004754A1">
        <w:pict w14:anchorId="3543AA7F">
          <v:rect id="_x0000_i1203" style="width:0;height:1.5pt" o:hralign="center" o:hrstd="t" o:hr="t" fillcolor="#a0a0a0" stroked="f"/>
        </w:pict>
      </w:r>
    </w:p>
    <w:p w14:paraId="2791374C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>What is Linear?</w:t>
      </w:r>
    </w:p>
    <w:p w14:paraId="090329FE" w14:textId="77777777" w:rsidR="004754A1" w:rsidRPr="004754A1" w:rsidRDefault="004754A1" w:rsidP="004754A1">
      <w:r w:rsidRPr="004754A1">
        <w:t>A linear layer computes:</w:t>
      </w:r>
    </w:p>
    <w:p w14:paraId="596E9E68" w14:textId="77777777" w:rsidR="004754A1" w:rsidRPr="004754A1" w:rsidRDefault="004754A1" w:rsidP="004754A1">
      <w:r w:rsidRPr="004754A1">
        <w:t>Output = Input × Weight + Bias</w:t>
      </w:r>
    </w:p>
    <w:p w14:paraId="03BFF146" w14:textId="77777777" w:rsidR="004754A1" w:rsidRPr="004754A1" w:rsidRDefault="004754A1" w:rsidP="004754A1">
      <w:r w:rsidRPr="004754A1">
        <w:t>Mathematically:</w:t>
      </w:r>
    </w:p>
    <w:p w14:paraId="7597B6B6" w14:textId="77777777" w:rsidR="004754A1" w:rsidRPr="004754A1" w:rsidRDefault="004754A1" w:rsidP="004754A1">
      <w:proofErr w:type="gramStart"/>
      <w:r w:rsidRPr="004754A1">
        <w:t>Where</w:t>
      </w:r>
      <w:proofErr w:type="gramEnd"/>
    </w:p>
    <w:p w14:paraId="58494B5E" w14:textId="77777777" w:rsidR="004754A1" w:rsidRPr="004754A1" w:rsidRDefault="004754A1" w:rsidP="004754A1">
      <w:r w:rsidRPr="004754A1">
        <w:t>W</w:t>
      </w:r>
      <w:r w:rsidRPr="004754A1">
        <w:br/>
      </w:r>
      <w:r w:rsidRPr="004754A1">
        <w:br/>
        <w:t>↓</w:t>
      </w:r>
      <w:r w:rsidRPr="004754A1">
        <w:br/>
      </w:r>
      <w:r w:rsidRPr="004754A1">
        <w:br/>
        <w:t>Weight Matrix</w:t>
      </w:r>
    </w:p>
    <w:p w14:paraId="0EDD3AAE" w14:textId="77777777" w:rsidR="004754A1" w:rsidRPr="004754A1" w:rsidRDefault="004754A1" w:rsidP="004754A1">
      <w:r w:rsidRPr="004754A1">
        <w:t>b</w:t>
      </w:r>
      <w:r w:rsidRPr="004754A1">
        <w:br/>
      </w:r>
      <w:r w:rsidRPr="004754A1">
        <w:br/>
        <w:t>↓</w:t>
      </w:r>
      <w:r w:rsidRPr="004754A1">
        <w:br/>
      </w:r>
      <w:r w:rsidRPr="004754A1">
        <w:br/>
        <w:t>Bias</w:t>
      </w:r>
    </w:p>
    <w:p w14:paraId="5820DD68" w14:textId="77777777" w:rsidR="004754A1" w:rsidRPr="004754A1" w:rsidRDefault="004754A1" w:rsidP="004754A1">
      <w:r w:rsidRPr="004754A1">
        <w:lastRenderedPageBreak/>
        <w:pict w14:anchorId="7FF08853">
          <v:rect id="_x0000_i1204" style="width:0;height:1.5pt" o:hralign="center" o:hrstd="t" o:hr="t" fillcolor="#a0a0a0" stroked="f"/>
        </w:pict>
      </w:r>
    </w:p>
    <w:p w14:paraId="7FDAC175" w14:textId="77777777" w:rsidR="004754A1" w:rsidRPr="004754A1" w:rsidRDefault="004754A1" w:rsidP="004754A1">
      <w:r w:rsidRPr="004754A1">
        <w:t>Suppose</w:t>
      </w:r>
    </w:p>
    <w:p w14:paraId="063CAE2D" w14:textId="77777777" w:rsidR="004754A1" w:rsidRPr="004754A1" w:rsidRDefault="004754A1" w:rsidP="004754A1">
      <w:r w:rsidRPr="004754A1">
        <w:t>Input</w:t>
      </w:r>
    </w:p>
    <w:p w14:paraId="60F2B3CF" w14:textId="77777777" w:rsidR="004754A1" w:rsidRPr="004754A1" w:rsidRDefault="004754A1" w:rsidP="004754A1">
      <w:r w:rsidRPr="004754A1">
        <w:t>12 numbers</w:t>
      </w:r>
    </w:p>
    <w:p w14:paraId="59E906A1" w14:textId="77777777" w:rsidR="004754A1" w:rsidRPr="004754A1" w:rsidRDefault="004754A1" w:rsidP="004754A1">
      <w:r w:rsidRPr="004754A1">
        <w:t>↓</w:t>
      </w:r>
    </w:p>
    <w:p w14:paraId="5BB0470C" w14:textId="77777777" w:rsidR="004754A1" w:rsidRPr="004754A1" w:rsidRDefault="004754A1" w:rsidP="004754A1">
      <w:r w:rsidRPr="004754A1">
        <w:t>Weight Matrix</w:t>
      </w:r>
    </w:p>
    <w:p w14:paraId="14A27B2B" w14:textId="77777777" w:rsidR="004754A1" w:rsidRPr="004754A1" w:rsidRDefault="004754A1" w:rsidP="004754A1">
      <w:r w:rsidRPr="004754A1">
        <w:t>256 × 12</w:t>
      </w:r>
    </w:p>
    <w:p w14:paraId="385BD200" w14:textId="77777777" w:rsidR="004754A1" w:rsidRPr="004754A1" w:rsidRDefault="004754A1" w:rsidP="004754A1">
      <w:r w:rsidRPr="004754A1">
        <w:t>↓</w:t>
      </w:r>
    </w:p>
    <w:p w14:paraId="35941860" w14:textId="77777777" w:rsidR="004754A1" w:rsidRPr="004754A1" w:rsidRDefault="004754A1" w:rsidP="004754A1">
      <w:r w:rsidRPr="004754A1">
        <w:t>Output</w:t>
      </w:r>
    </w:p>
    <w:p w14:paraId="0D77F491" w14:textId="77777777" w:rsidR="004754A1" w:rsidRPr="004754A1" w:rsidRDefault="004754A1" w:rsidP="004754A1">
      <w:r w:rsidRPr="004754A1">
        <w:t>256 numbers</w:t>
      </w:r>
    </w:p>
    <w:p w14:paraId="4DEE2269" w14:textId="77777777" w:rsidR="004754A1" w:rsidRPr="004754A1" w:rsidRDefault="004754A1" w:rsidP="004754A1">
      <w:r w:rsidRPr="004754A1">
        <w:pict w14:anchorId="49AACF37">
          <v:rect id="_x0000_i1205" style="width:0;height:1.5pt" o:hralign="center" o:hrstd="t" o:hr="t" fillcolor="#a0a0a0" stroked="f"/>
        </w:pict>
      </w:r>
    </w:p>
    <w:p w14:paraId="43AAF7C7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>Number of Parameters</w:t>
      </w:r>
    </w:p>
    <w:p w14:paraId="10F05AC6" w14:textId="77777777" w:rsidR="004754A1" w:rsidRPr="004754A1" w:rsidRDefault="004754A1" w:rsidP="004754A1">
      <w:r w:rsidRPr="004754A1">
        <w:t>Weights</w:t>
      </w:r>
    </w:p>
    <w:p w14:paraId="6FD70A5C" w14:textId="77777777" w:rsidR="004754A1" w:rsidRPr="004754A1" w:rsidRDefault="004754A1" w:rsidP="004754A1">
      <w:r w:rsidRPr="004754A1">
        <w:t>12 × 256</w:t>
      </w:r>
      <w:r w:rsidRPr="004754A1">
        <w:br/>
      </w:r>
      <w:r w:rsidRPr="004754A1">
        <w:br/>
        <w:t>=</w:t>
      </w:r>
      <w:r w:rsidRPr="004754A1">
        <w:br/>
      </w:r>
      <w:r w:rsidRPr="004754A1">
        <w:br/>
        <w:t>3072</w:t>
      </w:r>
    </w:p>
    <w:p w14:paraId="27B5609D" w14:textId="77777777" w:rsidR="004754A1" w:rsidRPr="004754A1" w:rsidRDefault="004754A1" w:rsidP="004754A1">
      <w:r w:rsidRPr="004754A1">
        <w:t>Bias</w:t>
      </w:r>
    </w:p>
    <w:p w14:paraId="74481DCE" w14:textId="77777777" w:rsidR="004754A1" w:rsidRPr="004754A1" w:rsidRDefault="004754A1" w:rsidP="004754A1">
      <w:r w:rsidRPr="004754A1">
        <w:t>256</w:t>
      </w:r>
    </w:p>
    <w:p w14:paraId="0DAC5F93" w14:textId="77777777" w:rsidR="004754A1" w:rsidRPr="004754A1" w:rsidRDefault="004754A1" w:rsidP="004754A1">
      <w:r w:rsidRPr="004754A1">
        <w:t>Total</w:t>
      </w:r>
    </w:p>
    <w:p w14:paraId="28DB4812" w14:textId="77777777" w:rsidR="004754A1" w:rsidRPr="004754A1" w:rsidRDefault="004754A1" w:rsidP="004754A1">
      <w:r w:rsidRPr="004754A1">
        <w:t>3328 parameters</w:t>
      </w:r>
    </w:p>
    <w:p w14:paraId="7F68A0D1" w14:textId="77777777" w:rsidR="004754A1" w:rsidRPr="004754A1" w:rsidRDefault="004754A1" w:rsidP="004754A1">
      <w:r w:rsidRPr="004754A1">
        <w:t>These parameters are what the network learns.</w:t>
      </w:r>
    </w:p>
    <w:p w14:paraId="6BEE80A9" w14:textId="77777777" w:rsidR="004754A1" w:rsidRPr="004754A1" w:rsidRDefault="004754A1" w:rsidP="004754A1">
      <w:r w:rsidRPr="004754A1">
        <w:pict w14:anchorId="38DC3C95">
          <v:rect id="_x0000_i1206" style="width:0;height:1.5pt" o:hralign="center" o:hrstd="t" o:hr="t" fillcolor="#a0a0a0" stroked="f"/>
        </w:pict>
      </w:r>
    </w:p>
    <w:p w14:paraId="37CAD4A6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>ReLU</w:t>
      </w:r>
    </w:p>
    <w:p w14:paraId="7B4CA484" w14:textId="77777777" w:rsidR="004754A1" w:rsidRPr="004754A1" w:rsidRDefault="004754A1" w:rsidP="004754A1">
      <w:proofErr w:type="spellStart"/>
      <w:proofErr w:type="gramStart"/>
      <w:r w:rsidRPr="004754A1">
        <w:t>nn.ReLU</w:t>
      </w:r>
      <w:proofErr w:type="spellEnd"/>
      <w:proofErr w:type="gramEnd"/>
      <w:r w:rsidRPr="004754A1">
        <w:t>()</w:t>
      </w:r>
    </w:p>
    <w:p w14:paraId="46504F58" w14:textId="77777777" w:rsidR="004754A1" w:rsidRPr="004754A1" w:rsidRDefault="004754A1" w:rsidP="004754A1">
      <w:r w:rsidRPr="004754A1">
        <w:t>One of the most important activation functions.</w:t>
      </w:r>
    </w:p>
    <w:p w14:paraId="1200B252" w14:textId="77777777" w:rsidR="004754A1" w:rsidRPr="004754A1" w:rsidRDefault="004754A1" w:rsidP="004754A1">
      <w:r w:rsidRPr="004754A1">
        <w:t>Formula:</w:t>
      </w:r>
    </w:p>
    <w:p w14:paraId="3FC5B4FA" w14:textId="77777777" w:rsidR="004754A1" w:rsidRPr="004754A1" w:rsidRDefault="004754A1" w:rsidP="004754A1">
      <w:r w:rsidRPr="004754A1">
        <w:t>Example</w:t>
      </w:r>
    </w:p>
    <w:p w14:paraId="1EBCB5B6" w14:textId="77777777" w:rsidR="004754A1" w:rsidRPr="004754A1" w:rsidRDefault="004754A1" w:rsidP="004754A1">
      <w:r w:rsidRPr="004754A1">
        <w:t>Input</w:t>
      </w:r>
    </w:p>
    <w:p w14:paraId="4893C741" w14:textId="77777777" w:rsidR="004754A1" w:rsidRPr="004754A1" w:rsidRDefault="004754A1" w:rsidP="004754A1">
      <w:r w:rsidRPr="004754A1">
        <w:t>-5</w:t>
      </w:r>
    </w:p>
    <w:p w14:paraId="684FF508" w14:textId="77777777" w:rsidR="004754A1" w:rsidRPr="004754A1" w:rsidRDefault="004754A1" w:rsidP="004754A1">
      <w:r w:rsidRPr="004754A1">
        <w:t>Output</w:t>
      </w:r>
    </w:p>
    <w:p w14:paraId="5E782DBD" w14:textId="77777777" w:rsidR="004754A1" w:rsidRPr="004754A1" w:rsidRDefault="004754A1" w:rsidP="004754A1">
      <w:r w:rsidRPr="004754A1">
        <w:lastRenderedPageBreak/>
        <w:t>0</w:t>
      </w:r>
    </w:p>
    <w:p w14:paraId="437F92D6" w14:textId="77777777" w:rsidR="004754A1" w:rsidRPr="004754A1" w:rsidRDefault="004754A1" w:rsidP="004754A1">
      <w:r w:rsidRPr="004754A1">
        <w:pict w14:anchorId="740D0488">
          <v:rect id="_x0000_i1207" style="width:0;height:1.5pt" o:hralign="center" o:hrstd="t" o:hr="t" fillcolor="#a0a0a0" stroked="f"/>
        </w:pict>
      </w:r>
    </w:p>
    <w:p w14:paraId="1030FA28" w14:textId="77777777" w:rsidR="004754A1" w:rsidRPr="004754A1" w:rsidRDefault="004754A1" w:rsidP="004754A1">
      <w:r w:rsidRPr="004754A1">
        <w:t>Input</w:t>
      </w:r>
    </w:p>
    <w:p w14:paraId="41F97EE9" w14:textId="77777777" w:rsidR="004754A1" w:rsidRPr="004754A1" w:rsidRDefault="004754A1" w:rsidP="004754A1">
      <w:r w:rsidRPr="004754A1">
        <w:t>7</w:t>
      </w:r>
    </w:p>
    <w:p w14:paraId="1B869B32" w14:textId="77777777" w:rsidR="004754A1" w:rsidRPr="004754A1" w:rsidRDefault="004754A1" w:rsidP="004754A1">
      <w:r w:rsidRPr="004754A1">
        <w:t>Output</w:t>
      </w:r>
    </w:p>
    <w:p w14:paraId="15FC8BE2" w14:textId="77777777" w:rsidR="004754A1" w:rsidRPr="004754A1" w:rsidRDefault="004754A1" w:rsidP="004754A1">
      <w:r w:rsidRPr="004754A1">
        <w:t>7</w:t>
      </w:r>
    </w:p>
    <w:p w14:paraId="148F11DB" w14:textId="77777777" w:rsidR="004754A1" w:rsidRPr="004754A1" w:rsidRDefault="004754A1" w:rsidP="004754A1">
      <w:r w:rsidRPr="004754A1">
        <w:pict w14:anchorId="3273BE88">
          <v:rect id="_x0000_i1208" style="width:0;height:1.5pt" o:hralign="center" o:hrstd="t" o:hr="t" fillcolor="#a0a0a0" stroked="f"/>
        </w:pict>
      </w:r>
    </w:p>
    <w:p w14:paraId="4FACAD3D" w14:textId="77777777" w:rsidR="004754A1" w:rsidRPr="004754A1" w:rsidRDefault="004754A1" w:rsidP="004754A1">
      <w:r w:rsidRPr="004754A1">
        <w:t>Why use ReLU?</w:t>
      </w:r>
    </w:p>
    <w:p w14:paraId="2E7EDD38" w14:textId="77777777" w:rsidR="004754A1" w:rsidRPr="004754A1" w:rsidRDefault="004754A1" w:rsidP="004754A1">
      <w:r w:rsidRPr="004754A1">
        <w:t>Without activation,</w:t>
      </w:r>
    </w:p>
    <w:p w14:paraId="53F981F0" w14:textId="77777777" w:rsidR="004754A1" w:rsidRPr="004754A1" w:rsidRDefault="004754A1" w:rsidP="004754A1">
      <w:r w:rsidRPr="004754A1">
        <w:t>Two linear layers become equivalent to one linear layer.</w:t>
      </w:r>
    </w:p>
    <w:p w14:paraId="25FAB0CD" w14:textId="77777777" w:rsidR="004754A1" w:rsidRPr="004754A1" w:rsidRDefault="004754A1" w:rsidP="004754A1">
      <w:r w:rsidRPr="004754A1">
        <w:t>The network cannot learn complex patterns.</w:t>
      </w:r>
    </w:p>
    <w:p w14:paraId="1D5D6F6F" w14:textId="77777777" w:rsidR="004754A1" w:rsidRPr="004754A1" w:rsidRDefault="004754A1" w:rsidP="004754A1">
      <w:r w:rsidRPr="004754A1">
        <w:t xml:space="preserve">ReLU introduces </w:t>
      </w:r>
      <w:r w:rsidRPr="004754A1">
        <w:rPr>
          <w:b/>
          <w:bCs/>
        </w:rPr>
        <w:t>non-</w:t>
      </w:r>
      <w:proofErr w:type="gramStart"/>
      <w:r w:rsidRPr="004754A1">
        <w:rPr>
          <w:b/>
          <w:bCs/>
        </w:rPr>
        <w:t>linearity</w:t>
      </w:r>
      <w:r w:rsidRPr="004754A1">
        <w:t xml:space="preserve"> ,</w:t>
      </w:r>
      <w:proofErr w:type="gramEnd"/>
      <w:r w:rsidRPr="004754A1">
        <w:t xml:space="preserve"> allowing the network to model more complicated relationships.</w:t>
      </w:r>
    </w:p>
    <w:p w14:paraId="2488A954" w14:textId="77777777" w:rsidR="004754A1" w:rsidRPr="004754A1" w:rsidRDefault="004754A1" w:rsidP="004754A1">
      <w:r w:rsidRPr="004754A1">
        <w:pict w14:anchorId="1D613B41">
          <v:rect id="_x0000_i1209" style="width:0;height:1.5pt" o:hralign="center" o:hrstd="t" o:hr="t" fillcolor="#a0a0a0" stroked="f"/>
        </w:pict>
      </w:r>
    </w:p>
    <w:p w14:paraId="29D4B13E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>Final Layer</w:t>
      </w:r>
    </w:p>
    <w:p w14:paraId="5FA05410" w14:textId="77777777" w:rsidR="004754A1" w:rsidRPr="004754A1" w:rsidRDefault="004754A1" w:rsidP="004754A1">
      <w:proofErr w:type="spellStart"/>
      <w:proofErr w:type="gramStart"/>
      <w:r w:rsidRPr="004754A1">
        <w:t>nn.Linear</w:t>
      </w:r>
      <w:proofErr w:type="spellEnd"/>
      <w:proofErr w:type="gramEnd"/>
      <w:r w:rsidRPr="004754A1">
        <w:t>(</w:t>
      </w:r>
      <w:proofErr w:type="spellStart"/>
      <w:r w:rsidRPr="004754A1">
        <w:t>hidden_dim</w:t>
      </w:r>
      <w:proofErr w:type="spellEnd"/>
      <w:r w:rsidRPr="004754A1">
        <w:t xml:space="preserve">, </w:t>
      </w:r>
      <w:proofErr w:type="spellStart"/>
      <w:r w:rsidRPr="004754A1">
        <w:t>action_dim</w:t>
      </w:r>
      <w:proofErr w:type="spellEnd"/>
      <w:r w:rsidRPr="004754A1">
        <w:t>)</w:t>
      </w:r>
    </w:p>
    <w:p w14:paraId="24C5E107" w14:textId="77777777" w:rsidR="004754A1" w:rsidRPr="004754A1" w:rsidRDefault="004754A1" w:rsidP="004754A1">
      <w:proofErr w:type="gramStart"/>
      <w:r w:rsidRPr="004754A1">
        <w:t>This converts</w:t>
      </w:r>
      <w:proofErr w:type="gramEnd"/>
    </w:p>
    <w:p w14:paraId="56567CA5" w14:textId="77777777" w:rsidR="004754A1" w:rsidRPr="004754A1" w:rsidRDefault="004754A1" w:rsidP="004754A1">
      <w:r w:rsidRPr="004754A1">
        <w:t>256</w:t>
      </w:r>
      <w:r w:rsidRPr="004754A1">
        <w:br/>
      </w:r>
      <w:r w:rsidRPr="004754A1">
        <w:br/>
        <w:t>↓</w:t>
      </w:r>
      <w:r w:rsidRPr="004754A1">
        <w:br/>
      </w:r>
      <w:r w:rsidRPr="004754A1">
        <w:br/>
        <w:t>2</w:t>
      </w:r>
    </w:p>
    <w:p w14:paraId="4EF89B22" w14:textId="77777777" w:rsidR="004754A1" w:rsidRPr="004754A1" w:rsidRDefault="004754A1" w:rsidP="004754A1">
      <w:r w:rsidRPr="004754A1">
        <w:t>Outputs.</w:t>
      </w:r>
    </w:p>
    <w:p w14:paraId="32645559" w14:textId="77777777" w:rsidR="004754A1" w:rsidRPr="004754A1" w:rsidRDefault="004754A1" w:rsidP="004754A1">
      <w:r w:rsidRPr="004754A1">
        <w:t>Example</w:t>
      </w:r>
    </w:p>
    <w:p w14:paraId="4E2B03AF" w14:textId="77777777" w:rsidR="004754A1" w:rsidRPr="004754A1" w:rsidRDefault="004754A1" w:rsidP="004754A1">
      <w:r w:rsidRPr="004754A1">
        <w:t>Input State</w:t>
      </w:r>
      <w:r w:rsidRPr="004754A1">
        <w:br/>
      </w:r>
      <w:r w:rsidRPr="004754A1">
        <w:br/>
        <w:t>↓</w:t>
      </w:r>
      <w:r w:rsidRPr="004754A1">
        <w:br/>
      </w:r>
      <w:r w:rsidRPr="004754A1">
        <w:br/>
        <w:t>Network</w:t>
      </w:r>
      <w:r w:rsidRPr="004754A1">
        <w:br/>
      </w:r>
      <w:r w:rsidRPr="004754A1">
        <w:br/>
        <w:t>↓</w:t>
      </w:r>
      <w:r w:rsidRPr="004754A1">
        <w:br/>
      </w:r>
      <w:r w:rsidRPr="004754A1">
        <w:br/>
        <w:t>[2.1,</w:t>
      </w:r>
      <w:r w:rsidRPr="004754A1">
        <w:br/>
        <w:t>5.8]</w:t>
      </w:r>
    </w:p>
    <w:p w14:paraId="63392DEF" w14:textId="77777777" w:rsidR="004754A1" w:rsidRPr="004754A1" w:rsidRDefault="004754A1" w:rsidP="004754A1">
      <w:r w:rsidRPr="004754A1">
        <w:t>Meaning</w:t>
      </w:r>
    </w:p>
    <w:p w14:paraId="23A4101A" w14:textId="77777777" w:rsidR="004754A1" w:rsidRPr="004754A1" w:rsidRDefault="004754A1" w:rsidP="004754A1">
      <w:proofErr w:type="gramStart"/>
      <w:r w:rsidRPr="004754A1">
        <w:lastRenderedPageBreak/>
        <w:t>Q(</w:t>
      </w:r>
      <w:proofErr w:type="gramEnd"/>
      <w:r w:rsidRPr="004754A1">
        <w:t xml:space="preserve">No </w:t>
      </w:r>
      <w:proofErr w:type="gramStart"/>
      <w:r w:rsidRPr="004754A1">
        <w:t>Flap)=</w:t>
      </w:r>
      <w:proofErr w:type="gramEnd"/>
      <w:r w:rsidRPr="004754A1">
        <w:t>2.1</w:t>
      </w:r>
      <w:r w:rsidRPr="004754A1">
        <w:br/>
      </w:r>
      <w:r w:rsidRPr="004754A1">
        <w:br/>
        <w:t>Q(Flap)=5.8</w:t>
      </w:r>
    </w:p>
    <w:p w14:paraId="680A8CF6" w14:textId="77777777" w:rsidR="004754A1" w:rsidRPr="004754A1" w:rsidRDefault="004754A1" w:rsidP="004754A1">
      <w:r w:rsidRPr="004754A1">
        <w:t>Best action</w:t>
      </w:r>
    </w:p>
    <w:p w14:paraId="77CE9933" w14:textId="77777777" w:rsidR="004754A1" w:rsidRPr="004754A1" w:rsidRDefault="004754A1" w:rsidP="004754A1">
      <w:r w:rsidRPr="004754A1">
        <w:t>argmax</w:t>
      </w:r>
    </w:p>
    <w:p w14:paraId="4BD81F94" w14:textId="77777777" w:rsidR="004754A1" w:rsidRPr="004754A1" w:rsidRDefault="004754A1" w:rsidP="004754A1">
      <w:r w:rsidRPr="004754A1">
        <w:t>returns</w:t>
      </w:r>
    </w:p>
    <w:p w14:paraId="3D4059E4" w14:textId="77777777" w:rsidR="004754A1" w:rsidRPr="004754A1" w:rsidRDefault="004754A1" w:rsidP="004754A1">
      <w:r w:rsidRPr="004754A1">
        <w:t>Flap</w:t>
      </w:r>
    </w:p>
    <w:p w14:paraId="68C55399" w14:textId="77777777" w:rsidR="004754A1" w:rsidRPr="004754A1" w:rsidRDefault="004754A1" w:rsidP="004754A1">
      <w:r w:rsidRPr="004754A1">
        <w:pict w14:anchorId="362AE9E8">
          <v:rect id="_x0000_i1210" style="width:0;height:1.5pt" o:hralign="center" o:hrstd="t" o:hr="t" fillcolor="#a0a0a0" stroked="f"/>
        </w:pict>
      </w:r>
    </w:p>
    <w:p w14:paraId="7524F144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>Network Architecture</w:t>
      </w:r>
    </w:p>
    <w:p w14:paraId="2548B1FE" w14:textId="77777777" w:rsidR="004754A1" w:rsidRPr="004754A1" w:rsidRDefault="004754A1" w:rsidP="004754A1">
      <w:r w:rsidRPr="004754A1">
        <w:t>Entire network</w:t>
      </w:r>
    </w:p>
    <w:p w14:paraId="70E13383" w14:textId="77777777" w:rsidR="004754A1" w:rsidRPr="004754A1" w:rsidRDefault="004754A1" w:rsidP="004754A1">
      <w:r w:rsidRPr="004754A1">
        <w:t xml:space="preserve">          Input State</w:t>
      </w:r>
      <w:r w:rsidRPr="004754A1">
        <w:br/>
        <w:t xml:space="preserve">      </w:t>
      </w:r>
      <w:proofErr w:type="gramStart"/>
      <w:r w:rsidRPr="004754A1">
        <w:t xml:space="preserve">   (</w:t>
      </w:r>
      <w:proofErr w:type="gramEnd"/>
      <w:r w:rsidRPr="004754A1">
        <w:t>12 Features)</w:t>
      </w:r>
      <w:r w:rsidRPr="004754A1">
        <w:br/>
        <w:t xml:space="preserve">               │</w:t>
      </w:r>
      <w:r w:rsidRPr="004754A1">
        <w:br/>
        <w:t xml:space="preserve">               </w:t>
      </w:r>
      <w:r w:rsidRPr="004754A1">
        <w:rPr>
          <w:rFonts w:ascii="Arial" w:hAnsi="Arial" w:cs="Arial"/>
        </w:rPr>
        <w:t>▼</w:t>
      </w:r>
      <w:r w:rsidRPr="004754A1">
        <w:br/>
        <w:t xml:space="preserve">      Linear Layer (12</w:t>
      </w:r>
      <w:r w:rsidRPr="004754A1">
        <w:rPr>
          <w:rFonts w:ascii="Calibri" w:hAnsi="Calibri" w:cs="Calibri"/>
        </w:rPr>
        <w:t>→</w:t>
      </w:r>
      <w:r w:rsidRPr="004754A1">
        <w:t>256)</w:t>
      </w:r>
      <w:r w:rsidRPr="004754A1">
        <w:br/>
        <w:t xml:space="preserve">               </w:t>
      </w:r>
      <w:r w:rsidRPr="004754A1">
        <w:rPr>
          <w:rFonts w:ascii="Calibri" w:hAnsi="Calibri" w:cs="Calibri"/>
        </w:rPr>
        <w:t>│</w:t>
      </w:r>
      <w:r w:rsidRPr="004754A1">
        <w:br/>
        <w:t xml:space="preserve">               </w:t>
      </w:r>
      <w:r w:rsidRPr="004754A1">
        <w:rPr>
          <w:rFonts w:ascii="Arial" w:hAnsi="Arial" w:cs="Arial"/>
        </w:rPr>
        <w:t>▼</w:t>
      </w:r>
      <w:r w:rsidRPr="004754A1">
        <w:br/>
        <w:t xml:space="preserve">            ReLU</w:t>
      </w:r>
      <w:r w:rsidRPr="004754A1">
        <w:br/>
        <w:t xml:space="preserve">               </w:t>
      </w:r>
      <w:r w:rsidRPr="004754A1">
        <w:rPr>
          <w:rFonts w:ascii="Calibri" w:hAnsi="Calibri" w:cs="Calibri"/>
        </w:rPr>
        <w:t>│</w:t>
      </w:r>
      <w:r w:rsidRPr="004754A1">
        <w:br/>
        <w:t xml:space="preserve">               </w:t>
      </w:r>
      <w:r w:rsidRPr="004754A1">
        <w:rPr>
          <w:rFonts w:ascii="Arial" w:hAnsi="Arial" w:cs="Arial"/>
        </w:rPr>
        <w:t>▼</w:t>
      </w:r>
      <w:r w:rsidRPr="004754A1">
        <w:br/>
        <w:t xml:space="preserve">      Linear Layer (256</w:t>
      </w:r>
      <w:r w:rsidRPr="004754A1">
        <w:rPr>
          <w:rFonts w:ascii="Calibri" w:hAnsi="Calibri" w:cs="Calibri"/>
        </w:rPr>
        <w:t>→</w:t>
      </w:r>
      <w:r w:rsidRPr="004754A1">
        <w:t>2)</w:t>
      </w:r>
      <w:r w:rsidRPr="004754A1">
        <w:br/>
        <w:t xml:space="preserve">               </w:t>
      </w:r>
      <w:r w:rsidRPr="004754A1">
        <w:rPr>
          <w:rFonts w:ascii="Calibri" w:hAnsi="Calibri" w:cs="Calibri"/>
        </w:rPr>
        <w:t>│</w:t>
      </w:r>
      <w:r w:rsidRPr="004754A1">
        <w:br/>
        <w:t xml:space="preserve">               </w:t>
      </w:r>
      <w:r w:rsidRPr="004754A1">
        <w:rPr>
          <w:rFonts w:ascii="Arial" w:hAnsi="Arial" w:cs="Arial"/>
        </w:rPr>
        <w:t>▼</w:t>
      </w:r>
      <w:r w:rsidRPr="004754A1">
        <w:br/>
        <w:t xml:space="preserve">      </w:t>
      </w:r>
      <w:proofErr w:type="gramStart"/>
      <w:r w:rsidRPr="004754A1">
        <w:t>Q(</w:t>
      </w:r>
      <w:proofErr w:type="gramEnd"/>
      <w:r w:rsidRPr="004754A1">
        <w:t>No Flap), Q(Flap)</w:t>
      </w:r>
    </w:p>
    <w:p w14:paraId="0A822B6B" w14:textId="77777777" w:rsidR="004754A1" w:rsidRPr="004754A1" w:rsidRDefault="004754A1" w:rsidP="004754A1">
      <w:r w:rsidRPr="004754A1">
        <w:pict w14:anchorId="275C3316">
          <v:rect id="_x0000_i1211" style="width:0;height:1.5pt" o:hralign="center" o:hrstd="t" o:hr="t" fillcolor="#a0a0a0" stroked="f"/>
        </w:pict>
      </w:r>
    </w:p>
    <w:p w14:paraId="3EC8610B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>Forward Function</w:t>
      </w:r>
    </w:p>
    <w:p w14:paraId="283FAD2D" w14:textId="77777777" w:rsidR="004754A1" w:rsidRPr="004754A1" w:rsidRDefault="004754A1" w:rsidP="004754A1">
      <w:r w:rsidRPr="004754A1">
        <w:t xml:space="preserve">def </w:t>
      </w:r>
      <w:proofErr w:type="gramStart"/>
      <w:r w:rsidRPr="004754A1">
        <w:t>forward(</w:t>
      </w:r>
      <w:proofErr w:type="gramEnd"/>
      <w:r w:rsidRPr="004754A1">
        <w:t>self, x):</w:t>
      </w:r>
    </w:p>
    <w:p w14:paraId="2DE36A72" w14:textId="77777777" w:rsidR="004754A1" w:rsidRPr="004754A1" w:rsidRDefault="004754A1" w:rsidP="004754A1">
      <w:r w:rsidRPr="004754A1">
        <w:t>This defines</w:t>
      </w:r>
    </w:p>
    <w:p w14:paraId="08775BC1" w14:textId="77777777" w:rsidR="004754A1" w:rsidRPr="004754A1" w:rsidRDefault="004754A1" w:rsidP="004754A1">
      <w:r w:rsidRPr="004754A1">
        <w:t>How data flows through the network.</w:t>
      </w:r>
    </w:p>
    <w:p w14:paraId="6607A166" w14:textId="77777777" w:rsidR="004754A1" w:rsidRPr="004754A1" w:rsidRDefault="004754A1" w:rsidP="004754A1">
      <w:r w:rsidRPr="004754A1">
        <w:pict w14:anchorId="1720A99D">
          <v:rect id="_x0000_i1212" style="width:0;height:1.5pt" o:hralign="center" o:hrstd="t" o:hr="t" fillcolor="#a0a0a0" stroked="f"/>
        </w:pict>
      </w:r>
    </w:p>
    <w:p w14:paraId="4DC7BF4A" w14:textId="77777777" w:rsidR="004754A1" w:rsidRPr="004754A1" w:rsidRDefault="004754A1" w:rsidP="004754A1">
      <w:r w:rsidRPr="004754A1">
        <w:t>Input</w:t>
      </w:r>
    </w:p>
    <w:p w14:paraId="03024FAE" w14:textId="77777777" w:rsidR="004754A1" w:rsidRPr="004754A1" w:rsidRDefault="004754A1" w:rsidP="004754A1">
      <w:r w:rsidRPr="004754A1">
        <w:t>x</w:t>
      </w:r>
    </w:p>
    <w:p w14:paraId="0AB778DE" w14:textId="77777777" w:rsidR="004754A1" w:rsidRPr="004754A1" w:rsidRDefault="004754A1" w:rsidP="004754A1">
      <w:r w:rsidRPr="004754A1">
        <w:t>Suppose</w:t>
      </w:r>
    </w:p>
    <w:p w14:paraId="3BA48809" w14:textId="77777777" w:rsidR="004754A1" w:rsidRPr="004754A1" w:rsidRDefault="004754A1" w:rsidP="004754A1">
      <w:r w:rsidRPr="004754A1">
        <w:t>Shape</w:t>
      </w:r>
      <w:r w:rsidRPr="004754A1">
        <w:br/>
      </w:r>
      <w:r w:rsidRPr="004754A1">
        <w:br/>
        <w:t>(1,12)</w:t>
      </w:r>
    </w:p>
    <w:p w14:paraId="32039242" w14:textId="77777777" w:rsidR="004754A1" w:rsidRPr="004754A1" w:rsidRDefault="004754A1" w:rsidP="004754A1">
      <w:r w:rsidRPr="004754A1">
        <w:t>One state.</w:t>
      </w:r>
    </w:p>
    <w:p w14:paraId="4E0EC617" w14:textId="77777777" w:rsidR="004754A1" w:rsidRPr="004754A1" w:rsidRDefault="004754A1" w:rsidP="004754A1">
      <w:r w:rsidRPr="004754A1">
        <w:lastRenderedPageBreak/>
        <w:pict w14:anchorId="5B179E9C">
          <v:rect id="_x0000_i1213" style="width:0;height:1.5pt" o:hralign="center" o:hrstd="t" o:hr="t" fillcolor="#a0a0a0" stroked="f"/>
        </w:pict>
      </w:r>
    </w:p>
    <w:p w14:paraId="27D25193" w14:textId="77777777" w:rsidR="004754A1" w:rsidRPr="004754A1" w:rsidRDefault="004754A1" w:rsidP="004754A1">
      <w:r w:rsidRPr="004754A1">
        <w:t>Return</w:t>
      </w:r>
    </w:p>
    <w:p w14:paraId="4A90397C" w14:textId="77777777" w:rsidR="004754A1" w:rsidRPr="004754A1" w:rsidRDefault="004754A1" w:rsidP="004754A1">
      <w:r w:rsidRPr="004754A1">
        <w:t xml:space="preserve">return </w:t>
      </w:r>
      <w:proofErr w:type="spellStart"/>
      <w:proofErr w:type="gramStart"/>
      <w:r w:rsidRPr="004754A1">
        <w:t>self.model</w:t>
      </w:r>
      <w:proofErr w:type="spellEnd"/>
      <w:proofErr w:type="gramEnd"/>
      <w:r w:rsidRPr="004754A1">
        <w:t>(x)</w:t>
      </w:r>
    </w:p>
    <w:p w14:paraId="19FA3605" w14:textId="77777777" w:rsidR="004754A1" w:rsidRPr="004754A1" w:rsidRDefault="004754A1" w:rsidP="004754A1">
      <w:r w:rsidRPr="004754A1">
        <w:t>Equivalent to</w:t>
      </w:r>
    </w:p>
    <w:p w14:paraId="2EF72DD7" w14:textId="77777777" w:rsidR="004754A1" w:rsidRPr="004754A1" w:rsidRDefault="004754A1" w:rsidP="004754A1">
      <w:r w:rsidRPr="004754A1">
        <w:t>x = layer1(x)</w:t>
      </w:r>
      <w:r w:rsidRPr="004754A1">
        <w:br/>
      </w:r>
      <w:r w:rsidRPr="004754A1">
        <w:br/>
        <w:t xml:space="preserve">x = </w:t>
      </w:r>
      <w:proofErr w:type="spellStart"/>
      <w:r w:rsidRPr="004754A1">
        <w:t>relu</w:t>
      </w:r>
      <w:proofErr w:type="spellEnd"/>
      <w:r w:rsidRPr="004754A1">
        <w:t>(x)</w:t>
      </w:r>
      <w:r w:rsidRPr="004754A1">
        <w:br/>
      </w:r>
      <w:r w:rsidRPr="004754A1">
        <w:br/>
        <w:t>x = layer2(x)</w:t>
      </w:r>
      <w:r w:rsidRPr="004754A1">
        <w:br/>
      </w:r>
      <w:r w:rsidRPr="004754A1">
        <w:br/>
        <w:t>return x</w:t>
      </w:r>
    </w:p>
    <w:p w14:paraId="5BA66AA5" w14:textId="77777777" w:rsidR="004754A1" w:rsidRPr="004754A1" w:rsidRDefault="004754A1" w:rsidP="004754A1">
      <w:r w:rsidRPr="004754A1">
        <w:pict w14:anchorId="342CB7D1">
          <v:rect id="_x0000_i1214" style="width:0;height:1.5pt" o:hralign="center" o:hrstd="t" o:hr="t" fillcolor="#a0a0a0" stroked="f"/>
        </w:pict>
      </w:r>
    </w:p>
    <w:p w14:paraId="1A56181B" w14:textId="77777777" w:rsidR="004754A1" w:rsidRPr="004754A1" w:rsidRDefault="004754A1" w:rsidP="004754A1">
      <w:r w:rsidRPr="004754A1">
        <w:t>Output</w:t>
      </w:r>
    </w:p>
    <w:p w14:paraId="73E78751" w14:textId="77777777" w:rsidR="004754A1" w:rsidRPr="004754A1" w:rsidRDefault="004754A1" w:rsidP="004754A1">
      <w:r w:rsidRPr="004754A1">
        <w:t>(1,2)</w:t>
      </w:r>
    </w:p>
    <w:p w14:paraId="143F2185" w14:textId="77777777" w:rsidR="004754A1" w:rsidRPr="004754A1" w:rsidRDefault="004754A1" w:rsidP="004754A1">
      <w:r w:rsidRPr="004754A1">
        <w:t>Example</w:t>
      </w:r>
    </w:p>
    <w:p w14:paraId="54F59ECB" w14:textId="77777777" w:rsidR="004754A1" w:rsidRPr="004754A1" w:rsidRDefault="004754A1" w:rsidP="004754A1">
      <w:r w:rsidRPr="004754A1">
        <w:t>[[1.8,</w:t>
      </w:r>
      <w:r w:rsidRPr="004754A1">
        <w:br/>
        <w:t>4.6]]</w:t>
      </w:r>
    </w:p>
    <w:p w14:paraId="6DD9A36A" w14:textId="77777777" w:rsidR="004754A1" w:rsidRPr="004754A1" w:rsidRDefault="004754A1" w:rsidP="004754A1">
      <w:r w:rsidRPr="004754A1">
        <w:t>Meaning</w:t>
      </w:r>
    </w:p>
    <w:p w14:paraId="515F1943" w14:textId="77777777" w:rsidR="004754A1" w:rsidRPr="004754A1" w:rsidRDefault="004754A1" w:rsidP="004754A1">
      <w:r w:rsidRPr="004754A1">
        <w:t>Action 0</w:t>
      </w:r>
      <w:r w:rsidRPr="004754A1">
        <w:br/>
      </w:r>
      <w:r w:rsidRPr="004754A1">
        <w:br/>
        <w:t>↓</w:t>
      </w:r>
      <w:r w:rsidRPr="004754A1">
        <w:br/>
      </w:r>
      <w:r w:rsidRPr="004754A1">
        <w:br/>
        <w:t>1.8</w:t>
      </w:r>
    </w:p>
    <w:p w14:paraId="4858EDA4" w14:textId="77777777" w:rsidR="004754A1" w:rsidRPr="004754A1" w:rsidRDefault="004754A1" w:rsidP="004754A1">
      <w:r w:rsidRPr="004754A1">
        <w:t>Action 1</w:t>
      </w:r>
      <w:r w:rsidRPr="004754A1">
        <w:br/>
      </w:r>
      <w:r w:rsidRPr="004754A1">
        <w:br/>
        <w:t>↓</w:t>
      </w:r>
      <w:r w:rsidRPr="004754A1">
        <w:br/>
      </w:r>
      <w:r w:rsidRPr="004754A1">
        <w:br/>
        <w:t>4.6</w:t>
      </w:r>
    </w:p>
    <w:p w14:paraId="16A17F4D" w14:textId="77777777" w:rsidR="004754A1" w:rsidRPr="004754A1" w:rsidRDefault="004754A1" w:rsidP="004754A1">
      <w:r w:rsidRPr="004754A1">
        <w:t>Agent chooses</w:t>
      </w:r>
    </w:p>
    <w:p w14:paraId="4C9D74D4" w14:textId="77777777" w:rsidR="004754A1" w:rsidRPr="004754A1" w:rsidRDefault="004754A1" w:rsidP="004754A1">
      <w:r w:rsidRPr="004754A1">
        <w:t>argmax</w:t>
      </w:r>
    </w:p>
    <w:p w14:paraId="4F97CA46" w14:textId="77777777" w:rsidR="004754A1" w:rsidRPr="004754A1" w:rsidRDefault="004754A1" w:rsidP="004754A1">
      <w:r w:rsidRPr="004754A1">
        <w:t>↓</w:t>
      </w:r>
    </w:p>
    <w:p w14:paraId="0D37B06E" w14:textId="77777777" w:rsidR="004754A1" w:rsidRPr="004754A1" w:rsidRDefault="004754A1" w:rsidP="004754A1">
      <w:r w:rsidRPr="004754A1">
        <w:t>Action 1</w:t>
      </w:r>
    </w:p>
    <w:p w14:paraId="2C782D00" w14:textId="77777777" w:rsidR="004754A1" w:rsidRPr="004754A1" w:rsidRDefault="004754A1" w:rsidP="004754A1">
      <w:r w:rsidRPr="004754A1">
        <w:pict w14:anchorId="32948B0B">
          <v:rect id="_x0000_i1215" style="width:0;height:1.5pt" o:hralign="center" o:hrstd="t" o:hr="t" fillcolor="#a0a0a0" stroked="f"/>
        </w:pict>
      </w:r>
    </w:p>
    <w:p w14:paraId="196325F4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>Complete Forward Pass</w:t>
      </w:r>
    </w:p>
    <w:p w14:paraId="0BB3CA06" w14:textId="77777777" w:rsidR="004754A1" w:rsidRPr="004754A1" w:rsidRDefault="004754A1" w:rsidP="004754A1">
      <w:r w:rsidRPr="004754A1">
        <w:t>Suppose state is</w:t>
      </w:r>
    </w:p>
    <w:p w14:paraId="0B5A0D7E" w14:textId="77777777" w:rsidR="004754A1" w:rsidRPr="004754A1" w:rsidRDefault="004754A1" w:rsidP="004754A1">
      <w:r w:rsidRPr="004754A1">
        <w:t>[</w:t>
      </w:r>
      <w:r w:rsidRPr="004754A1">
        <w:br/>
        <w:t>0.3,</w:t>
      </w:r>
      <w:r w:rsidRPr="004754A1">
        <w:br/>
      </w:r>
      <w:r w:rsidRPr="004754A1">
        <w:lastRenderedPageBreak/>
        <w:t>0.8,</w:t>
      </w:r>
      <w:r w:rsidRPr="004754A1">
        <w:br/>
        <w:t>...</w:t>
      </w:r>
      <w:r w:rsidRPr="004754A1">
        <w:br/>
        <w:t>12 values</w:t>
      </w:r>
      <w:r w:rsidRPr="004754A1">
        <w:br/>
        <w:t>]</w:t>
      </w:r>
    </w:p>
    <w:p w14:paraId="18C44EED" w14:textId="77777777" w:rsidR="004754A1" w:rsidRPr="004754A1" w:rsidRDefault="004754A1" w:rsidP="004754A1">
      <w:r w:rsidRPr="004754A1">
        <w:t>↓</w:t>
      </w:r>
    </w:p>
    <w:p w14:paraId="3E149DC2" w14:textId="77777777" w:rsidR="004754A1" w:rsidRPr="004754A1" w:rsidRDefault="004754A1" w:rsidP="004754A1">
      <w:r w:rsidRPr="004754A1">
        <w:t>First Linear</w:t>
      </w:r>
    </w:p>
    <w:p w14:paraId="37F4F624" w14:textId="77777777" w:rsidR="004754A1" w:rsidRPr="004754A1" w:rsidRDefault="004754A1" w:rsidP="004754A1">
      <w:r w:rsidRPr="004754A1">
        <w:t>256 values</w:t>
      </w:r>
    </w:p>
    <w:p w14:paraId="4B9394AD" w14:textId="77777777" w:rsidR="004754A1" w:rsidRPr="004754A1" w:rsidRDefault="004754A1" w:rsidP="004754A1">
      <w:r w:rsidRPr="004754A1">
        <w:t>↓</w:t>
      </w:r>
    </w:p>
    <w:p w14:paraId="77BB8344" w14:textId="77777777" w:rsidR="004754A1" w:rsidRPr="004754A1" w:rsidRDefault="004754A1" w:rsidP="004754A1">
      <w:r w:rsidRPr="004754A1">
        <w:t>ReLU</w:t>
      </w:r>
    </w:p>
    <w:p w14:paraId="6FA7C069" w14:textId="77777777" w:rsidR="004754A1" w:rsidRPr="004754A1" w:rsidRDefault="004754A1" w:rsidP="004754A1">
      <w:r w:rsidRPr="004754A1">
        <w:t>Negative values become 0</w:t>
      </w:r>
    </w:p>
    <w:p w14:paraId="118D6DF7" w14:textId="77777777" w:rsidR="004754A1" w:rsidRPr="004754A1" w:rsidRDefault="004754A1" w:rsidP="004754A1">
      <w:r w:rsidRPr="004754A1">
        <w:t>↓</w:t>
      </w:r>
    </w:p>
    <w:p w14:paraId="79C04CE8" w14:textId="77777777" w:rsidR="004754A1" w:rsidRPr="004754A1" w:rsidRDefault="004754A1" w:rsidP="004754A1">
      <w:r w:rsidRPr="004754A1">
        <w:t>Second Linear</w:t>
      </w:r>
    </w:p>
    <w:p w14:paraId="6153589D" w14:textId="77777777" w:rsidR="004754A1" w:rsidRPr="004754A1" w:rsidRDefault="004754A1" w:rsidP="004754A1">
      <w:r w:rsidRPr="004754A1">
        <w:t>[</w:t>
      </w:r>
      <w:r w:rsidRPr="004754A1">
        <w:br/>
        <w:t>2.7,</w:t>
      </w:r>
      <w:r w:rsidRPr="004754A1">
        <w:br/>
        <w:t>5.4</w:t>
      </w:r>
      <w:r w:rsidRPr="004754A1">
        <w:br/>
        <w:t>]</w:t>
      </w:r>
    </w:p>
    <w:p w14:paraId="557B7472" w14:textId="77777777" w:rsidR="004754A1" w:rsidRPr="004754A1" w:rsidRDefault="004754A1" w:rsidP="004754A1">
      <w:r w:rsidRPr="004754A1">
        <w:t>↓</w:t>
      </w:r>
    </w:p>
    <w:p w14:paraId="7C2F2B74" w14:textId="77777777" w:rsidR="004754A1" w:rsidRPr="004754A1" w:rsidRDefault="004754A1" w:rsidP="004754A1">
      <w:r w:rsidRPr="004754A1">
        <w:t>Argmax</w:t>
      </w:r>
    </w:p>
    <w:p w14:paraId="38A2EC83" w14:textId="77777777" w:rsidR="004754A1" w:rsidRPr="004754A1" w:rsidRDefault="004754A1" w:rsidP="004754A1">
      <w:r w:rsidRPr="004754A1">
        <w:t>Action 1</w:t>
      </w:r>
    </w:p>
    <w:p w14:paraId="5D5842AB" w14:textId="77777777" w:rsidR="004754A1" w:rsidRPr="004754A1" w:rsidRDefault="004754A1" w:rsidP="004754A1">
      <w:r w:rsidRPr="004754A1">
        <w:t>↓</w:t>
      </w:r>
    </w:p>
    <w:p w14:paraId="1E02753C" w14:textId="77777777" w:rsidR="004754A1" w:rsidRPr="004754A1" w:rsidRDefault="004754A1" w:rsidP="004754A1">
      <w:r w:rsidRPr="004754A1">
        <w:t>Bird Flaps</w:t>
      </w:r>
    </w:p>
    <w:p w14:paraId="5F5853D7" w14:textId="77777777" w:rsidR="004754A1" w:rsidRPr="004754A1" w:rsidRDefault="004754A1" w:rsidP="004754A1">
      <w:r w:rsidRPr="004754A1">
        <w:pict w14:anchorId="07A6EEBB">
          <v:rect id="_x0000_i1216" style="width:0;height:1.5pt" o:hralign="center" o:hrstd="t" o:hr="t" fillcolor="#a0a0a0" stroked="f"/>
        </w:pict>
      </w:r>
    </w:p>
    <w:p w14:paraId="5A953F2A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>How does this replace the Q-table?</w:t>
      </w:r>
    </w:p>
    <w:p w14:paraId="2AA502DA" w14:textId="77777777" w:rsidR="004754A1" w:rsidRPr="004754A1" w:rsidRDefault="004754A1" w:rsidP="004754A1">
      <w:r w:rsidRPr="004754A1">
        <w:t>In tabular Q-learning, you had:</w:t>
      </w:r>
    </w:p>
    <w:p w14:paraId="176B41CF" w14:textId="77777777" w:rsidR="004754A1" w:rsidRPr="004754A1" w:rsidRDefault="004754A1" w:rsidP="004754A1">
      <w:r w:rsidRPr="004754A1">
        <w:t>State 0 → [10, 5]</w:t>
      </w:r>
      <w:r w:rsidRPr="004754A1">
        <w:br/>
      </w:r>
      <w:r w:rsidRPr="004754A1">
        <w:br/>
        <w:t>State 1 → [2, 8]</w:t>
      </w:r>
      <w:r w:rsidRPr="004754A1">
        <w:br/>
      </w:r>
      <w:r w:rsidRPr="004754A1">
        <w:br/>
        <w:t>State 2 → [4, 1]</w:t>
      </w:r>
    </w:p>
    <w:p w14:paraId="08C86929" w14:textId="77777777" w:rsidR="004754A1" w:rsidRPr="004754A1" w:rsidRDefault="004754A1" w:rsidP="004754A1">
      <w:r w:rsidRPr="004754A1">
        <w:t>Every state had an explicit row in a table.</w:t>
      </w:r>
    </w:p>
    <w:p w14:paraId="0B76FDE6" w14:textId="77777777" w:rsidR="004754A1" w:rsidRPr="004754A1" w:rsidRDefault="004754A1" w:rsidP="004754A1">
      <w:r w:rsidRPr="004754A1">
        <w:t xml:space="preserve">In DQN, there is </w:t>
      </w:r>
      <w:r w:rsidRPr="004754A1">
        <w:rPr>
          <w:b/>
          <w:bCs/>
        </w:rPr>
        <w:t xml:space="preserve">no </w:t>
      </w:r>
      <w:proofErr w:type="gramStart"/>
      <w:r w:rsidRPr="004754A1">
        <w:rPr>
          <w:b/>
          <w:bCs/>
        </w:rPr>
        <w:t>table</w:t>
      </w:r>
      <w:r w:rsidRPr="004754A1">
        <w:t xml:space="preserve"> .</w:t>
      </w:r>
      <w:proofErr w:type="gramEnd"/>
    </w:p>
    <w:p w14:paraId="6EF71647" w14:textId="77777777" w:rsidR="004754A1" w:rsidRPr="004754A1" w:rsidRDefault="004754A1" w:rsidP="004754A1">
      <w:r w:rsidRPr="004754A1">
        <w:t>Instead:</w:t>
      </w:r>
    </w:p>
    <w:p w14:paraId="181E84B3" w14:textId="77777777" w:rsidR="004754A1" w:rsidRPr="004754A1" w:rsidRDefault="004754A1" w:rsidP="004754A1">
      <w:r w:rsidRPr="004754A1">
        <w:t>State</w:t>
      </w:r>
      <w:r w:rsidRPr="004754A1">
        <w:br/>
      </w:r>
      <w:r w:rsidRPr="004754A1">
        <w:br/>
        <w:t>↓</w:t>
      </w:r>
      <w:r w:rsidRPr="004754A1">
        <w:br/>
      </w:r>
      <w:r w:rsidRPr="004754A1">
        <w:br/>
      </w:r>
      <w:r w:rsidRPr="004754A1">
        <w:lastRenderedPageBreak/>
        <w:t>Neural Network</w:t>
      </w:r>
      <w:r w:rsidRPr="004754A1">
        <w:br/>
      </w:r>
      <w:r w:rsidRPr="004754A1">
        <w:br/>
        <w:t>↓</w:t>
      </w:r>
      <w:r w:rsidRPr="004754A1">
        <w:br/>
      </w:r>
      <w:r w:rsidRPr="004754A1">
        <w:br/>
        <w:t>Predicted Q-values</w:t>
      </w:r>
    </w:p>
    <w:p w14:paraId="65D597DF" w14:textId="77777777" w:rsidR="004754A1" w:rsidRPr="004754A1" w:rsidRDefault="004754A1" w:rsidP="004754A1">
      <w:r w:rsidRPr="004754A1">
        <w:t xml:space="preserve">The network learns a function that </w:t>
      </w:r>
      <w:r w:rsidRPr="004754A1">
        <w:rPr>
          <w:b/>
          <w:bCs/>
        </w:rPr>
        <w:t>approximates</w:t>
      </w:r>
      <w:r w:rsidRPr="004754A1">
        <w:t xml:space="preserve"> Q-values, allowing it to handle very large or continuous state spaces where a table would be impossible.</w:t>
      </w:r>
    </w:p>
    <w:p w14:paraId="4E3045D7" w14:textId="77777777" w:rsidR="004754A1" w:rsidRPr="004754A1" w:rsidRDefault="004754A1" w:rsidP="004754A1">
      <w:r w:rsidRPr="004754A1">
        <w:pict w14:anchorId="2A212539">
          <v:rect id="_x0000_i1217" style="width:0;height:1.5pt" o:hralign="center" o:hrstd="t" o:hr="t" fillcolor="#a0a0a0" stroked="f"/>
        </w:pict>
      </w:r>
    </w:p>
    <w:p w14:paraId="2CF41E4D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>Interview Questions</w:t>
      </w:r>
    </w:p>
    <w:p w14:paraId="2C3B379B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>Why use a Neural Network instead of a Q-table?</w:t>
      </w:r>
    </w:p>
    <w:p w14:paraId="76D101A8" w14:textId="77777777" w:rsidR="004754A1" w:rsidRPr="004754A1" w:rsidRDefault="004754A1" w:rsidP="004754A1">
      <w:r w:rsidRPr="004754A1">
        <w:t>Because environments like Flappy Bird have a huge or continuous state space. A Q-table would become impractically large, while a neural network can generalize to unseen states.</w:t>
      </w:r>
    </w:p>
    <w:p w14:paraId="4B398DC1" w14:textId="77777777" w:rsidR="004754A1" w:rsidRPr="004754A1" w:rsidRDefault="004754A1" w:rsidP="004754A1">
      <w:r w:rsidRPr="004754A1">
        <w:pict w14:anchorId="549DB267">
          <v:rect id="_x0000_i1218" style="width:0;height:1.5pt" o:hralign="center" o:hrstd="t" o:hr="t" fillcolor="#a0a0a0" stroked="f"/>
        </w:pict>
      </w:r>
    </w:p>
    <w:p w14:paraId="7A000B89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>Why is the output layer size 2?</w:t>
      </w:r>
    </w:p>
    <w:p w14:paraId="6EC79295" w14:textId="77777777" w:rsidR="004754A1" w:rsidRPr="004754A1" w:rsidRDefault="004754A1" w:rsidP="004754A1">
      <w:r w:rsidRPr="004754A1">
        <w:t xml:space="preserve">Because the environment has exactly two possible actions: </w:t>
      </w:r>
      <w:r w:rsidRPr="004754A1">
        <w:rPr>
          <w:b/>
          <w:bCs/>
        </w:rPr>
        <w:t>No Flap</w:t>
      </w:r>
      <w:r w:rsidRPr="004754A1">
        <w:t xml:space="preserve"> and </w:t>
      </w:r>
      <w:proofErr w:type="gramStart"/>
      <w:r w:rsidRPr="004754A1">
        <w:rPr>
          <w:b/>
          <w:bCs/>
        </w:rPr>
        <w:t>Flap</w:t>
      </w:r>
      <w:r w:rsidRPr="004754A1">
        <w:t xml:space="preserve"> .</w:t>
      </w:r>
      <w:proofErr w:type="gramEnd"/>
    </w:p>
    <w:p w14:paraId="794F5C3B" w14:textId="77777777" w:rsidR="004754A1" w:rsidRPr="004754A1" w:rsidRDefault="004754A1" w:rsidP="004754A1">
      <w:r w:rsidRPr="004754A1">
        <w:pict w14:anchorId="40D20A2F">
          <v:rect id="_x0000_i1219" style="width:0;height:1.5pt" o:hralign="center" o:hrstd="t" o:hr="t" fillcolor="#a0a0a0" stroked="f"/>
        </w:pict>
      </w:r>
    </w:p>
    <w:p w14:paraId="7492383E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 xml:space="preserve">Why is there no </w:t>
      </w:r>
      <w:proofErr w:type="spellStart"/>
      <w:r w:rsidRPr="004754A1">
        <w:rPr>
          <w:b/>
          <w:bCs/>
        </w:rPr>
        <w:t>Softmax</w:t>
      </w:r>
      <w:proofErr w:type="spellEnd"/>
      <w:r w:rsidRPr="004754A1">
        <w:rPr>
          <w:b/>
          <w:bCs/>
        </w:rPr>
        <w:t>?</w:t>
      </w:r>
    </w:p>
    <w:p w14:paraId="2884A99F" w14:textId="77777777" w:rsidR="004754A1" w:rsidRPr="004754A1" w:rsidRDefault="004754A1" w:rsidP="004754A1">
      <w:r w:rsidRPr="004754A1">
        <w:t>This is a common interview question.</w:t>
      </w:r>
    </w:p>
    <w:p w14:paraId="046BFF6C" w14:textId="77777777" w:rsidR="004754A1" w:rsidRPr="004754A1" w:rsidRDefault="004754A1" w:rsidP="004754A1">
      <w:r w:rsidRPr="004754A1">
        <w:t xml:space="preserve">In DQN, the outputs are </w:t>
      </w:r>
      <w:r w:rsidRPr="004754A1">
        <w:rPr>
          <w:b/>
          <w:bCs/>
        </w:rPr>
        <w:t>Q-</w:t>
      </w:r>
      <w:proofErr w:type="gramStart"/>
      <w:r w:rsidRPr="004754A1">
        <w:rPr>
          <w:b/>
          <w:bCs/>
        </w:rPr>
        <w:t>values</w:t>
      </w:r>
      <w:r w:rsidRPr="004754A1">
        <w:t xml:space="preserve"> ,</w:t>
      </w:r>
      <w:proofErr w:type="gramEnd"/>
      <w:r w:rsidRPr="004754A1">
        <w:t xml:space="preserve"> not probabilities. We want the network to predict the expected return for each action, so we keep the outputs as raw numbers and simply choose the action with the highest Q-value using argmax.</w:t>
      </w:r>
    </w:p>
    <w:p w14:paraId="3E3290BA" w14:textId="77777777" w:rsidR="004754A1" w:rsidRPr="004754A1" w:rsidRDefault="004754A1" w:rsidP="004754A1">
      <w:r w:rsidRPr="004754A1">
        <w:pict w14:anchorId="54DD9513">
          <v:rect id="_x0000_i1220" style="width:0;height:1.5pt" o:hralign="center" o:hrstd="t" o:hr="t" fillcolor="#a0a0a0" stroked="f"/>
        </w:pict>
      </w:r>
    </w:p>
    <w:p w14:paraId="34E6F5C7" w14:textId="77777777" w:rsidR="004754A1" w:rsidRPr="004754A1" w:rsidRDefault="004754A1" w:rsidP="004754A1">
      <w:pPr>
        <w:rPr>
          <w:b/>
          <w:bCs/>
        </w:rPr>
      </w:pPr>
      <w:r w:rsidRPr="004754A1">
        <w:rPr>
          <w:b/>
          <w:bCs/>
        </w:rPr>
        <w:t>Small Code Review</w:t>
      </w:r>
    </w:p>
    <w:p w14:paraId="1B6FB4B4" w14:textId="77777777" w:rsidR="004754A1" w:rsidRPr="004754A1" w:rsidRDefault="004754A1" w:rsidP="004754A1">
      <w:r w:rsidRPr="004754A1">
        <w:t>The network is intentionally simple:</w:t>
      </w:r>
    </w:p>
    <w:p w14:paraId="277415F7" w14:textId="77777777" w:rsidR="004754A1" w:rsidRPr="004754A1" w:rsidRDefault="004754A1" w:rsidP="004754A1">
      <w:r w:rsidRPr="004754A1">
        <w:t>12 → 256 → 2</w:t>
      </w:r>
    </w:p>
    <w:p w14:paraId="2B7B5D87" w14:textId="77777777" w:rsidR="004754A1" w:rsidRPr="004754A1" w:rsidRDefault="004754A1" w:rsidP="004754A1">
      <w:r w:rsidRPr="004754A1">
        <w:t>It has only one hidden layer. That's sufficient for a project like Flappy Bird, although more complex environments often use deeper networks or convolutional layers.</w:t>
      </w:r>
    </w:p>
    <w:p w14:paraId="5E820495" w14:textId="77777777" w:rsidR="0031063C" w:rsidRDefault="0031063C"/>
    <w:sectPr w:rsidR="00310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32A4"/>
    <w:multiLevelType w:val="multilevel"/>
    <w:tmpl w:val="0466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E3680"/>
    <w:multiLevelType w:val="multilevel"/>
    <w:tmpl w:val="033C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559578">
    <w:abstractNumId w:val="1"/>
  </w:num>
  <w:num w:numId="2" w16cid:durableId="1811746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4A1"/>
    <w:rsid w:val="000561BC"/>
    <w:rsid w:val="000E7826"/>
    <w:rsid w:val="001D1152"/>
    <w:rsid w:val="0031063C"/>
    <w:rsid w:val="0047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53B53"/>
  <w15:chartTrackingRefBased/>
  <w15:docId w15:val="{0D3063CC-3D93-4319-9CEA-7AB2F8E47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4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736</Words>
  <Characters>4199</Characters>
  <Application>Microsoft Office Word</Application>
  <DocSecurity>0</DocSecurity>
  <Lines>34</Lines>
  <Paragraphs>9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dipak chaudhari</dc:creator>
  <cp:keywords/>
  <dc:description/>
  <cp:lastModifiedBy>dipak chaudhari</cp:lastModifiedBy>
  <cp:revision>1</cp:revision>
  <dcterms:created xsi:type="dcterms:W3CDTF">2026-06-27T14:59:00Z</dcterms:created>
  <dcterms:modified xsi:type="dcterms:W3CDTF">2026-06-27T14:59:00Z</dcterms:modified>
</cp:coreProperties>
</file>