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3C4B" w14:textId="2BDD56BC" w:rsidR="0031063C" w:rsidRDefault="00F478D0">
      <w:r w:rsidRPr="00F478D0">
        <w:t>flappybirdv0:</w:t>
      </w:r>
    </w:p>
    <w:p w14:paraId="2CDB1FF1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What is this?</w:t>
      </w:r>
    </w:p>
    <w:p w14:paraId="6D6523C2" w14:textId="77777777" w:rsidR="00F478D0" w:rsidRPr="00F478D0" w:rsidRDefault="00F478D0" w:rsidP="00F478D0">
      <w:r w:rsidRPr="00F478D0">
        <w:t>This is simply a dictionary key.</w:t>
      </w:r>
    </w:p>
    <w:p w14:paraId="5C19C70E" w14:textId="77777777" w:rsidR="00F478D0" w:rsidRPr="00F478D0" w:rsidRDefault="00F478D0" w:rsidP="00F478D0">
      <w:r w:rsidRPr="00F478D0">
        <w:t>Think of it like</w:t>
      </w:r>
    </w:p>
    <w:p w14:paraId="63F64E68" w14:textId="77777777" w:rsidR="00F478D0" w:rsidRPr="00F478D0" w:rsidRDefault="00F478D0" w:rsidP="00F478D0">
      <w:pPr>
        <w:rPr>
          <w:color w:val="EE0000"/>
        </w:rPr>
      </w:pPr>
      <w:r w:rsidRPr="00F478D0">
        <w:rPr>
          <w:color w:val="EE0000"/>
        </w:rPr>
        <w:t>params = {</w:t>
      </w:r>
      <w:r w:rsidRPr="00F478D0">
        <w:rPr>
          <w:color w:val="EE0000"/>
        </w:rPr>
        <w:br/>
        <w:t xml:space="preserve">    "flappybirdv0": {</w:t>
      </w:r>
      <w:r w:rsidRPr="00F478D0">
        <w:rPr>
          <w:color w:val="EE0000"/>
        </w:rPr>
        <w:br/>
        <w:t xml:space="preserve">        ...</w:t>
      </w:r>
      <w:r w:rsidRPr="00F478D0">
        <w:rPr>
          <w:color w:val="EE0000"/>
        </w:rPr>
        <w:br/>
        <w:t xml:space="preserve">  </w:t>
      </w:r>
      <w:proofErr w:type="gramStart"/>
      <w:r w:rsidRPr="00F478D0">
        <w:rPr>
          <w:color w:val="EE0000"/>
        </w:rPr>
        <w:t xml:space="preserve">  }</w:t>
      </w:r>
      <w:proofErr w:type="gramEnd"/>
      <w:r w:rsidRPr="00F478D0">
        <w:rPr>
          <w:color w:val="EE0000"/>
        </w:rPr>
        <w:br/>
        <w:t>}</w:t>
      </w:r>
    </w:p>
    <w:p w14:paraId="7B2AE251" w14:textId="77777777" w:rsidR="00F478D0" w:rsidRPr="00F478D0" w:rsidRDefault="00F478D0" w:rsidP="00F478D0">
      <w:r w:rsidRPr="00F478D0">
        <w:t>Later inagent.py</w:t>
      </w:r>
    </w:p>
    <w:p w14:paraId="669BDC58" w14:textId="77777777" w:rsidR="00F478D0" w:rsidRPr="00F478D0" w:rsidRDefault="00F478D0" w:rsidP="00F478D0">
      <w:r w:rsidRPr="00F478D0">
        <w:t xml:space="preserve">params = </w:t>
      </w:r>
      <w:proofErr w:type="spellStart"/>
      <w:r w:rsidRPr="00F478D0">
        <w:t>all_param_set</w:t>
      </w:r>
      <w:proofErr w:type="spellEnd"/>
      <w:r w:rsidRPr="00F478D0">
        <w:t>[</w:t>
      </w:r>
      <w:proofErr w:type="spellStart"/>
      <w:r w:rsidRPr="00F478D0">
        <w:t>param_set</w:t>
      </w:r>
      <w:proofErr w:type="spellEnd"/>
      <w:r w:rsidRPr="00F478D0">
        <w:t>]</w:t>
      </w:r>
    </w:p>
    <w:p w14:paraId="04611462" w14:textId="77777777" w:rsidR="00F478D0" w:rsidRPr="00F478D0" w:rsidRDefault="00F478D0" w:rsidP="00F478D0">
      <w:r w:rsidRPr="00F478D0">
        <w:t>If you run</w:t>
      </w:r>
    </w:p>
    <w:p w14:paraId="1B57A31C" w14:textId="77777777" w:rsidR="00F478D0" w:rsidRPr="00F478D0" w:rsidRDefault="00F478D0" w:rsidP="00F478D0">
      <w:r w:rsidRPr="00F478D0">
        <w:t>python agent.py flappybirdv0 --train</w:t>
      </w:r>
    </w:p>
    <w:p w14:paraId="0C1922CC" w14:textId="77777777" w:rsidR="00F478D0" w:rsidRPr="00F478D0" w:rsidRDefault="00F478D0" w:rsidP="00F478D0">
      <w:r w:rsidRPr="00F478D0">
        <w:t>then</w:t>
      </w:r>
    </w:p>
    <w:p w14:paraId="3B58935F" w14:textId="77777777" w:rsidR="00F478D0" w:rsidRPr="00F478D0" w:rsidRDefault="00F478D0" w:rsidP="00F478D0">
      <w:proofErr w:type="spellStart"/>
      <w:r w:rsidRPr="00F478D0">
        <w:t>param_set</w:t>
      </w:r>
      <w:proofErr w:type="spellEnd"/>
      <w:r w:rsidRPr="00F478D0">
        <w:t>="flappybirdv0"</w:t>
      </w:r>
    </w:p>
    <w:p w14:paraId="501A843E" w14:textId="77777777" w:rsidR="00F478D0" w:rsidRPr="00F478D0" w:rsidRDefault="00F478D0" w:rsidP="00F478D0">
      <w:proofErr w:type="gramStart"/>
      <w:r w:rsidRPr="00F478D0">
        <w:t>so</w:t>
      </w:r>
      <w:proofErr w:type="gramEnd"/>
      <w:r w:rsidRPr="00F478D0">
        <w:t xml:space="preserve"> Python loads</w:t>
      </w:r>
    </w:p>
    <w:p w14:paraId="24502B79" w14:textId="77777777" w:rsidR="00F478D0" w:rsidRPr="00F478D0" w:rsidRDefault="00F478D0" w:rsidP="00F478D0">
      <w:r w:rsidRPr="00F478D0">
        <w:t>flappybirdv0:</w:t>
      </w:r>
    </w:p>
    <w:p w14:paraId="5DB8191B" w14:textId="77777777" w:rsidR="00F478D0" w:rsidRDefault="00F478D0" w:rsidP="00F478D0">
      <w:pPr>
        <w:pBdr>
          <w:bottom w:val="single" w:sz="4" w:space="1" w:color="auto"/>
        </w:pBdr>
      </w:pPr>
    </w:p>
    <w:p w14:paraId="7AAF597F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env_id</w:t>
      </w:r>
      <w:proofErr w:type="spellEnd"/>
    </w:p>
    <w:p w14:paraId="3409582C" w14:textId="77777777" w:rsidR="00F478D0" w:rsidRPr="00F478D0" w:rsidRDefault="00F478D0" w:rsidP="00F478D0">
      <w:proofErr w:type="spellStart"/>
      <w:r w:rsidRPr="00F478D0">
        <w:t>env_id</w:t>
      </w:r>
      <w:proofErr w:type="spellEnd"/>
      <w:r w:rsidRPr="00F478D0">
        <w:t>: FlappyBird-v0</w:t>
      </w:r>
    </w:p>
    <w:p w14:paraId="65884D59" w14:textId="77777777" w:rsidR="00F478D0" w:rsidRPr="00F478D0" w:rsidRDefault="00F478D0" w:rsidP="00F478D0">
      <w:r w:rsidRPr="00F478D0">
        <w:t>Environment name.</w:t>
      </w:r>
    </w:p>
    <w:p w14:paraId="390C4678" w14:textId="77777777" w:rsidR="00F478D0" w:rsidRPr="00F478D0" w:rsidRDefault="00F478D0" w:rsidP="00F478D0">
      <w:r w:rsidRPr="00F478D0">
        <w:t>Later</w:t>
      </w:r>
    </w:p>
    <w:p w14:paraId="26F83C17" w14:textId="77777777" w:rsidR="00F478D0" w:rsidRPr="00F478D0" w:rsidRDefault="00F478D0" w:rsidP="00F478D0">
      <w:proofErr w:type="spellStart"/>
      <w:proofErr w:type="gramStart"/>
      <w:r w:rsidRPr="00F478D0">
        <w:t>gym.make</w:t>
      </w:r>
      <w:proofErr w:type="spellEnd"/>
      <w:proofErr w:type="gramEnd"/>
      <w:r w:rsidRPr="00F478D0">
        <w:t>("FlappyBird-v0")</w:t>
      </w:r>
    </w:p>
    <w:p w14:paraId="1C2617AC" w14:textId="77777777" w:rsidR="00F478D0" w:rsidRPr="00F478D0" w:rsidRDefault="00F478D0" w:rsidP="00F478D0">
      <w:r w:rsidRPr="00F478D0">
        <w:t>creates this game.</w:t>
      </w:r>
    </w:p>
    <w:p w14:paraId="7C66E8BD" w14:textId="77777777" w:rsidR="00F478D0" w:rsidRPr="00F478D0" w:rsidRDefault="00F478D0" w:rsidP="00F478D0">
      <w:r w:rsidRPr="00F478D0">
        <w:t>Think of Gym like Steam.</w:t>
      </w:r>
    </w:p>
    <w:p w14:paraId="12FB90E6" w14:textId="77777777" w:rsidR="00F478D0" w:rsidRPr="00F478D0" w:rsidRDefault="00F478D0" w:rsidP="00F478D0">
      <w:r w:rsidRPr="00F478D0">
        <w:t>Steam</w:t>
      </w:r>
      <w:r w:rsidRPr="00F478D0">
        <w:br/>
        <w:t xml:space="preserve">   ↓</w:t>
      </w:r>
      <w:r w:rsidRPr="00F478D0">
        <w:br/>
        <w:t>Choose Game</w:t>
      </w:r>
      <w:r w:rsidRPr="00F478D0">
        <w:br/>
        <w:t xml:space="preserve">   ↓</w:t>
      </w:r>
      <w:r w:rsidRPr="00F478D0">
        <w:br/>
        <w:t>Flappy Bird</w:t>
      </w:r>
    </w:p>
    <w:p w14:paraId="57F2934E" w14:textId="77777777" w:rsidR="00F478D0" w:rsidRPr="00F478D0" w:rsidRDefault="00F478D0" w:rsidP="00F478D0">
      <w:r w:rsidRPr="00F478D0">
        <w:pict w14:anchorId="5C73EF40">
          <v:rect id="_x0000_i1139" style="width:0;height:1.5pt" o:hralign="center" o:hrstd="t" o:hr="t" fillcolor="#a0a0a0" stroked="f"/>
        </w:pict>
      </w:r>
    </w:p>
    <w:p w14:paraId="100A09AE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epsilon_init</w:t>
      </w:r>
      <w:proofErr w:type="spellEnd"/>
    </w:p>
    <w:p w14:paraId="6C2212BA" w14:textId="77777777" w:rsidR="00F478D0" w:rsidRPr="00F478D0" w:rsidRDefault="00F478D0" w:rsidP="00F478D0">
      <w:proofErr w:type="spellStart"/>
      <w:r w:rsidRPr="00F478D0">
        <w:t>epsilon_init</w:t>
      </w:r>
      <w:proofErr w:type="spellEnd"/>
      <w:r w:rsidRPr="00F478D0">
        <w:t>: 1</w:t>
      </w:r>
    </w:p>
    <w:p w14:paraId="72356473" w14:textId="77777777" w:rsidR="00F478D0" w:rsidRPr="00F478D0" w:rsidRDefault="00F478D0" w:rsidP="00F478D0">
      <w:r w:rsidRPr="00F478D0">
        <w:t>This is the initial exploration probability.</w:t>
      </w:r>
    </w:p>
    <w:p w14:paraId="055B8BCA" w14:textId="77777777" w:rsidR="00F478D0" w:rsidRPr="00F478D0" w:rsidRDefault="00F478D0" w:rsidP="00F478D0">
      <w:r w:rsidRPr="00F478D0">
        <w:lastRenderedPageBreak/>
        <w:t>Initially</w:t>
      </w:r>
    </w:p>
    <w:p w14:paraId="240E692D" w14:textId="77777777" w:rsidR="00F478D0" w:rsidRPr="00F478D0" w:rsidRDefault="00F478D0" w:rsidP="00F478D0">
      <w:r w:rsidRPr="00F478D0">
        <w:t>ε = 1</w:t>
      </w:r>
    </w:p>
    <w:p w14:paraId="57E59DF1" w14:textId="77777777" w:rsidR="00F478D0" w:rsidRPr="00F478D0" w:rsidRDefault="00F478D0" w:rsidP="00F478D0">
      <w:r w:rsidRPr="00F478D0">
        <w:t>means</w:t>
      </w:r>
    </w:p>
    <w:p w14:paraId="1EE9020A" w14:textId="77777777" w:rsidR="00F478D0" w:rsidRPr="00F478D0" w:rsidRDefault="00F478D0" w:rsidP="00F478D0">
      <w:r w:rsidRPr="00F478D0">
        <w:t>100% exploration</w:t>
      </w:r>
    </w:p>
    <w:p w14:paraId="6C000B27" w14:textId="77777777" w:rsidR="00F478D0" w:rsidRPr="00F478D0" w:rsidRDefault="00F478D0" w:rsidP="00F478D0">
      <w:r w:rsidRPr="00F478D0">
        <w:t>The agent behaves like a baby.</w:t>
      </w:r>
    </w:p>
    <w:p w14:paraId="58B8C8FC" w14:textId="77777777" w:rsidR="00F478D0" w:rsidRPr="00F478D0" w:rsidRDefault="00F478D0" w:rsidP="00F478D0">
      <w:r w:rsidRPr="00F478D0">
        <w:t>It knows nothing.</w:t>
      </w:r>
    </w:p>
    <w:p w14:paraId="44034217" w14:textId="77777777" w:rsidR="00F478D0" w:rsidRPr="00F478D0" w:rsidRDefault="00F478D0" w:rsidP="00F478D0">
      <w:proofErr w:type="gramStart"/>
      <w:r w:rsidRPr="00F478D0">
        <w:t>So</w:t>
      </w:r>
      <w:proofErr w:type="gramEnd"/>
      <w:r w:rsidRPr="00F478D0">
        <w:t xml:space="preserve"> it tries random actions.</w:t>
      </w:r>
    </w:p>
    <w:p w14:paraId="4C0B3E54" w14:textId="77777777" w:rsidR="00F478D0" w:rsidRPr="00F478D0" w:rsidRDefault="00F478D0" w:rsidP="00F478D0">
      <w:r w:rsidRPr="00F478D0">
        <w:pict w14:anchorId="66AE4942">
          <v:rect id="_x0000_i1140" style="width:0;height:1.5pt" o:hralign="center" o:hrstd="t" o:hr="t" fillcolor="#a0a0a0" stroked="f"/>
        </w:pict>
      </w:r>
    </w:p>
    <w:p w14:paraId="6662EB6A" w14:textId="77777777" w:rsidR="00F478D0" w:rsidRPr="00F478D0" w:rsidRDefault="00F478D0" w:rsidP="00F478D0">
      <w:r w:rsidRPr="00F478D0">
        <w:t>Example</w:t>
      </w:r>
    </w:p>
    <w:p w14:paraId="7BEE259C" w14:textId="77777777" w:rsidR="00F478D0" w:rsidRPr="00F478D0" w:rsidRDefault="00F478D0" w:rsidP="00F478D0">
      <w:r w:rsidRPr="00F478D0">
        <w:t>State</w:t>
      </w:r>
      <w:r w:rsidRPr="00F478D0">
        <w:br/>
      </w:r>
      <w:r w:rsidRPr="00F478D0">
        <w:br/>
        <w:t>↓</w:t>
      </w:r>
      <w:r w:rsidRPr="00F478D0">
        <w:br/>
      </w:r>
      <w:r w:rsidRPr="00F478D0">
        <w:br/>
        <w:t>Random</w:t>
      </w:r>
      <w:r w:rsidRPr="00F478D0">
        <w:br/>
      </w:r>
      <w:r w:rsidRPr="00F478D0">
        <w:br/>
        <w:t>↓</w:t>
      </w:r>
      <w:r w:rsidRPr="00F478D0">
        <w:br/>
      </w:r>
      <w:r w:rsidRPr="00F478D0">
        <w:br/>
        <w:t>Flap</w:t>
      </w:r>
    </w:p>
    <w:p w14:paraId="7A25C548" w14:textId="77777777" w:rsidR="00F478D0" w:rsidRPr="00F478D0" w:rsidRDefault="00F478D0" w:rsidP="00F478D0">
      <w:r w:rsidRPr="00F478D0">
        <w:t>or</w:t>
      </w:r>
    </w:p>
    <w:p w14:paraId="160E65DA" w14:textId="77777777" w:rsidR="00F478D0" w:rsidRPr="00F478D0" w:rsidRDefault="00F478D0" w:rsidP="00F478D0">
      <w:r w:rsidRPr="00F478D0">
        <w:t>State</w:t>
      </w:r>
      <w:r w:rsidRPr="00F478D0">
        <w:br/>
      </w:r>
      <w:r w:rsidRPr="00F478D0">
        <w:br/>
        <w:t>↓</w:t>
      </w:r>
      <w:r w:rsidRPr="00F478D0">
        <w:br/>
      </w:r>
      <w:r w:rsidRPr="00F478D0">
        <w:br/>
        <w:t>Random</w:t>
      </w:r>
      <w:r w:rsidRPr="00F478D0">
        <w:br/>
      </w:r>
      <w:r w:rsidRPr="00F478D0">
        <w:br/>
        <w:t>↓</w:t>
      </w:r>
      <w:r w:rsidRPr="00F478D0">
        <w:br/>
      </w:r>
      <w:r w:rsidRPr="00F478D0">
        <w:br/>
        <w:t>Don't Flap</w:t>
      </w:r>
    </w:p>
    <w:p w14:paraId="41661810" w14:textId="77777777" w:rsidR="00F478D0" w:rsidRPr="00F478D0" w:rsidRDefault="00F478D0" w:rsidP="00F478D0">
      <w:r w:rsidRPr="00F478D0">
        <w:t>Everything is random.</w:t>
      </w:r>
    </w:p>
    <w:p w14:paraId="04B5FCAD" w14:textId="77777777" w:rsidR="00F478D0" w:rsidRPr="00F478D0" w:rsidRDefault="00F478D0" w:rsidP="00F478D0">
      <w:r w:rsidRPr="00F478D0">
        <w:pict w14:anchorId="473D4F1B">
          <v:rect id="_x0000_i1141" style="width:0;height:1.5pt" o:hralign="center" o:hrstd="t" o:hr="t" fillcolor="#a0a0a0" stroked="f"/>
        </w:pict>
      </w:r>
    </w:p>
    <w:p w14:paraId="54AB2AAD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epsilon_min</w:t>
      </w:r>
      <w:proofErr w:type="spellEnd"/>
    </w:p>
    <w:p w14:paraId="459100AB" w14:textId="77777777" w:rsidR="00F478D0" w:rsidRPr="00F478D0" w:rsidRDefault="00F478D0" w:rsidP="00F478D0">
      <w:proofErr w:type="spellStart"/>
      <w:r w:rsidRPr="00F478D0">
        <w:t>epsilon_min</w:t>
      </w:r>
      <w:proofErr w:type="spellEnd"/>
      <w:r w:rsidRPr="00F478D0">
        <w:t>: 0.05</w:t>
      </w:r>
    </w:p>
    <w:p w14:paraId="66D38772" w14:textId="77777777" w:rsidR="00F478D0" w:rsidRPr="00F478D0" w:rsidRDefault="00F478D0" w:rsidP="00F478D0">
      <w:r w:rsidRPr="00F478D0">
        <w:t>Training should never become</w:t>
      </w:r>
    </w:p>
    <w:p w14:paraId="5C000CC2" w14:textId="77777777" w:rsidR="00F478D0" w:rsidRPr="00F478D0" w:rsidRDefault="00F478D0" w:rsidP="00F478D0">
      <w:r w:rsidRPr="00F478D0">
        <w:t>0% exploration</w:t>
      </w:r>
    </w:p>
    <w:p w14:paraId="08F66158" w14:textId="77777777" w:rsidR="00F478D0" w:rsidRPr="00F478D0" w:rsidRDefault="00F478D0" w:rsidP="00F478D0">
      <w:r w:rsidRPr="00F478D0">
        <w:t>Instead</w:t>
      </w:r>
    </w:p>
    <w:p w14:paraId="6F0131E6" w14:textId="77777777" w:rsidR="00F478D0" w:rsidRPr="00F478D0" w:rsidRDefault="00F478D0" w:rsidP="00F478D0">
      <w:r w:rsidRPr="00F478D0">
        <w:t>minimum</w:t>
      </w:r>
    </w:p>
    <w:p w14:paraId="1BE448F5" w14:textId="77777777" w:rsidR="00F478D0" w:rsidRPr="00F478D0" w:rsidRDefault="00F478D0" w:rsidP="00F478D0">
      <w:r w:rsidRPr="00F478D0">
        <w:t>5%</w:t>
      </w:r>
    </w:p>
    <w:p w14:paraId="1FCF90FC" w14:textId="77777777" w:rsidR="00F478D0" w:rsidRPr="00F478D0" w:rsidRDefault="00F478D0" w:rsidP="00F478D0">
      <w:r w:rsidRPr="00F478D0">
        <w:lastRenderedPageBreak/>
        <w:t>random actions.</w:t>
      </w:r>
    </w:p>
    <w:p w14:paraId="78F9CCF0" w14:textId="77777777" w:rsidR="00F478D0" w:rsidRPr="00F478D0" w:rsidRDefault="00F478D0" w:rsidP="00F478D0">
      <w:r w:rsidRPr="00F478D0">
        <w:t>Why?</w:t>
      </w:r>
    </w:p>
    <w:p w14:paraId="223818A3" w14:textId="77777777" w:rsidR="00F478D0" w:rsidRPr="00F478D0" w:rsidRDefault="00F478D0" w:rsidP="00F478D0">
      <w:r w:rsidRPr="00F478D0">
        <w:t>Because</w:t>
      </w:r>
    </w:p>
    <w:p w14:paraId="5D15EC05" w14:textId="77777777" w:rsidR="00F478D0" w:rsidRPr="00F478D0" w:rsidRDefault="00F478D0" w:rsidP="00F478D0">
      <w:r w:rsidRPr="00F478D0">
        <w:t>the agent might discover an even better strategy later.</w:t>
      </w:r>
    </w:p>
    <w:p w14:paraId="2D0C6E9C" w14:textId="77777777" w:rsidR="00F478D0" w:rsidRPr="00F478D0" w:rsidRDefault="00F478D0" w:rsidP="00F478D0">
      <w:r w:rsidRPr="00F478D0">
        <w:pict w14:anchorId="16108864">
          <v:rect id="_x0000_i1142" style="width:0;height:1.5pt" o:hralign="center" o:hrstd="t" o:hr="t" fillcolor="#a0a0a0" stroked="f"/>
        </w:pict>
      </w:r>
    </w:p>
    <w:p w14:paraId="50FC14A3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epsilon_decay</w:t>
      </w:r>
      <w:proofErr w:type="spellEnd"/>
    </w:p>
    <w:p w14:paraId="71B0935E" w14:textId="77777777" w:rsidR="00F478D0" w:rsidRPr="00F478D0" w:rsidRDefault="00F478D0" w:rsidP="00F478D0">
      <w:proofErr w:type="spellStart"/>
      <w:r w:rsidRPr="00F478D0">
        <w:t>epsilon_decay</w:t>
      </w:r>
      <w:proofErr w:type="spellEnd"/>
      <w:r w:rsidRPr="00F478D0">
        <w:t>: 0.9995</w:t>
      </w:r>
    </w:p>
    <w:p w14:paraId="1E127B68" w14:textId="77777777" w:rsidR="00F478D0" w:rsidRPr="00F478D0" w:rsidRDefault="00F478D0" w:rsidP="00F478D0">
      <w:r w:rsidRPr="00F478D0">
        <w:t>After every episode</w:t>
      </w:r>
    </w:p>
    <w:p w14:paraId="4614FACE" w14:textId="77777777" w:rsidR="00F478D0" w:rsidRPr="00F478D0" w:rsidRDefault="00F478D0" w:rsidP="00F478D0">
      <w:r w:rsidRPr="00F478D0">
        <w:t>epsilon *= 0.9995</w:t>
      </w:r>
    </w:p>
    <w:p w14:paraId="2DE68941" w14:textId="77777777" w:rsidR="00F478D0" w:rsidRPr="00F478D0" w:rsidRDefault="00F478D0" w:rsidP="00F478D0">
      <w:r w:rsidRPr="00F478D0">
        <w:t>Example</w:t>
      </w:r>
    </w:p>
    <w:p w14:paraId="002C42FB" w14:textId="77777777" w:rsidR="00F478D0" w:rsidRPr="00F478D0" w:rsidRDefault="00F478D0" w:rsidP="00F478D0">
      <w:r w:rsidRPr="00F478D0">
        <w:t>Episode 1</w:t>
      </w:r>
    </w:p>
    <w:p w14:paraId="3D124BC9" w14:textId="77777777" w:rsidR="00F478D0" w:rsidRPr="00F478D0" w:rsidRDefault="00F478D0" w:rsidP="00F478D0">
      <w:r w:rsidRPr="00F478D0">
        <w:t>1.0000</w:t>
      </w:r>
    </w:p>
    <w:p w14:paraId="01F22522" w14:textId="77777777" w:rsidR="00F478D0" w:rsidRPr="00F478D0" w:rsidRDefault="00F478D0" w:rsidP="00F478D0">
      <w:r w:rsidRPr="00F478D0">
        <w:t>Episode 2</w:t>
      </w:r>
    </w:p>
    <w:p w14:paraId="41873350" w14:textId="77777777" w:rsidR="00F478D0" w:rsidRPr="00F478D0" w:rsidRDefault="00F478D0" w:rsidP="00F478D0">
      <w:r w:rsidRPr="00F478D0">
        <w:t>0.9995</w:t>
      </w:r>
    </w:p>
    <w:p w14:paraId="7AC8531C" w14:textId="77777777" w:rsidR="00F478D0" w:rsidRPr="00F478D0" w:rsidRDefault="00F478D0" w:rsidP="00F478D0">
      <w:r w:rsidRPr="00F478D0">
        <w:t>Episode 3</w:t>
      </w:r>
    </w:p>
    <w:p w14:paraId="72296237" w14:textId="77777777" w:rsidR="00F478D0" w:rsidRPr="00F478D0" w:rsidRDefault="00F478D0" w:rsidP="00F478D0">
      <w:r w:rsidRPr="00F478D0">
        <w:t>0.9990</w:t>
      </w:r>
    </w:p>
    <w:p w14:paraId="38A9BA5D" w14:textId="77777777" w:rsidR="00F478D0" w:rsidRPr="00F478D0" w:rsidRDefault="00F478D0" w:rsidP="00F478D0">
      <w:r w:rsidRPr="00F478D0">
        <w:t>...</w:t>
      </w:r>
    </w:p>
    <w:p w14:paraId="625F484A" w14:textId="77777777" w:rsidR="00F478D0" w:rsidRPr="00F478D0" w:rsidRDefault="00F478D0" w:rsidP="00F478D0">
      <w:r w:rsidRPr="00F478D0">
        <w:t>Eventually</w:t>
      </w:r>
    </w:p>
    <w:p w14:paraId="7C653C29" w14:textId="77777777" w:rsidR="00F478D0" w:rsidRPr="00F478D0" w:rsidRDefault="00F478D0" w:rsidP="00F478D0">
      <w:r w:rsidRPr="00F478D0">
        <w:t>0.05</w:t>
      </w:r>
    </w:p>
    <w:p w14:paraId="52C1E5B5" w14:textId="77777777" w:rsidR="00F478D0" w:rsidRPr="00F478D0" w:rsidRDefault="00F478D0" w:rsidP="00F478D0">
      <w:r w:rsidRPr="00F478D0">
        <w:t>and stops decreasing.</w:t>
      </w:r>
    </w:p>
    <w:p w14:paraId="7396317C" w14:textId="77777777" w:rsidR="00F478D0" w:rsidRPr="00F478D0" w:rsidRDefault="00F478D0" w:rsidP="00F478D0">
      <w:r w:rsidRPr="00F478D0">
        <w:pict w14:anchorId="134D260B">
          <v:rect id="_x0000_i1143" style="width:0;height:1.5pt" o:hralign="center" o:hrstd="t" o:hr="t" fillcolor="#a0a0a0" stroked="f"/>
        </w:pict>
      </w:r>
    </w:p>
    <w:p w14:paraId="63F54EFE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replay_memory_size</w:t>
      </w:r>
      <w:proofErr w:type="spellEnd"/>
    </w:p>
    <w:p w14:paraId="54E4444F" w14:textId="77777777" w:rsidR="00F478D0" w:rsidRPr="00F478D0" w:rsidRDefault="00F478D0" w:rsidP="00F478D0">
      <w:r w:rsidRPr="00F478D0">
        <w:t>100000</w:t>
      </w:r>
    </w:p>
    <w:p w14:paraId="541D62F7" w14:textId="77777777" w:rsidR="00F478D0" w:rsidRPr="00F478D0" w:rsidRDefault="00F478D0" w:rsidP="00F478D0">
      <w:r w:rsidRPr="00F478D0">
        <w:t>Replay buffer capacity.</w:t>
      </w:r>
    </w:p>
    <w:p w14:paraId="066A7686" w14:textId="77777777" w:rsidR="00F478D0" w:rsidRPr="00F478D0" w:rsidRDefault="00F478D0" w:rsidP="00F478D0">
      <w:r w:rsidRPr="00F478D0">
        <w:t>Meaning</w:t>
      </w:r>
    </w:p>
    <w:p w14:paraId="3D51AF86" w14:textId="77777777" w:rsidR="00F478D0" w:rsidRPr="00F478D0" w:rsidRDefault="00F478D0" w:rsidP="00F478D0">
      <w:r w:rsidRPr="00F478D0">
        <w:t>Store</w:t>
      </w:r>
      <w:r w:rsidRPr="00F478D0">
        <w:br/>
        <w:t>100000 experiences</w:t>
      </w:r>
    </w:p>
    <w:p w14:paraId="01C76E0B" w14:textId="77777777" w:rsidR="00F478D0" w:rsidRPr="00F478D0" w:rsidRDefault="00F478D0" w:rsidP="00F478D0">
      <w:r w:rsidRPr="00F478D0">
        <w:t>Experience means</w:t>
      </w:r>
    </w:p>
    <w:p w14:paraId="5AD53E9D" w14:textId="77777777" w:rsidR="00F478D0" w:rsidRPr="00F478D0" w:rsidRDefault="00F478D0" w:rsidP="00F478D0">
      <w:r w:rsidRPr="00F478D0">
        <w:t>(State,</w:t>
      </w:r>
      <w:r w:rsidRPr="00F478D0">
        <w:br/>
      </w:r>
      <w:r w:rsidRPr="00F478D0">
        <w:br/>
        <w:t>Action,</w:t>
      </w:r>
      <w:r w:rsidRPr="00F478D0">
        <w:br/>
      </w:r>
      <w:r w:rsidRPr="00F478D0">
        <w:br/>
        <w:t>Reward,</w:t>
      </w:r>
      <w:r w:rsidRPr="00F478D0">
        <w:br/>
      </w:r>
      <w:r w:rsidRPr="00F478D0">
        <w:lastRenderedPageBreak/>
        <w:br/>
        <w:t>Next State,</w:t>
      </w:r>
      <w:r w:rsidRPr="00F478D0">
        <w:br/>
      </w:r>
      <w:r w:rsidRPr="00F478D0">
        <w:br/>
        <w:t>Done)</w:t>
      </w:r>
    </w:p>
    <w:p w14:paraId="41CFE3BB" w14:textId="77777777" w:rsidR="00F478D0" w:rsidRPr="00F478D0" w:rsidRDefault="00F478D0" w:rsidP="00F478D0">
      <w:r w:rsidRPr="00F478D0">
        <w:pict w14:anchorId="11B932F0">
          <v:rect id="_x0000_i1144" style="width:0;height:1.5pt" o:hralign="center" o:hrstd="t" o:hr="t" fillcolor="#a0a0a0" stroked="f"/>
        </w:pict>
      </w:r>
    </w:p>
    <w:p w14:paraId="5F604D7B" w14:textId="77777777" w:rsidR="00F478D0" w:rsidRPr="00F478D0" w:rsidRDefault="00F478D0" w:rsidP="00F478D0">
      <w:r w:rsidRPr="00F478D0">
        <w:t>Question</w:t>
      </w:r>
    </w:p>
    <w:p w14:paraId="0C894BA4" w14:textId="77777777" w:rsidR="00F478D0" w:rsidRPr="00F478D0" w:rsidRDefault="00F478D0" w:rsidP="00F478D0">
      <w:r w:rsidRPr="00F478D0">
        <w:t>Why so big?</w:t>
      </w:r>
    </w:p>
    <w:p w14:paraId="0A2791E5" w14:textId="77777777" w:rsidR="00F478D0" w:rsidRPr="00F478D0" w:rsidRDefault="00F478D0" w:rsidP="00F478D0">
      <w:r w:rsidRPr="00F478D0">
        <w:t>Because</w:t>
      </w:r>
    </w:p>
    <w:p w14:paraId="2B14C453" w14:textId="77777777" w:rsidR="00F478D0" w:rsidRPr="00F478D0" w:rsidRDefault="00F478D0" w:rsidP="00F478D0">
      <w:r w:rsidRPr="00F478D0">
        <w:t>Deep Learning likes</w:t>
      </w:r>
    </w:p>
    <w:p w14:paraId="56BC7E97" w14:textId="77777777" w:rsidR="00F478D0" w:rsidRPr="00F478D0" w:rsidRDefault="00F478D0" w:rsidP="00F478D0">
      <w:r w:rsidRPr="00F478D0">
        <w:t>Lots of data.</w:t>
      </w:r>
    </w:p>
    <w:p w14:paraId="185149EA" w14:textId="77777777" w:rsidR="00F478D0" w:rsidRPr="00F478D0" w:rsidRDefault="00F478D0" w:rsidP="00F478D0">
      <w:r w:rsidRPr="00F478D0">
        <w:t>More experience</w:t>
      </w:r>
    </w:p>
    <w:p w14:paraId="018D4E6F" w14:textId="77777777" w:rsidR="00F478D0" w:rsidRPr="00F478D0" w:rsidRDefault="00F478D0" w:rsidP="00F478D0">
      <w:r w:rsidRPr="00F478D0">
        <w:t>↓</w:t>
      </w:r>
    </w:p>
    <w:p w14:paraId="2506A32F" w14:textId="77777777" w:rsidR="00F478D0" w:rsidRPr="00F478D0" w:rsidRDefault="00F478D0" w:rsidP="00F478D0">
      <w:r w:rsidRPr="00F478D0">
        <w:t>Better training.</w:t>
      </w:r>
    </w:p>
    <w:p w14:paraId="0AAF1806" w14:textId="77777777" w:rsidR="00F478D0" w:rsidRPr="00F478D0" w:rsidRDefault="00F478D0" w:rsidP="00F478D0">
      <w:r w:rsidRPr="00F478D0">
        <w:pict w14:anchorId="08E3EAD8">
          <v:rect id="_x0000_i1145" style="width:0;height:1.5pt" o:hralign="center" o:hrstd="t" o:hr="t" fillcolor="#a0a0a0" stroked="f"/>
        </w:pict>
      </w:r>
    </w:p>
    <w:p w14:paraId="7A3943E7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mini_batch_size</w:t>
      </w:r>
      <w:proofErr w:type="spellEnd"/>
    </w:p>
    <w:p w14:paraId="01EEF370" w14:textId="77777777" w:rsidR="00F478D0" w:rsidRPr="00F478D0" w:rsidRDefault="00F478D0" w:rsidP="00F478D0">
      <w:r w:rsidRPr="00F478D0">
        <w:t>32</w:t>
      </w:r>
    </w:p>
    <w:p w14:paraId="46FDCAF5" w14:textId="77777777" w:rsidR="00F478D0" w:rsidRPr="00F478D0" w:rsidRDefault="00F478D0" w:rsidP="00F478D0">
      <w:r w:rsidRPr="00F478D0">
        <w:t>Instead of learning from</w:t>
      </w:r>
    </w:p>
    <w:p w14:paraId="115FE67C" w14:textId="77777777" w:rsidR="00F478D0" w:rsidRPr="00F478D0" w:rsidRDefault="00F478D0" w:rsidP="00F478D0">
      <w:r w:rsidRPr="00F478D0">
        <w:t>1 experience</w:t>
      </w:r>
    </w:p>
    <w:p w14:paraId="2719E67C" w14:textId="77777777" w:rsidR="00F478D0" w:rsidRPr="00F478D0" w:rsidRDefault="00F478D0" w:rsidP="00F478D0">
      <w:r w:rsidRPr="00F478D0">
        <w:t>the network learns from</w:t>
      </w:r>
    </w:p>
    <w:p w14:paraId="27ABE8CF" w14:textId="77777777" w:rsidR="00F478D0" w:rsidRPr="00F478D0" w:rsidRDefault="00F478D0" w:rsidP="00F478D0">
      <w:r w:rsidRPr="00F478D0">
        <w:t>32 experiences</w:t>
      </w:r>
    </w:p>
    <w:p w14:paraId="090F04CD" w14:textId="77777777" w:rsidR="00F478D0" w:rsidRPr="00F478D0" w:rsidRDefault="00F478D0" w:rsidP="00F478D0">
      <w:r w:rsidRPr="00F478D0">
        <w:t>every update.</w:t>
      </w:r>
    </w:p>
    <w:p w14:paraId="2037D769" w14:textId="77777777" w:rsidR="00F478D0" w:rsidRPr="00F478D0" w:rsidRDefault="00F478D0" w:rsidP="00F478D0">
      <w:r w:rsidRPr="00F478D0">
        <w:t>Example</w:t>
      </w:r>
    </w:p>
    <w:p w14:paraId="194F8DB2" w14:textId="77777777" w:rsidR="00F478D0" w:rsidRPr="00F478D0" w:rsidRDefault="00F478D0" w:rsidP="00F478D0">
      <w:r w:rsidRPr="00F478D0">
        <w:t>Replay Memory</w:t>
      </w:r>
    </w:p>
    <w:p w14:paraId="1BFBA222" w14:textId="77777777" w:rsidR="00F478D0" w:rsidRPr="00F478D0" w:rsidRDefault="00F478D0" w:rsidP="00F478D0">
      <w:r w:rsidRPr="00F478D0">
        <w:t>100000 experiences</w:t>
      </w:r>
    </w:p>
    <w:p w14:paraId="1F87BC3C" w14:textId="77777777" w:rsidR="00F478D0" w:rsidRPr="00F478D0" w:rsidRDefault="00F478D0" w:rsidP="00F478D0">
      <w:r w:rsidRPr="00F478D0">
        <w:t>Randomly choose</w:t>
      </w:r>
    </w:p>
    <w:p w14:paraId="354D0105" w14:textId="77777777" w:rsidR="00F478D0" w:rsidRPr="00F478D0" w:rsidRDefault="00F478D0" w:rsidP="00F478D0">
      <w:r w:rsidRPr="00F478D0">
        <w:t>32</w:t>
      </w:r>
    </w:p>
    <w:p w14:paraId="662CF1A2" w14:textId="77777777" w:rsidR="00F478D0" w:rsidRPr="00F478D0" w:rsidRDefault="00F478D0" w:rsidP="00F478D0">
      <w:r w:rsidRPr="00F478D0">
        <w:t>Train.</w:t>
      </w:r>
    </w:p>
    <w:p w14:paraId="653EC55E" w14:textId="77777777" w:rsidR="00F478D0" w:rsidRPr="00F478D0" w:rsidRDefault="00F478D0" w:rsidP="00F478D0">
      <w:r w:rsidRPr="00F478D0">
        <w:pict w14:anchorId="2AB52927">
          <v:rect id="_x0000_i1146" style="width:0;height:1.5pt" o:hralign="center" o:hrstd="t" o:hr="t" fillcolor="#a0a0a0" stroked="f"/>
        </w:pict>
      </w:r>
    </w:p>
    <w:p w14:paraId="3426881B" w14:textId="77777777" w:rsidR="00F478D0" w:rsidRPr="00F478D0" w:rsidRDefault="00F478D0" w:rsidP="00F478D0">
      <w:r w:rsidRPr="00F478D0">
        <w:t>Why?</w:t>
      </w:r>
    </w:p>
    <w:p w14:paraId="45404F4C" w14:textId="77777777" w:rsidR="00F478D0" w:rsidRPr="00F478D0" w:rsidRDefault="00F478D0" w:rsidP="00F478D0">
      <w:r w:rsidRPr="00F478D0">
        <w:t>Neural networks become much more stable.</w:t>
      </w:r>
    </w:p>
    <w:p w14:paraId="4F2EE821" w14:textId="77777777" w:rsidR="00F478D0" w:rsidRPr="00F478D0" w:rsidRDefault="00F478D0" w:rsidP="00F478D0">
      <w:r w:rsidRPr="00F478D0">
        <w:pict w14:anchorId="02F877FE">
          <v:rect id="_x0000_i1147" style="width:0;height:1.5pt" o:hralign="center" o:hrstd="t" o:hr="t" fillcolor="#a0a0a0" stroked="f"/>
        </w:pict>
      </w:r>
    </w:p>
    <w:p w14:paraId="558C2BCE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network_sync_rate</w:t>
      </w:r>
      <w:proofErr w:type="spellEnd"/>
    </w:p>
    <w:p w14:paraId="7D79544D" w14:textId="77777777" w:rsidR="00F478D0" w:rsidRPr="00F478D0" w:rsidRDefault="00F478D0" w:rsidP="00F478D0">
      <w:r w:rsidRPr="00F478D0">
        <w:lastRenderedPageBreak/>
        <w:t>10</w:t>
      </w:r>
    </w:p>
    <w:p w14:paraId="32A3FF57" w14:textId="77777777" w:rsidR="00F478D0" w:rsidRPr="00F478D0" w:rsidRDefault="00F478D0" w:rsidP="00F478D0">
      <w:r w:rsidRPr="00F478D0">
        <w:t>One of the most important DQN ideas.</w:t>
      </w:r>
    </w:p>
    <w:p w14:paraId="58877FB3" w14:textId="77777777" w:rsidR="00F478D0" w:rsidRPr="00F478D0" w:rsidRDefault="00F478D0" w:rsidP="00F478D0">
      <w:r w:rsidRPr="00F478D0">
        <w:t>Remember</w:t>
      </w:r>
    </w:p>
    <w:p w14:paraId="613AE0B9" w14:textId="77777777" w:rsidR="00F478D0" w:rsidRPr="00F478D0" w:rsidRDefault="00F478D0" w:rsidP="00F478D0">
      <w:r w:rsidRPr="00F478D0">
        <w:t>DQN has</w:t>
      </w:r>
    </w:p>
    <w:p w14:paraId="2ACC0C39" w14:textId="77777777" w:rsidR="00F478D0" w:rsidRPr="00F478D0" w:rsidRDefault="00F478D0" w:rsidP="00F478D0">
      <w:r w:rsidRPr="00F478D0">
        <w:t>Policy Network</w:t>
      </w:r>
      <w:r w:rsidRPr="00F478D0">
        <w:br/>
      </w:r>
      <w:r w:rsidRPr="00F478D0">
        <w:br/>
        <w:t>Target Network</w:t>
      </w:r>
    </w:p>
    <w:p w14:paraId="70FDB993" w14:textId="77777777" w:rsidR="00F478D0" w:rsidRPr="00F478D0" w:rsidRDefault="00F478D0" w:rsidP="00F478D0">
      <w:r w:rsidRPr="00F478D0">
        <w:t>Initially</w:t>
      </w:r>
    </w:p>
    <w:p w14:paraId="50C5388F" w14:textId="77777777" w:rsidR="00F478D0" w:rsidRPr="00F478D0" w:rsidRDefault="00F478D0" w:rsidP="00F478D0">
      <w:r w:rsidRPr="00F478D0">
        <w:t>both are identical.</w:t>
      </w:r>
    </w:p>
    <w:p w14:paraId="39179F0A" w14:textId="77777777" w:rsidR="00F478D0" w:rsidRPr="00F478D0" w:rsidRDefault="00F478D0" w:rsidP="00F478D0">
      <w:r w:rsidRPr="00F478D0">
        <w:t>During training</w:t>
      </w:r>
    </w:p>
    <w:p w14:paraId="5A3D1B59" w14:textId="77777777" w:rsidR="00F478D0" w:rsidRPr="00F478D0" w:rsidRDefault="00F478D0" w:rsidP="00F478D0">
      <w:r w:rsidRPr="00F478D0">
        <w:t>only</w:t>
      </w:r>
    </w:p>
    <w:p w14:paraId="754F0191" w14:textId="77777777" w:rsidR="00F478D0" w:rsidRPr="00F478D0" w:rsidRDefault="00F478D0" w:rsidP="00F478D0">
      <w:r w:rsidRPr="00F478D0">
        <w:t>Policy Network</w:t>
      </w:r>
    </w:p>
    <w:p w14:paraId="72FC0884" w14:textId="77777777" w:rsidR="00F478D0" w:rsidRPr="00F478D0" w:rsidRDefault="00F478D0" w:rsidP="00F478D0">
      <w:r w:rsidRPr="00F478D0">
        <w:t>changes every optimization step.</w:t>
      </w:r>
    </w:p>
    <w:p w14:paraId="49DF9F12" w14:textId="77777777" w:rsidR="00F478D0" w:rsidRPr="00F478D0" w:rsidRDefault="00F478D0" w:rsidP="00F478D0">
      <w:r w:rsidRPr="00F478D0">
        <w:t>Every</w:t>
      </w:r>
    </w:p>
    <w:p w14:paraId="22E65DC4" w14:textId="77777777" w:rsidR="00F478D0" w:rsidRPr="00F478D0" w:rsidRDefault="00F478D0" w:rsidP="00F478D0">
      <w:r w:rsidRPr="00F478D0">
        <w:t>10 steps</w:t>
      </w:r>
    </w:p>
    <w:p w14:paraId="7AA7F514" w14:textId="77777777" w:rsidR="00F478D0" w:rsidRPr="00F478D0" w:rsidRDefault="00F478D0" w:rsidP="00F478D0">
      <w:r w:rsidRPr="00F478D0">
        <w:t>copy</w:t>
      </w:r>
    </w:p>
    <w:p w14:paraId="1871E80B" w14:textId="77777777" w:rsidR="00F478D0" w:rsidRPr="00F478D0" w:rsidRDefault="00F478D0" w:rsidP="00F478D0">
      <w:r w:rsidRPr="00F478D0">
        <w:t>Policy</w:t>
      </w:r>
      <w:r w:rsidRPr="00F478D0">
        <w:br/>
      </w:r>
      <w:r w:rsidRPr="00F478D0">
        <w:br/>
        <w:t>↓</w:t>
      </w:r>
      <w:r w:rsidRPr="00F478D0">
        <w:br/>
      </w:r>
      <w:r w:rsidRPr="00F478D0">
        <w:br/>
        <w:t>Target</w:t>
      </w:r>
    </w:p>
    <w:p w14:paraId="64DFB780" w14:textId="77777777" w:rsidR="00F478D0" w:rsidRPr="00F478D0" w:rsidRDefault="00F478D0" w:rsidP="00F478D0">
      <w:r w:rsidRPr="00F478D0">
        <w:t>using</w:t>
      </w:r>
    </w:p>
    <w:p w14:paraId="758F8A9B" w14:textId="77777777" w:rsidR="00F478D0" w:rsidRPr="00F478D0" w:rsidRDefault="00F478D0" w:rsidP="00F478D0">
      <w:proofErr w:type="spellStart"/>
      <w:proofErr w:type="gramStart"/>
      <w:r w:rsidRPr="00F478D0">
        <w:t>target.load</w:t>
      </w:r>
      <w:proofErr w:type="gramEnd"/>
      <w:r w:rsidRPr="00F478D0">
        <w:t>_state_dict</w:t>
      </w:r>
      <w:proofErr w:type="spellEnd"/>
      <w:r w:rsidRPr="00F478D0">
        <w:t>(</w:t>
      </w:r>
      <w:proofErr w:type="spellStart"/>
      <w:proofErr w:type="gramStart"/>
      <w:r w:rsidRPr="00F478D0">
        <w:t>policy.state</w:t>
      </w:r>
      <w:proofErr w:type="gramEnd"/>
      <w:r w:rsidRPr="00F478D0">
        <w:t>_</w:t>
      </w:r>
      <w:proofErr w:type="gramStart"/>
      <w:r w:rsidRPr="00F478D0">
        <w:t>dict</w:t>
      </w:r>
      <w:proofErr w:type="spellEnd"/>
      <w:r w:rsidRPr="00F478D0">
        <w:t>(</w:t>
      </w:r>
      <w:proofErr w:type="gramEnd"/>
      <w:r w:rsidRPr="00F478D0">
        <w:t>))</w:t>
      </w:r>
    </w:p>
    <w:p w14:paraId="1EC545BC" w14:textId="77777777" w:rsidR="00F478D0" w:rsidRPr="00F478D0" w:rsidRDefault="00F478D0" w:rsidP="00F478D0">
      <w:r w:rsidRPr="00F478D0">
        <w:pict w14:anchorId="111FEEF1">
          <v:rect id="_x0000_i1148" style="width:0;height:1.5pt" o:hralign="center" o:hrstd="t" o:hr="t" fillcolor="#a0a0a0" stroked="f"/>
        </w:pict>
      </w:r>
    </w:p>
    <w:p w14:paraId="111106A8" w14:textId="77777777" w:rsidR="00F478D0" w:rsidRPr="00F478D0" w:rsidRDefault="00F478D0" w:rsidP="00F478D0">
      <w:r w:rsidRPr="00F478D0">
        <w:t>Why?</w:t>
      </w:r>
    </w:p>
    <w:p w14:paraId="553907D6" w14:textId="77777777" w:rsidR="00F478D0" w:rsidRPr="00F478D0" w:rsidRDefault="00F478D0" w:rsidP="00F478D0">
      <w:r w:rsidRPr="00F478D0">
        <w:t>Without this</w:t>
      </w:r>
    </w:p>
    <w:p w14:paraId="07EE8E6A" w14:textId="77777777" w:rsidR="00F478D0" w:rsidRPr="00F478D0" w:rsidRDefault="00F478D0" w:rsidP="00F478D0">
      <w:r w:rsidRPr="00F478D0">
        <w:t>the target itself keeps changing.</w:t>
      </w:r>
    </w:p>
    <w:p w14:paraId="65DA1AAC" w14:textId="77777777" w:rsidR="00F478D0" w:rsidRPr="00F478D0" w:rsidRDefault="00F478D0" w:rsidP="00F478D0">
      <w:r w:rsidRPr="00F478D0">
        <w:t>Learning becomes unstable.</w:t>
      </w:r>
    </w:p>
    <w:p w14:paraId="7B3E3217" w14:textId="77777777" w:rsidR="00F478D0" w:rsidRPr="00F478D0" w:rsidRDefault="00F478D0" w:rsidP="00F478D0">
      <w:r w:rsidRPr="00F478D0">
        <w:pict w14:anchorId="111E58B7">
          <v:rect id="_x0000_i1149" style="width:0;height:1.5pt" o:hralign="center" o:hrstd="t" o:hr="t" fillcolor="#a0a0a0" stroked="f"/>
        </w:pict>
      </w:r>
    </w:p>
    <w:p w14:paraId="1C1494FE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alpha</w:t>
      </w:r>
    </w:p>
    <w:p w14:paraId="5CA498D5" w14:textId="77777777" w:rsidR="00F478D0" w:rsidRPr="00F478D0" w:rsidRDefault="00F478D0" w:rsidP="00F478D0">
      <w:r w:rsidRPr="00F478D0">
        <w:t>0.001</w:t>
      </w:r>
    </w:p>
    <w:p w14:paraId="318804F0" w14:textId="77777777" w:rsidR="00F478D0" w:rsidRPr="00F478D0" w:rsidRDefault="00F478D0" w:rsidP="00F478D0">
      <w:r w:rsidRPr="00F478D0">
        <w:t>Learning Rate.</w:t>
      </w:r>
    </w:p>
    <w:p w14:paraId="4A3231B2" w14:textId="77777777" w:rsidR="00F478D0" w:rsidRPr="00F478D0" w:rsidRDefault="00F478D0" w:rsidP="00F478D0">
      <w:r w:rsidRPr="00F478D0">
        <w:t>Optimizer step size.</w:t>
      </w:r>
    </w:p>
    <w:p w14:paraId="02A95096" w14:textId="77777777" w:rsidR="00F478D0" w:rsidRPr="00F478D0" w:rsidRDefault="00F478D0" w:rsidP="00F478D0">
      <w:r w:rsidRPr="00F478D0">
        <w:lastRenderedPageBreak/>
        <w:t>Small alpha</w:t>
      </w:r>
    </w:p>
    <w:p w14:paraId="34853294" w14:textId="77777777" w:rsidR="00F478D0" w:rsidRPr="00F478D0" w:rsidRDefault="00F478D0" w:rsidP="00F478D0">
      <w:r w:rsidRPr="00F478D0">
        <w:t>↓</w:t>
      </w:r>
    </w:p>
    <w:p w14:paraId="74F2386C" w14:textId="77777777" w:rsidR="00F478D0" w:rsidRPr="00F478D0" w:rsidRDefault="00F478D0" w:rsidP="00F478D0">
      <w:r w:rsidRPr="00F478D0">
        <w:t>Slow learning.</w:t>
      </w:r>
    </w:p>
    <w:p w14:paraId="0B6B8438" w14:textId="77777777" w:rsidR="00F478D0" w:rsidRPr="00F478D0" w:rsidRDefault="00F478D0" w:rsidP="00F478D0">
      <w:r w:rsidRPr="00F478D0">
        <w:t>Large alpha</w:t>
      </w:r>
    </w:p>
    <w:p w14:paraId="36BC0AEC" w14:textId="77777777" w:rsidR="00F478D0" w:rsidRPr="00F478D0" w:rsidRDefault="00F478D0" w:rsidP="00F478D0">
      <w:r w:rsidRPr="00F478D0">
        <w:t>↓</w:t>
      </w:r>
    </w:p>
    <w:p w14:paraId="66FBCA83" w14:textId="77777777" w:rsidR="00F478D0" w:rsidRPr="00F478D0" w:rsidRDefault="00F478D0" w:rsidP="00F478D0">
      <w:r w:rsidRPr="00F478D0">
        <w:t>Unstable learning.</w:t>
      </w:r>
    </w:p>
    <w:p w14:paraId="6494E811" w14:textId="77777777" w:rsidR="00F478D0" w:rsidRPr="00F478D0" w:rsidRDefault="00F478D0" w:rsidP="00F478D0">
      <w:r w:rsidRPr="00F478D0">
        <w:t>0.001</w:t>
      </w:r>
    </w:p>
    <w:p w14:paraId="3F97C445" w14:textId="77777777" w:rsidR="00F478D0" w:rsidRPr="00F478D0" w:rsidRDefault="00F478D0" w:rsidP="00F478D0">
      <w:r w:rsidRPr="00F478D0">
        <w:t>is one of the most common values ​​for Adam.</w:t>
      </w:r>
    </w:p>
    <w:p w14:paraId="3C515AB7" w14:textId="77777777" w:rsidR="00F478D0" w:rsidRPr="00F478D0" w:rsidRDefault="00F478D0" w:rsidP="00F478D0">
      <w:r w:rsidRPr="00F478D0">
        <w:pict w14:anchorId="543E21B2">
          <v:rect id="_x0000_i1150" style="width:0;height:1.5pt" o:hralign="center" o:hrstd="t" o:hr="t" fillcolor="#a0a0a0" stroked="f"/>
        </w:pict>
      </w:r>
    </w:p>
    <w:p w14:paraId="1811FB8B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gamma</w:t>
      </w:r>
    </w:p>
    <w:p w14:paraId="04EBCDE7" w14:textId="77777777" w:rsidR="00F478D0" w:rsidRPr="00F478D0" w:rsidRDefault="00F478D0" w:rsidP="00F478D0">
      <w:r w:rsidRPr="00F478D0">
        <w:t>0.99</w:t>
      </w:r>
    </w:p>
    <w:p w14:paraId="6546D88E" w14:textId="77777777" w:rsidR="00F478D0" w:rsidRPr="00F478D0" w:rsidRDefault="00F478D0" w:rsidP="00F478D0">
      <w:r w:rsidRPr="00F478D0">
        <w:t>Discount factor.</w:t>
      </w:r>
    </w:p>
    <w:p w14:paraId="69EE9DEB" w14:textId="77777777" w:rsidR="00F478D0" w:rsidRPr="00F478D0" w:rsidRDefault="00F478D0" w:rsidP="00F478D0">
      <w:r w:rsidRPr="00F478D0">
        <w:t>Means</w:t>
      </w:r>
    </w:p>
    <w:p w14:paraId="022D3484" w14:textId="77777777" w:rsidR="00F478D0" w:rsidRPr="00F478D0" w:rsidRDefault="00F478D0" w:rsidP="00F478D0">
      <w:r w:rsidRPr="00F478D0">
        <w:t>Future reward</w:t>
      </w:r>
      <w:r w:rsidRPr="00F478D0">
        <w:br/>
      </w:r>
      <w:r w:rsidRPr="00F478D0">
        <w:br/>
        <w:t>↓</w:t>
      </w:r>
      <w:r w:rsidRPr="00F478D0">
        <w:br/>
      </w:r>
      <w:r w:rsidRPr="00F478D0">
        <w:br/>
        <w:t>99% important</w:t>
      </w:r>
    </w:p>
    <w:p w14:paraId="1B444DE6" w14:textId="77777777" w:rsidR="00F478D0" w:rsidRPr="00F478D0" w:rsidRDefault="00F478D0" w:rsidP="00F478D0">
      <w:r w:rsidRPr="00F478D0">
        <w:t>Example</w:t>
      </w:r>
    </w:p>
    <w:p w14:paraId="266D2EE6" w14:textId="77777777" w:rsidR="00F478D0" w:rsidRPr="00F478D0" w:rsidRDefault="00F478D0" w:rsidP="00F478D0">
      <w:r w:rsidRPr="00F478D0">
        <w:t>Immediate</w:t>
      </w:r>
    </w:p>
    <w:p w14:paraId="45ACFCD4" w14:textId="77777777" w:rsidR="00F478D0" w:rsidRPr="00F478D0" w:rsidRDefault="00F478D0" w:rsidP="00F478D0">
      <w:r w:rsidRPr="00F478D0">
        <w:t>10</w:t>
      </w:r>
    </w:p>
    <w:p w14:paraId="186C319A" w14:textId="77777777" w:rsidR="00F478D0" w:rsidRPr="00F478D0" w:rsidRDefault="00F478D0" w:rsidP="00F478D0">
      <w:r w:rsidRPr="00F478D0">
        <w:t>Future</w:t>
      </w:r>
    </w:p>
    <w:p w14:paraId="09B79998" w14:textId="77777777" w:rsidR="00F478D0" w:rsidRPr="00F478D0" w:rsidRDefault="00F478D0" w:rsidP="00F478D0">
      <w:r w:rsidRPr="00F478D0">
        <w:t>100</w:t>
      </w:r>
    </w:p>
    <w:p w14:paraId="638C1BFB" w14:textId="77777777" w:rsidR="00F478D0" w:rsidRPr="00F478D0" w:rsidRDefault="00F478D0" w:rsidP="00F478D0">
      <w:r w:rsidRPr="00F478D0">
        <w:t>Bellman target</w:t>
      </w:r>
    </w:p>
    <w:p w14:paraId="111A5C21" w14:textId="77777777" w:rsidR="00F478D0" w:rsidRPr="00F478D0" w:rsidRDefault="00F478D0" w:rsidP="00F478D0">
      <w:r w:rsidRPr="00F478D0">
        <w:t>10</w:t>
      </w:r>
      <w:r w:rsidRPr="00F478D0">
        <w:br/>
      </w:r>
      <w:r w:rsidRPr="00F478D0">
        <w:br/>
        <w:t>+</w:t>
      </w:r>
      <w:r w:rsidRPr="00F478D0">
        <w:br/>
      </w:r>
      <w:r w:rsidRPr="00F478D0">
        <w:br/>
        <w:t>0.99×100</w:t>
      </w:r>
    </w:p>
    <w:p w14:paraId="3B4D1FB3" w14:textId="77777777" w:rsidR="00F478D0" w:rsidRPr="00F478D0" w:rsidRDefault="00F478D0" w:rsidP="00F478D0">
      <w:r w:rsidRPr="00F478D0">
        <w:pict w14:anchorId="6E9F92DC">
          <v:rect id="_x0000_i1151" style="width:0;height:1.5pt" o:hralign="center" o:hrstd="t" o:hr="t" fillcolor="#a0a0a0" stroked="f"/>
        </w:pict>
      </w:r>
    </w:p>
    <w:p w14:paraId="18C5FB55" w14:textId="77777777" w:rsidR="00F478D0" w:rsidRPr="00F478D0" w:rsidRDefault="00F478D0" w:rsidP="00F478D0">
      <w:pPr>
        <w:rPr>
          <w:b/>
          <w:bCs/>
        </w:rPr>
      </w:pPr>
      <w:proofErr w:type="spellStart"/>
      <w:r w:rsidRPr="00F478D0">
        <w:rPr>
          <w:b/>
          <w:bCs/>
        </w:rPr>
        <w:t>reward_threshold</w:t>
      </w:r>
      <w:proofErr w:type="spellEnd"/>
    </w:p>
    <w:p w14:paraId="7E47B588" w14:textId="77777777" w:rsidR="00F478D0" w:rsidRPr="00F478D0" w:rsidRDefault="00F478D0" w:rsidP="00F478D0">
      <w:r w:rsidRPr="00F478D0">
        <w:t>1000</w:t>
      </w:r>
    </w:p>
    <w:p w14:paraId="200C1174" w14:textId="77777777" w:rsidR="00F478D0" w:rsidRPr="00F478D0" w:rsidRDefault="00F478D0" w:rsidP="00F478D0">
      <w:r w:rsidRPr="00F478D0">
        <w:t>Training stops an episode if reward exceeds 1000.</w:t>
      </w:r>
    </w:p>
    <w:p w14:paraId="0A064A1D" w14:textId="77777777" w:rsidR="00F478D0" w:rsidRPr="00F478D0" w:rsidRDefault="00F478D0" w:rsidP="00F478D0">
      <w:r w:rsidRPr="00F478D0">
        <w:t>Imagine</w:t>
      </w:r>
    </w:p>
    <w:p w14:paraId="2E55EC24" w14:textId="77777777" w:rsidR="00F478D0" w:rsidRPr="00F478D0" w:rsidRDefault="00F478D0" w:rsidP="00F478D0">
      <w:r w:rsidRPr="00F478D0">
        <w:lastRenderedPageBreak/>
        <w:t>The bird survives forever.</w:t>
      </w:r>
    </w:p>
    <w:p w14:paraId="3150DDFF" w14:textId="77777777" w:rsidR="00F478D0" w:rsidRPr="00F478D0" w:rsidRDefault="00F478D0" w:rsidP="00F478D0">
      <w:r w:rsidRPr="00F478D0">
        <w:t>The episode could continue indefinitely.</w:t>
      </w:r>
    </w:p>
    <w:p w14:paraId="06614CF7" w14:textId="77777777" w:rsidR="00F478D0" w:rsidRPr="00F478D0" w:rsidRDefault="00F478D0" w:rsidP="00F478D0">
      <w:r w:rsidRPr="00F478D0">
        <w:t>This threshold prevents infinite episodes.</w:t>
      </w:r>
    </w:p>
    <w:p w14:paraId="5DD26497" w14:textId="77777777" w:rsidR="00F478D0" w:rsidRPr="00F478D0" w:rsidRDefault="00F478D0" w:rsidP="00F478D0">
      <w:r w:rsidRPr="00F478D0">
        <w:pict w14:anchorId="7AD20305">
          <v:rect id="_x0000_i1152" style="width:0;height:1.5pt" o:hralign="center" o:hrstd="t" o:hr="t" fillcolor="#a0a0a0" stroked="f"/>
        </w:pict>
      </w:r>
    </w:p>
    <w:p w14:paraId="6B69CBEB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Interview Questions</w:t>
      </w:r>
    </w:p>
    <w:p w14:paraId="54C0F91F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Why start ε = 1?</w:t>
      </w:r>
    </w:p>
    <w:p w14:paraId="0A21F2C1" w14:textId="77777777" w:rsidR="00F478D0" w:rsidRPr="00F478D0" w:rsidRDefault="00F478D0" w:rsidP="00F478D0">
      <w:r w:rsidRPr="00F478D0">
        <w:t>Because the agent initially has no knowledge, so complete exploration helps it collect diverse experiences.</w:t>
      </w:r>
    </w:p>
    <w:p w14:paraId="536A9D72" w14:textId="77777777" w:rsidR="00F478D0" w:rsidRPr="00F478D0" w:rsidRDefault="00F478D0" w:rsidP="00F478D0">
      <w:r w:rsidRPr="00F478D0">
        <w:pict w14:anchorId="65CAD5D1">
          <v:rect id="_x0000_i1153" style="width:0;height:1.5pt" o:hralign="center" o:hrstd="t" o:hr="t" fillcolor="#a0a0a0" stroked="f"/>
        </w:pict>
      </w:r>
    </w:p>
    <w:p w14:paraId="3C26F542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Why not ε = 0?</w:t>
      </w:r>
    </w:p>
    <w:p w14:paraId="3D9BAC75" w14:textId="77777777" w:rsidR="00F478D0" w:rsidRPr="00F478D0" w:rsidRDefault="00F478D0" w:rsidP="00F478D0">
      <w:r w:rsidRPr="00F478D0">
        <w:t xml:space="preserve">The agent would always exploit an untrained network whose outputs are essentially random. It could get stuck in poor </w:t>
      </w:r>
      <w:proofErr w:type="spellStart"/>
      <w:r w:rsidRPr="00F478D0">
        <w:t>behavior</w:t>
      </w:r>
      <w:proofErr w:type="spellEnd"/>
      <w:r w:rsidRPr="00F478D0">
        <w:t xml:space="preserve"> and explore very little.</w:t>
      </w:r>
    </w:p>
    <w:p w14:paraId="1833E949" w14:textId="77777777" w:rsidR="00F478D0" w:rsidRPr="00F478D0" w:rsidRDefault="00F478D0" w:rsidP="00F478D0">
      <w:r w:rsidRPr="00F478D0">
        <w:pict w14:anchorId="3179AEA2">
          <v:rect id="_x0000_i1154" style="width:0;height:1.5pt" o:hralign="center" o:hrstd="t" o:hr="t" fillcolor="#a0a0a0" stroked="f"/>
        </w:pict>
      </w:r>
    </w:p>
    <w:p w14:paraId="1A8954C3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Why replay memory = 100000?</w:t>
      </w:r>
    </w:p>
    <w:p w14:paraId="21857C02" w14:textId="77777777" w:rsidR="00F478D0" w:rsidRPr="00F478D0" w:rsidRDefault="00F478D0" w:rsidP="00F478D0">
      <w:r w:rsidRPr="00F478D0">
        <w:t>To store a large and diverse set of experiences. Randomly sampling from this memory reduces correlation between consecutive experiences and stabilizes training.</w:t>
      </w:r>
    </w:p>
    <w:p w14:paraId="18F310ED" w14:textId="77777777" w:rsidR="00F478D0" w:rsidRPr="00F478D0" w:rsidRDefault="00F478D0" w:rsidP="00F478D0">
      <w:r w:rsidRPr="00F478D0">
        <w:pict w14:anchorId="242D526C">
          <v:rect id="_x0000_i1155" style="width:0;height:1.5pt" o:hralign="center" o:hrstd="t" o:hr="t" fillcolor="#a0a0a0" stroked="f"/>
        </w:pict>
      </w:r>
    </w:p>
    <w:p w14:paraId="3FDD106A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 xml:space="preserve">Why </w:t>
      </w:r>
      <w:proofErr w:type="spellStart"/>
      <w:r w:rsidRPr="00F478D0">
        <w:rPr>
          <w:b/>
          <w:bCs/>
        </w:rPr>
        <w:t>mini_batch</w:t>
      </w:r>
      <w:proofErr w:type="spellEnd"/>
      <w:r w:rsidRPr="00F478D0">
        <w:rPr>
          <w:b/>
          <w:bCs/>
        </w:rPr>
        <w:t xml:space="preserve"> = 32?</w:t>
      </w:r>
    </w:p>
    <w:p w14:paraId="1ECB94D1" w14:textId="77777777" w:rsidR="00F478D0" w:rsidRPr="00F478D0" w:rsidRDefault="00F478D0" w:rsidP="00F478D0">
      <w:r w:rsidRPr="00F478D0">
        <w:t>A mini-batch gives a better estimate of the gradient than a single sample while keeping computation efficient. Values ​​like 32, 64, and 128 are common choices.</w:t>
      </w:r>
    </w:p>
    <w:p w14:paraId="0318D565" w14:textId="77777777" w:rsidR="00F478D0" w:rsidRPr="00F478D0" w:rsidRDefault="00F478D0" w:rsidP="00F478D0">
      <w:r w:rsidRPr="00F478D0">
        <w:pict w14:anchorId="79BFBD57">
          <v:rect id="_x0000_i1156" style="width:0;height:1.5pt" o:hralign="center" o:hrstd="t" o:hr="t" fillcolor="#a0a0a0" stroked="f"/>
        </w:pict>
      </w:r>
    </w:p>
    <w:p w14:paraId="6ABF3165" w14:textId="77777777" w:rsidR="00F478D0" w:rsidRPr="00F478D0" w:rsidRDefault="00F478D0" w:rsidP="00F478D0">
      <w:pPr>
        <w:rPr>
          <w:b/>
          <w:bCs/>
        </w:rPr>
      </w:pPr>
      <w:r w:rsidRPr="00F478D0">
        <w:rPr>
          <w:b/>
          <w:bCs/>
        </w:rPr>
        <w:t>Why gamma = 0.99?</w:t>
      </w:r>
    </w:p>
    <w:p w14:paraId="43D6E841" w14:textId="77777777" w:rsidR="00F478D0" w:rsidRPr="00F478D0" w:rsidRDefault="00F478D0" w:rsidP="00F478D0">
      <w:r w:rsidRPr="00F478D0">
        <w:t>Because Flappy Bird requires planning ahead. A high gamma encourages the agent to value long-term survival rather than only immediate rewards.</w:t>
      </w:r>
    </w:p>
    <w:p w14:paraId="2698DA0F" w14:textId="77777777" w:rsidR="00F478D0" w:rsidRPr="00F478D0" w:rsidRDefault="00F478D0" w:rsidP="00F478D0">
      <w:r w:rsidRPr="00F478D0">
        <w:pict w14:anchorId="4BCFB714">
          <v:rect id="_x0000_i1157" style="width:0;height:1.5pt" o:hralign="center" o:hrstd="t" o:hr="t" fillcolor="#a0a0a0" stroked="f"/>
        </w:pict>
      </w:r>
    </w:p>
    <w:p w14:paraId="50F24020" w14:textId="77777777" w:rsidR="00F478D0" w:rsidRPr="00F478D0" w:rsidRDefault="00F478D0" w:rsidP="00F478D0">
      <w:r w:rsidRPr="00F478D0">
        <w:t xml:space="preserve">From the next message onwards, we'll move to </w:t>
      </w:r>
      <w:r w:rsidRPr="00F478D0">
        <w:rPr>
          <w:b/>
          <w:bCs/>
        </w:rPr>
        <w:t>experience_replay.py</w:t>
      </w:r>
      <w:r w:rsidRPr="00F478D0">
        <w:t xml:space="preserve">, and after that </w:t>
      </w:r>
      <w:r w:rsidRPr="00F478D0">
        <w:rPr>
          <w:b/>
          <w:bCs/>
        </w:rPr>
        <w:t>dqn.py</w:t>
      </w:r>
      <w:r w:rsidRPr="00F478D0">
        <w:t>. Those two files are small but introduce the core Deep Q-Network concepts before we dive into the much larger ones agent.py.</w:t>
      </w:r>
    </w:p>
    <w:p w14:paraId="4D755C53" w14:textId="77777777" w:rsidR="00F478D0" w:rsidRPr="00F478D0" w:rsidRDefault="00F478D0" w:rsidP="00F478D0"/>
    <w:sectPr w:rsidR="00F478D0" w:rsidRPr="00F47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D0"/>
    <w:rsid w:val="000E7826"/>
    <w:rsid w:val="001D1152"/>
    <w:rsid w:val="0031063C"/>
    <w:rsid w:val="00AE1647"/>
    <w:rsid w:val="00F4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8031"/>
  <w15:chartTrackingRefBased/>
  <w15:docId w15:val="{D3B2CAFD-A5FD-43AD-9710-D3E1726F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chaudhari</dc:creator>
  <cp:keywords/>
  <dc:description/>
  <cp:lastModifiedBy>dipak chaudhari</cp:lastModifiedBy>
  <cp:revision>1</cp:revision>
  <dcterms:created xsi:type="dcterms:W3CDTF">2026-06-27T14:47:00Z</dcterms:created>
  <dcterms:modified xsi:type="dcterms:W3CDTF">2026-06-27T14:55:00Z</dcterms:modified>
</cp:coreProperties>
</file>