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BDE" w:rsidRPr="007A5BDE" w:rsidRDefault="007A5BDE" w:rsidP="007A5BDE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noProof/>
          <w:color w:val="695D46"/>
          <w:sz w:val="24"/>
          <w:szCs w:val="24"/>
          <w:bdr w:val="none" w:sz="0" w:space="0" w:color="auto" w:frame="1"/>
        </w:rPr>
        <w:drawing>
          <wp:inline distT="0" distB="0" distL="0" distR="0">
            <wp:extent cx="5905500" cy="76200"/>
            <wp:effectExtent l="19050" t="0" r="0" b="0"/>
            <wp:docPr id="1" name="Picture 1" descr="https://lh5.googleusercontent.com/Et8XK9-x9atA48OtQO42aawlA8sCnoJd6gcJ6WH-_OJ_n_ZUF18WRC7nqNC_6AY7suyRy4Eb7gy9NxiLgxrnFdMlX5qUSBete1ZpE2BRIHx--ynFcS0SmmOEyYtWerJD-4FJYs5v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Et8XK9-x9atA48OtQO42aawlA8sCnoJd6gcJ6WH-_OJ_n_ZUF18WRC7nqNC_6AY7suyRy4Eb7gy9NxiLgxrnFdMlX5qUSBete1ZpE2BRIHx--ynFcS0SmmOEyYtWerJD-4FJYs5v=s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BDE">
        <w:rPr>
          <w:rFonts w:ascii="Arial" w:eastAsia="Times New Roman" w:hAnsi="Arial" w:cs="Arial"/>
          <w:color w:val="695D46"/>
          <w:sz w:val="24"/>
          <w:szCs w:val="24"/>
        </w:rPr>
        <w:t>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13120" cy="3947160"/>
            <wp:effectExtent l="19050" t="0" r="0" b="0"/>
            <wp:docPr id="2" name="Picture 2" descr="https://lh3.googleusercontent.com/69l-Oxyu7TdF2oOEi_lkuc7IvFiZ8F4x1jpUT_jTIzaZKQSRsx9u1fvNIozgn1d_wHNpr5A15fhb25TdFnDGK34fxn3IPtzc91JHGXwNvIDyuPbotJreUPhK4Q-zGsI_WztzM0C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69l-Oxyu7TdF2oOEi_lkuc7IvFiZ8F4x1jpUT_jTIzaZKQSRsx9u1fvNIozgn1d_wHNpr5A15fhb25TdFnDGK34fxn3IPtzc91JHGXwNvIDyuPbotJreUPhK4Q-zGsI_WztzM0CB=s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3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A5BDE">
        <w:rPr>
          <w:rFonts w:ascii="Arial" w:eastAsia="Times New Roman" w:hAnsi="Arial" w:cs="Arial"/>
          <w:b/>
          <w:bCs/>
          <w:color w:val="695D46"/>
          <w:sz w:val="84"/>
          <w:szCs w:val="84"/>
        </w:rPr>
        <w:t>FlyAway</w:t>
      </w:r>
      <w:proofErr w:type="spellEnd"/>
      <w:r w:rsidRPr="007A5BDE">
        <w:rPr>
          <w:rFonts w:ascii="Arial" w:eastAsia="Times New Roman" w:hAnsi="Arial" w:cs="Arial"/>
          <w:b/>
          <w:bCs/>
          <w:color w:val="695D46"/>
          <w:sz w:val="84"/>
          <w:szCs w:val="84"/>
        </w:rPr>
        <w:t xml:space="preserve"> Project</w:t>
      </w:r>
    </w:p>
    <w:p w:rsidR="007A5BDE" w:rsidRPr="007A5BDE" w:rsidRDefault="007A5BDE" w:rsidP="007A5BD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A5BDE">
        <w:rPr>
          <w:rFonts w:ascii="Arial" w:eastAsia="Times New Roman" w:hAnsi="Arial" w:cs="Arial"/>
          <w:color w:val="695D46"/>
          <w:sz w:val="28"/>
          <w:szCs w:val="28"/>
        </w:rPr>
        <w:t>Simplilearn</w:t>
      </w:r>
      <w:proofErr w:type="spellEnd"/>
      <w:r w:rsidRPr="007A5BDE">
        <w:rPr>
          <w:rFonts w:ascii="Arial" w:eastAsia="Times New Roman" w:hAnsi="Arial" w:cs="Arial"/>
          <w:color w:val="695D46"/>
          <w:sz w:val="28"/>
          <w:szCs w:val="28"/>
        </w:rPr>
        <w:t xml:space="preserve"> Phase 2</w:t>
      </w:r>
    </w:p>
    <w:p w:rsidR="007A5BDE" w:rsidRPr="007A5BDE" w:rsidRDefault="007A5BDE" w:rsidP="007A5BD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Times New Roman" w:eastAsia="Times New Roman" w:hAnsi="Times New Roman" w:cs="Times New Roman"/>
          <w:sz w:val="24"/>
          <w:szCs w:val="24"/>
        </w:rPr>
        <w:br/>
      </w:r>
      <w:r w:rsidRPr="007A5BDE">
        <w:rPr>
          <w:rFonts w:ascii="Times New Roman" w:eastAsia="Times New Roman" w:hAnsi="Times New Roman" w:cs="Times New Roman"/>
          <w:sz w:val="24"/>
          <w:szCs w:val="24"/>
        </w:rPr>
        <w:br/>
      </w:r>
      <w:r w:rsidRPr="007A5BD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695D46"/>
          <w:sz w:val="36"/>
          <w:szCs w:val="36"/>
        </w:rPr>
        <w:t>─</w:t>
      </w:r>
    </w:p>
    <w:p w:rsidR="007A5BDE" w:rsidRPr="007A5BDE" w:rsidRDefault="007A5BDE" w:rsidP="007A5BDE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95B3D7" w:themeColor="accent1" w:themeTint="99"/>
          <w:kern w:val="36"/>
          <w:sz w:val="42"/>
          <w:szCs w:val="42"/>
        </w:rPr>
      </w:pPr>
      <w:r w:rsidRPr="007A5BDE">
        <w:rPr>
          <w:rFonts w:ascii="Arial" w:eastAsia="Times New Roman" w:hAnsi="Arial" w:cs="Arial"/>
          <w:b/>
          <w:bCs/>
          <w:color w:val="95B3D7" w:themeColor="accent1" w:themeTint="99"/>
          <w:kern w:val="36"/>
          <w:sz w:val="42"/>
          <w:szCs w:val="42"/>
        </w:rPr>
        <w:t>MAYUR PATIL</w:t>
      </w:r>
    </w:p>
    <w:p w:rsidR="007A5BDE" w:rsidRPr="007A5BDE" w:rsidRDefault="007A5BDE" w:rsidP="007A5BDE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42"/>
          <w:szCs w:val="42"/>
        </w:rPr>
        <w:t>Overview</w:t>
      </w:r>
    </w:p>
    <w:p w:rsidR="007A5BDE" w:rsidRPr="007A5BDE" w:rsidRDefault="007A5BDE" w:rsidP="007A5BDE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A5BDE">
        <w:rPr>
          <w:rFonts w:ascii="Arial" w:eastAsia="Times New Roman" w:hAnsi="Arial" w:cs="Arial"/>
          <w:color w:val="695D46"/>
        </w:rPr>
        <w:t>FlyAway</w:t>
      </w:r>
      <w:proofErr w:type="spellEnd"/>
      <w:r w:rsidRPr="007A5BDE">
        <w:rPr>
          <w:rFonts w:ascii="Arial" w:eastAsia="Times New Roman" w:hAnsi="Arial" w:cs="Arial"/>
          <w:color w:val="695D46"/>
        </w:rPr>
        <w:t xml:space="preserve"> is a simulation for ticket-booking portal that lets people book flights on their website.</w:t>
      </w:r>
    </w:p>
    <w:p w:rsidR="007A5BDE" w:rsidRPr="007A5BDE" w:rsidRDefault="007A5BDE" w:rsidP="007A5BDE">
      <w:pPr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695D46"/>
        </w:rPr>
        <w:t>Website Admin and Customer can use the same portal to achieve:-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0"/>
          <w:szCs w:val="30"/>
        </w:rPr>
        <w:t>Admin operations:</w:t>
      </w:r>
    </w:p>
    <w:p w:rsidR="007A5BDE" w:rsidRPr="007A5BDE" w:rsidRDefault="007A5BDE" w:rsidP="007A5BDE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b/>
          <w:bCs/>
          <w:color w:val="695D46"/>
        </w:rPr>
        <w:lastRenderedPageBreak/>
        <w:t>Admin login</w:t>
      </w:r>
      <w:r w:rsidRPr="007A5BDE">
        <w:rPr>
          <w:rFonts w:ascii="Arial" w:eastAsia="Times New Roman" w:hAnsi="Arial" w:cs="Arial"/>
          <w:color w:val="695D46"/>
        </w:rPr>
        <w:t xml:space="preserve"> - </w:t>
      </w:r>
      <w:proofErr w:type="gramStart"/>
      <w:r w:rsidRPr="007A5BDE">
        <w:rPr>
          <w:rFonts w:ascii="Arial" w:eastAsia="Times New Roman" w:hAnsi="Arial" w:cs="Arial"/>
          <w:color w:val="695D46"/>
        </w:rPr>
        <w:t xml:space="preserve">which is </w:t>
      </w:r>
      <w:proofErr w:type="spellStart"/>
      <w:r w:rsidRPr="007A5BDE">
        <w:rPr>
          <w:rFonts w:ascii="Arial" w:eastAsia="Times New Roman" w:hAnsi="Arial" w:cs="Arial"/>
          <w:color w:val="695D46"/>
        </w:rPr>
        <w:t>authorised</w:t>
      </w:r>
      <w:proofErr w:type="spellEnd"/>
      <w:r w:rsidRPr="007A5BDE">
        <w:rPr>
          <w:rFonts w:ascii="Arial" w:eastAsia="Times New Roman" w:hAnsi="Arial" w:cs="Arial"/>
          <w:color w:val="695D46"/>
        </w:rPr>
        <w:t xml:space="preserve"> according to data in the database.</w:t>
      </w:r>
      <w:proofErr w:type="gramEnd"/>
    </w:p>
    <w:p w:rsidR="007A5BDE" w:rsidRPr="007A5BDE" w:rsidRDefault="007A5BDE" w:rsidP="007A5BD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b/>
          <w:bCs/>
          <w:color w:val="695D46"/>
        </w:rPr>
        <w:t xml:space="preserve">Change password </w:t>
      </w:r>
      <w:r w:rsidRPr="007A5BDE">
        <w:rPr>
          <w:rFonts w:ascii="Arial" w:eastAsia="Times New Roman" w:hAnsi="Arial" w:cs="Arial"/>
          <w:color w:val="695D46"/>
        </w:rPr>
        <w:t xml:space="preserve">- Admin needs to enter the old password to </w:t>
      </w:r>
      <w:proofErr w:type="spellStart"/>
      <w:r w:rsidRPr="007A5BDE">
        <w:rPr>
          <w:rFonts w:ascii="Arial" w:eastAsia="Times New Roman" w:hAnsi="Arial" w:cs="Arial"/>
          <w:color w:val="695D46"/>
        </w:rPr>
        <w:t>authorise</w:t>
      </w:r>
      <w:proofErr w:type="spellEnd"/>
      <w:r w:rsidRPr="007A5BDE">
        <w:rPr>
          <w:rFonts w:ascii="Arial" w:eastAsia="Times New Roman" w:hAnsi="Arial" w:cs="Arial"/>
          <w:color w:val="695D46"/>
        </w:rPr>
        <w:t>.</w:t>
      </w:r>
    </w:p>
    <w:p w:rsidR="007A5BDE" w:rsidRPr="007A5BDE" w:rsidRDefault="007A5BDE" w:rsidP="007A5BD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b/>
          <w:bCs/>
          <w:color w:val="695D46"/>
        </w:rPr>
        <w:t>Manage Places</w:t>
      </w:r>
      <w:r w:rsidRPr="007A5BDE">
        <w:rPr>
          <w:rFonts w:ascii="Arial" w:eastAsia="Times New Roman" w:hAnsi="Arial" w:cs="Arial"/>
          <w:color w:val="695D46"/>
        </w:rPr>
        <w:t>- Add, Delete, Update Places which can be added as Source or Destination later to</w:t>
      </w:r>
      <w:proofErr w:type="gramStart"/>
      <w:r w:rsidRPr="007A5BDE">
        <w:rPr>
          <w:rFonts w:ascii="Arial" w:eastAsia="Times New Roman" w:hAnsi="Arial" w:cs="Arial"/>
          <w:color w:val="695D46"/>
        </w:rPr>
        <w:t>  manage</w:t>
      </w:r>
      <w:proofErr w:type="gramEnd"/>
      <w:r w:rsidRPr="007A5BDE">
        <w:rPr>
          <w:rFonts w:ascii="Arial" w:eastAsia="Times New Roman" w:hAnsi="Arial" w:cs="Arial"/>
          <w:color w:val="695D46"/>
        </w:rPr>
        <w:t xml:space="preserve"> flights.</w:t>
      </w:r>
    </w:p>
    <w:p w:rsidR="007A5BDE" w:rsidRPr="007A5BDE" w:rsidRDefault="007A5BDE" w:rsidP="007A5BD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b/>
          <w:bCs/>
          <w:color w:val="695D46"/>
        </w:rPr>
        <w:t>Manage airlines</w:t>
      </w:r>
      <w:r w:rsidRPr="007A5BDE">
        <w:rPr>
          <w:rFonts w:ascii="Arial" w:eastAsia="Times New Roman" w:hAnsi="Arial" w:cs="Arial"/>
          <w:color w:val="695D46"/>
        </w:rPr>
        <w:t xml:space="preserve"> - Add, Delete, Update Airlines which can be added as operating Airlines later to</w:t>
      </w:r>
      <w:proofErr w:type="gramStart"/>
      <w:r w:rsidRPr="007A5BDE">
        <w:rPr>
          <w:rFonts w:ascii="Arial" w:eastAsia="Times New Roman" w:hAnsi="Arial" w:cs="Arial"/>
          <w:color w:val="695D46"/>
        </w:rPr>
        <w:t>  manage</w:t>
      </w:r>
      <w:proofErr w:type="gramEnd"/>
      <w:r w:rsidRPr="007A5BDE">
        <w:rPr>
          <w:rFonts w:ascii="Arial" w:eastAsia="Times New Roman" w:hAnsi="Arial" w:cs="Arial"/>
          <w:color w:val="695D46"/>
        </w:rPr>
        <w:t xml:space="preserve"> flights.</w:t>
      </w:r>
    </w:p>
    <w:p w:rsidR="007A5BDE" w:rsidRPr="007A5BDE" w:rsidRDefault="007A5BDE" w:rsidP="007A5BD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b/>
          <w:bCs/>
          <w:color w:val="695D46"/>
        </w:rPr>
        <w:t xml:space="preserve">Manage Flights </w:t>
      </w:r>
      <w:r w:rsidRPr="007A5BDE">
        <w:rPr>
          <w:rFonts w:ascii="Arial" w:eastAsia="Times New Roman" w:hAnsi="Arial" w:cs="Arial"/>
          <w:color w:val="695D46"/>
        </w:rPr>
        <w:t xml:space="preserve">- </w:t>
      </w:r>
      <w:proofErr w:type="gramStart"/>
      <w:r w:rsidRPr="007A5BDE">
        <w:rPr>
          <w:rFonts w:ascii="Arial" w:eastAsia="Times New Roman" w:hAnsi="Arial" w:cs="Arial"/>
          <w:color w:val="695D46"/>
        </w:rPr>
        <w:t>Add,</w:t>
      </w:r>
      <w:proofErr w:type="gramEnd"/>
      <w:r w:rsidRPr="007A5BDE">
        <w:rPr>
          <w:rFonts w:ascii="Arial" w:eastAsia="Times New Roman" w:hAnsi="Arial" w:cs="Arial"/>
          <w:color w:val="695D46"/>
        </w:rPr>
        <w:t xml:space="preserve"> Delete, Update Flight Routes, Airlines and Prices from existing Place table and Airlines table in database. 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Customer Operations:</w:t>
      </w:r>
    </w:p>
    <w:p w:rsidR="007A5BDE" w:rsidRPr="007A5BDE" w:rsidRDefault="007A5BDE" w:rsidP="007A5BDE">
      <w:pPr>
        <w:numPr>
          <w:ilvl w:val="0"/>
          <w:numId w:val="2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Search Flights.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Check existing Places and operating Airlines if desired flight doesn’t exist.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Select a flight from search results.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 xml:space="preserve">Confirm flight details like source, destination, date, </w:t>
      </w:r>
      <w:proofErr w:type="spellStart"/>
      <w:r w:rsidRPr="007A5BDE">
        <w:rPr>
          <w:rFonts w:ascii="Arial" w:eastAsia="Times New Roman" w:hAnsi="Arial" w:cs="Arial"/>
          <w:color w:val="695D46"/>
        </w:rPr>
        <w:t>no.of</w:t>
      </w:r>
      <w:proofErr w:type="spellEnd"/>
      <w:r w:rsidRPr="007A5BDE">
        <w:rPr>
          <w:rFonts w:ascii="Arial" w:eastAsia="Times New Roman" w:hAnsi="Arial" w:cs="Arial"/>
          <w:color w:val="695D46"/>
        </w:rPr>
        <w:t xml:space="preserve"> passengers, </w:t>
      </w:r>
      <w:proofErr w:type="gramStart"/>
      <w:r w:rsidRPr="007A5BDE">
        <w:rPr>
          <w:rFonts w:ascii="Arial" w:eastAsia="Times New Roman" w:hAnsi="Arial" w:cs="Arial"/>
          <w:color w:val="695D46"/>
        </w:rPr>
        <w:t>total</w:t>
      </w:r>
      <w:proofErr w:type="gramEnd"/>
      <w:r w:rsidRPr="007A5BDE">
        <w:rPr>
          <w:rFonts w:ascii="Arial" w:eastAsia="Times New Roman" w:hAnsi="Arial" w:cs="Arial"/>
          <w:color w:val="695D46"/>
        </w:rPr>
        <w:t xml:space="preserve"> price.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Enter Customer Details.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Pay for the displayed price.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Confirm booking details.</w:t>
      </w:r>
    </w:p>
    <w:p w:rsidR="007A5BDE" w:rsidRPr="007A5BDE" w:rsidRDefault="007A5BDE" w:rsidP="007A5BD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7A5BDE">
        <w:rPr>
          <w:rFonts w:ascii="Arial" w:eastAsia="Times New Roman" w:hAnsi="Arial" w:cs="Arial"/>
          <w:color w:val="695D46"/>
        </w:rPr>
        <w:t>Redirect to Home Page.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 xml:space="preserve">Home </w:t>
      </w:r>
      <w:proofErr w:type="gramStart"/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Page :</w:t>
      </w:r>
      <w:proofErr w:type="gramEnd"/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943600" cy="2735580"/>
            <wp:effectExtent l="19050" t="0" r="0" b="0"/>
            <wp:docPr id="3" name="Picture 3" descr="https://lh4.googleusercontent.com/RRcHbVs94XOFZPOYTE4jFvHj-8qUcjzO9DXUy4OZkVkQyKswsVmuAP46oGLcXh3hkDlYGh85xl6thgk-fj9oFBZoeA4sDjfzDeKV_HgPJEjjjeF7kn1z0Ggz9NedmqCh2B2KSlBa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RRcHbVs94XOFZPOYTE4jFvHj-8qUcjzO9DXUy4OZkVkQyKswsVmuAP46oGLcXh3hkDlYGh85xl6thgk-fj9oFBZoeA4sDjfzDeKV_HgPJEjjjeF7kn1z0Ggz9NedmqCh2B2KSlBa=s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BDE">
        <w:rPr>
          <w:rFonts w:ascii="Arial" w:eastAsia="Times New Roman" w:hAnsi="Arial" w:cs="Arial"/>
          <w:color w:val="695D46"/>
        </w:rPr>
        <w:t>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Click</w:t>
      </w:r>
      <w:proofErr w:type="gramStart"/>
      <w:r w:rsidRPr="007A5BDE">
        <w:rPr>
          <w:rFonts w:ascii="Arial" w:eastAsia="Times New Roman" w:hAnsi="Arial" w:cs="Arial"/>
          <w:color w:val="000000"/>
        </w:rPr>
        <w:t>  “</w:t>
      </w:r>
      <w:proofErr w:type="gramEnd"/>
      <w:r w:rsidRPr="007A5BDE">
        <w:rPr>
          <w:rFonts w:ascii="Arial" w:eastAsia="Times New Roman" w:hAnsi="Arial" w:cs="Arial"/>
          <w:color w:val="000000"/>
        </w:rPr>
        <w:t>Admin Login” button to redirect to the Admin login page.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Admin Login Page: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lastRenderedPageBreak/>
        <w:drawing>
          <wp:inline distT="0" distB="0" distL="0" distR="0">
            <wp:extent cx="5943600" cy="2735580"/>
            <wp:effectExtent l="19050" t="0" r="0" b="0"/>
            <wp:docPr id="4" name="Picture 4" descr="https://lh5.googleusercontent.com/V6iZU8TcCIPjblclrHGjLA4bM66Y0bLmnDFLp_AclKsS0v0J4Lom3r0V3Fa3jJr-zPSV36i3SIhUpsBAdFrDvVmRN1Jt2VNzDUFmivz87V_Rc-oXsts1KH9vfQDvoDLXqXhzGys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V6iZU8TcCIPjblclrHGjLA4bM66Y0bLmnDFLp_AclKsS0v0J4Lom3r0V3Fa3jJr-zPSV36i3SIhUpsBAdFrDvVmRN1Jt2VNzDUFmivz87V_Rc-oXsts1KH9vfQDvoDLXqXhzGysQ=s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BDE">
        <w:rPr>
          <w:rFonts w:ascii="Arial" w:eastAsia="Times New Roman" w:hAnsi="Arial" w:cs="Arial"/>
          <w:color w:val="695D46"/>
        </w:rPr>
        <w:t>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Enter username and password, in which credentials are validated from Database. If username or </w:t>
      </w:r>
      <w:proofErr w:type="gramStart"/>
      <w:r w:rsidRPr="007A5BDE">
        <w:rPr>
          <w:rFonts w:ascii="Arial" w:eastAsia="Times New Roman" w:hAnsi="Arial" w:cs="Arial"/>
          <w:color w:val="000000"/>
        </w:rPr>
        <w:t>password are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wrong, “Invalid Credentials” is displayed or else the user will be logged in and can see Admin Dashboard.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Invalid Credentials for Admin Login Page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lastRenderedPageBreak/>
        <w:drawing>
          <wp:inline distT="0" distB="0" distL="0" distR="0">
            <wp:extent cx="12009120" cy="5463540"/>
            <wp:effectExtent l="19050" t="0" r="0" b="0"/>
            <wp:docPr id="5" name="Picture 5" descr="https://lh5.googleusercontent.com/NkUkh1EEoXr20Bv621sowyJHXVlWE8TZ97caN9fq-B413nFZJxbQ3_ileUAHImvR1JWTKba8ZZSFGbZmNtDJ8I9sNYA5reDsxTDdk7fY1v8p-lBEkeoGxKq8bhly6wQc5jyseVn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NkUkh1EEoXr20Bv621sowyJHXVlWE8TZ97caN9fq-B413nFZJxbQ3_ileUAHImvR1JWTKba8ZZSFGbZmNtDJ8I9sNYA5reDsxTDdk7fY1v8p-lBEkeoGxKq8bhly6wQc5jyseVnG=s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12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If credentials are valid and matches with database, Dashboard page is opened.</w:t>
      </w: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Admin Dashboard page: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lastRenderedPageBreak/>
        <w:drawing>
          <wp:inline distT="0" distB="0" distL="0" distR="0">
            <wp:extent cx="5951220" cy="2667000"/>
            <wp:effectExtent l="19050" t="0" r="0" b="0"/>
            <wp:docPr id="6" name="Picture 6" descr="https://lh5.googleusercontent.com/Y4-3oBX14A9UCEGI0gEaymvyoIshOw8ta5BqDWEr-ZpxcKlbdyrnPq6wN-0jDULYqBSG52QIIMm_s0Jl5ofkhs7KKMcJ3VbZlApLm7nlBVlF_E1RflsIleBR4Iz74FnbJDGc6nT1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Y4-3oBX14A9UCEGI0gEaymvyoIshOw8ta5BqDWEr-ZpxcKlbdyrnPq6wN-0jDULYqBSG52QIIMm_s0Jl5ofkhs7KKMcJ3VbZlApLm7nlBVlF_E1RflsIleBR4Iz74FnbJDGc6nT1=s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Options in Admin Dashboard Page: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000000"/>
        </w:rPr>
        <w:t>Log out</w:t>
      </w:r>
      <w:r w:rsidRPr="007A5BDE">
        <w:rPr>
          <w:rFonts w:ascii="Arial" w:eastAsia="Times New Roman" w:hAnsi="Arial" w:cs="Arial"/>
          <w:color w:val="000000"/>
        </w:rPr>
        <w:t xml:space="preserve"> - back to the login page.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000000"/>
        </w:rPr>
        <w:t>Home Page</w:t>
      </w:r>
      <w:r w:rsidRPr="007A5BDE">
        <w:rPr>
          <w:rFonts w:ascii="Arial" w:eastAsia="Times New Roman" w:hAnsi="Arial" w:cs="Arial"/>
          <w:color w:val="000000"/>
        </w:rPr>
        <w:t xml:space="preserve"> - Redirect to Home page to search flights.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000000"/>
        </w:rPr>
        <w:t xml:space="preserve">Change Password </w:t>
      </w:r>
      <w:r w:rsidRPr="007A5BDE">
        <w:rPr>
          <w:rFonts w:ascii="Arial" w:eastAsia="Times New Roman" w:hAnsi="Arial" w:cs="Arial"/>
          <w:color w:val="000000"/>
        </w:rPr>
        <w:t>- Change current user password.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000000"/>
        </w:rPr>
        <w:t xml:space="preserve">Manage Places, Airlines, </w:t>
      </w:r>
      <w:proofErr w:type="gramStart"/>
      <w:r w:rsidRPr="007A5BDE">
        <w:rPr>
          <w:rFonts w:ascii="Arial" w:eastAsia="Times New Roman" w:hAnsi="Arial" w:cs="Arial"/>
          <w:b/>
          <w:bCs/>
          <w:color w:val="000000"/>
        </w:rPr>
        <w:t>Flights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- Add, Delete and Update options.</w:t>
      </w: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Change Password: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To change password user need to enter the correct existing password.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18" w:space="0" w:color="000000" w:frame="1"/>
        </w:rPr>
        <w:drawing>
          <wp:inline distT="0" distB="0" distL="0" distR="0">
            <wp:extent cx="2590800" cy="1409700"/>
            <wp:effectExtent l="19050" t="0" r="0" b="0"/>
            <wp:docPr id="7" name="Picture 7" descr="https://lh3.googleusercontent.com/wHvVJmD1FoCvQnCyiKE5LwLWGndrnmgn4Rl22bbAx84uI_DKQxyG4tFCtEu5im2THarRRJSsr5KihTxNp5AOIJVB8BoO6Cay5U5k0ysqX8k-VBj8R94oej7Axou3ea1ucgADPIJj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HvVJmD1FoCvQnCyiKE5LwLWGndrnmgn4Rl22bbAx84uI_DKQxyG4tFCtEu5im2THarRRJSsr5KihTxNp5AOIJVB8BoO6Cay5U5k0ysqX8k-VBj8R94oej7Axou3ea1ucgADPIJj=s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If entered old password is wrong: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18" w:space="0" w:color="000000" w:frame="1"/>
        </w:rPr>
        <w:lastRenderedPageBreak/>
        <w:drawing>
          <wp:inline distT="0" distB="0" distL="0" distR="0">
            <wp:extent cx="2560320" cy="1348740"/>
            <wp:effectExtent l="19050" t="0" r="0" b="0"/>
            <wp:docPr id="8" name="Picture 8" descr="https://lh5.googleusercontent.com/20y0204qSE1TDxnu_6tBCBIRLnVEVq1qhuMArCDI8p7EI5t6NBEEE0cDVRgqaWaVXpp6d4l1PKXc9aMcpkyF_JSV_Tht--WObHGtR-4yxe_E0X7e9_bd485fy10mDCtvuDg1BgSk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20y0204qSE1TDxnu_6tBCBIRLnVEVq1qhuMArCDI8p7EI5t6NBEEE0cDVRgqaWaVXpp6d4l1PKXc9aMcpkyF_JSV_Tht--WObHGtR-4yxe_E0X7e9_bd485fy10mDCtvuDg1BgSk=s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Password can be changed successfully if all conditions are met</w:t>
      </w:r>
      <w:r w:rsidRPr="007A5BDE">
        <w:rPr>
          <w:rFonts w:ascii="Arial" w:eastAsia="Times New Roman" w:hAnsi="Arial" w:cs="Arial"/>
          <w:color w:val="695D46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745480" cy="2552700"/>
            <wp:effectExtent l="19050" t="0" r="7620" b="0"/>
            <wp:docPr id="9" name="Picture 9" descr="https://lh5.googleusercontent.com/XcbLORgeJiiiFiXxMncAEHLC3230YcYwSl-60bAOXdVh-wvByLn2jkP4fQ47GxFk8xi39KY-rSYb9_dB6K_TB7MGniglJKirs-n37s1S9Dx57dxUbPy5a8SRVfJzjEPtYgUjSRx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XcbLORgeJiiiFiXxMncAEHLC3230YcYwSl-60bAOXdVh-wvByLn2jkP4fQ47GxFk8xi39KY-rSYb9_dB6K_TB7MGniglJKirs-n37s1S9Dx57dxUbPy5a8SRVfJzjEPtYgUjSRxb=s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Manage Places: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Options in Manage Places page:</w:t>
      </w:r>
    </w:p>
    <w:p w:rsidR="007A5BDE" w:rsidRPr="007A5BDE" w:rsidRDefault="007A5BDE" w:rsidP="007A5BDE">
      <w:pPr>
        <w:numPr>
          <w:ilvl w:val="0"/>
          <w:numId w:val="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A5BDE">
        <w:rPr>
          <w:rFonts w:ascii="Arial" w:eastAsia="Times New Roman" w:hAnsi="Arial" w:cs="Arial"/>
          <w:color w:val="000000"/>
        </w:rPr>
        <w:t>Button for redirect to Admin Dashboard</w:t>
      </w:r>
    </w:p>
    <w:p w:rsidR="007A5BDE" w:rsidRPr="007A5BDE" w:rsidRDefault="007A5BDE" w:rsidP="007A5BD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A5BDE">
        <w:rPr>
          <w:rFonts w:ascii="Arial" w:eastAsia="Times New Roman" w:hAnsi="Arial" w:cs="Arial"/>
          <w:color w:val="000000"/>
        </w:rPr>
        <w:t>Add New Place.</w:t>
      </w:r>
    </w:p>
    <w:p w:rsidR="007A5BDE" w:rsidRPr="007A5BDE" w:rsidRDefault="007A5BDE" w:rsidP="007A5BD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A5BDE">
        <w:rPr>
          <w:rFonts w:ascii="Arial" w:eastAsia="Times New Roman" w:hAnsi="Arial" w:cs="Arial"/>
          <w:color w:val="000000"/>
        </w:rPr>
        <w:t>Display list of existing places with Delete and Update option.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Add Place: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lastRenderedPageBreak/>
        <w:drawing>
          <wp:inline distT="0" distB="0" distL="0" distR="0">
            <wp:extent cx="5935980" cy="2636520"/>
            <wp:effectExtent l="19050" t="0" r="7620" b="0"/>
            <wp:docPr id="10" name="Picture 10" descr="https://lh4.googleusercontent.com/SQ8Peee8HHAs1UjKze018oEkal4vvO2zesfT95rB7ldpP55fA-Wafbth1bWLp5Qj1AIkL5WHKpEjdeaSU3KhJU7vk_gYvLfpStMfLKsnFjP2fggWrlSMFaSiu4OIIYmN7JMEO-C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SQ8Peee8HHAs1UjKze018oEkal4vvO2zesfT95rB7ldpP55fA-Wafbth1bWLp5Qj1AIkL5WHKpEjdeaSU3KhJU7vk_gYvLfpStMfLKsnFjP2fggWrlSMFaSiu4OIIYmN7JMEO-CY=s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7A5BDE">
        <w:rPr>
          <w:rFonts w:ascii="Arial" w:eastAsia="Times New Roman" w:hAnsi="Arial" w:cs="Arial"/>
          <w:color w:val="000000"/>
        </w:rPr>
        <w:t>PlaceType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while adding a new place. </w:t>
      </w:r>
      <w:proofErr w:type="spellStart"/>
      <w:r w:rsidRPr="007A5BDE">
        <w:rPr>
          <w:rFonts w:ascii="Arial" w:eastAsia="Times New Roman" w:hAnsi="Arial" w:cs="Arial"/>
          <w:i/>
          <w:iCs/>
          <w:color w:val="000000"/>
        </w:rPr>
        <w:t>Place_Id</w:t>
      </w:r>
      <w:proofErr w:type="spellEnd"/>
      <w:r w:rsidRPr="007A5BDE">
        <w:rPr>
          <w:rFonts w:ascii="Arial" w:eastAsia="Times New Roman" w:hAnsi="Arial" w:cs="Arial"/>
          <w:i/>
          <w:iCs/>
          <w:color w:val="000000"/>
        </w:rPr>
        <w:t xml:space="preserve"> is generated by the program itself.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4076700" cy="2446020"/>
            <wp:effectExtent l="19050" t="0" r="0" b="0"/>
            <wp:docPr id="11" name="Picture 11" descr="https://lh4.googleusercontent.com/f-fxXCdO6aRvsnLAFMNTNFkZB8ton0DdsF1onAHKqSZ9EMLsFNSAsOGOIYr-95QYM3NBgXTkqonPkBiGwZTzK7FI_JPQBeKJ2wlhJghsMY1C4vh9wyvRUa_M9nMi7enstS64eP_D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-fxXCdO6aRvsnLAFMNTNFkZB8ton0DdsF1onAHKqSZ9EMLsFNSAsOGOIYr-95QYM3NBgXTkqonPkBiGwZTzK7FI_JPQBeKJ2wlhJghsMY1C4vh9wyvRUa_M9nMi7enstS64eP_D=s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After successfully adding a Place automatically </w:t>
      </w:r>
      <w:proofErr w:type="spellStart"/>
      <w:r w:rsidRPr="007A5BDE">
        <w:rPr>
          <w:rFonts w:ascii="Arial" w:eastAsia="Times New Roman" w:hAnsi="Arial" w:cs="Arial"/>
          <w:color w:val="000000"/>
        </w:rPr>
        <w:t>Place_list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is refreshed and Displays.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364480" cy="2400300"/>
            <wp:effectExtent l="19050" t="0" r="7620" b="0"/>
            <wp:docPr id="12" name="Picture 12" descr="https://lh4.googleusercontent.com/BLaUFqE3nBdS_ow638yeAfF32qyWBSjn-MfOWaQ4CrvGnuGK6-wMJW8bLRPJr3z73HTJSJvx0tg_gRzZyGzNaCiV5c35aK2zSnIXFHBElp6NcodZmVs7NOXYgniDElAp9vea43Wx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BLaUFqE3nBdS_ow638yeAfF32qyWBSjn-MfOWaQ4CrvGnuGK6-wMJW8bLRPJr3z73HTJSJvx0tg_gRzZyGzNaCiV5c35aK2zSnIXFHBElp6NcodZmVs7NOXYgniDElAp9vea43Wx=s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20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5BDE">
        <w:rPr>
          <w:rFonts w:ascii="Arial" w:eastAsia="Times New Roman" w:hAnsi="Arial" w:cs="Arial"/>
          <w:color w:val="000000"/>
          <w:sz w:val="28"/>
          <w:szCs w:val="28"/>
        </w:rPr>
        <w:t>Displays error if any of</w:t>
      </w:r>
      <w:proofErr w:type="gramStart"/>
      <w:r w:rsidRPr="007A5BDE">
        <w:rPr>
          <w:rFonts w:ascii="Arial" w:eastAsia="Times New Roman" w:hAnsi="Arial" w:cs="Arial"/>
          <w:color w:val="000000"/>
          <w:sz w:val="28"/>
          <w:szCs w:val="28"/>
        </w:rPr>
        <w:t>  fields</w:t>
      </w:r>
      <w:proofErr w:type="gramEnd"/>
      <w:r w:rsidRPr="007A5BDE">
        <w:rPr>
          <w:rFonts w:ascii="Arial" w:eastAsia="Times New Roman" w:hAnsi="Arial" w:cs="Arial"/>
          <w:color w:val="000000"/>
          <w:sz w:val="28"/>
          <w:szCs w:val="28"/>
        </w:rPr>
        <w:t xml:space="preserve"> were empty while adding new place: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516880" cy="2468880"/>
            <wp:effectExtent l="19050" t="0" r="7620" b="0"/>
            <wp:docPr id="13" name="Picture 13" descr="https://lh6.googleusercontent.com/JfFXPe23jbqXDdMJ3FvNTt3bWi0KEA7y1SLwinCX1kg406ndy31dXWwD7F1zMoyOAAKC4pb9eu_JooYfIgoYDOVOnAG5P9QowYDccHGRBde76WVblaYDuOCiU7DyFUmJ1AHHaFnq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JfFXPe23jbqXDdMJ3FvNTt3bWi0KEA7y1SLwinCX1kg406ndy31dXWwD7F1zMoyOAAKC4pb9eu_JooYfIgoYDOVOnAG5P9QowYDccHGRBde76WVblaYDuOCiU7DyFUmJ1AHHaFnq=s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Update Place: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695D46"/>
        </w:rPr>
        <w:t> </w:t>
      </w:r>
      <w:proofErr w:type="gramStart"/>
      <w:r w:rsidRPr="007A5BDE">
        <w:rPr>
          <w:rFonts w:ascii="Arial" w:eastAsia="Times New Roman" w:hAnsi="Arial" w:cs="Arial"/>
          <w:color w:val="000000"/>
        </w:rPr>
        <w:t>When Admin clicks on update in Action row.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A5BDE">
        <w:rPr>
          <w:rFonts w:ascii="Arial" w:eastAsia="Times New Roman" w:hAnsi="Arial" w:cs="Arial"/>
          <w:color w:val="000000"/>
        </w:rPr>
        <w:t>UpdatePlace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page will be ready according to </w:t>
      </w:r>
      <w:proofErr w:type="spellStart"/>
      <w:r w:rsidRPr="007A5BDE">
        <w:rPr>
          <w:rFonts w:ascii="Arial" w:eastAsia="Times New Roman" w:hAnsi="Arial" w:cs="Arial"/>
          <w:color w:val="000000"/>
        </w:rPr>
        <w:t>PlaceId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204460" cy="1981200"/>
            <wp:effectExtent l="19050" t="0" r="0" b="0"/>
            <wp:docPr id="14" name="Picture 14" descr="https://lh4.googleusercontent.com/7RQyXNhJjwpQOCj4chlpfzJFJfrRVAMKK-m5W5FZof0Wfhy8EfypEfAe4AVDHUmqSAcRgpzqrhdPZwrov6-7v_Wwk0REayewe21kEYzh-krHK1C9RGwiLHUOAEpfA-23GEfH0luM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7RQyXNhJjwpQOCj4chlpfzJFJfrRVAMKK-m5W5FZof0Wfhy8EfypEfAe4AVDHUmqSAcRgpzqrhdPZwrov6-7v_Wwk0REayewe21kEYzh-krHK1C9RGwiLHUOAEpfA-23GEfH0luM=s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If ALL fields were left empty, displays error. Same as </w:t>
      </w:r>
      <w:hyperlink r:id="rId19" w:anchor="heading=h.mqezqd54d33m" w:history="1">
        <w:r w:rsidRPr="007A5BDE">
          <w:rPr>
            <w:rFonts w:ascii="Arial" w:eastAsia="Times New Roman" w:hAnsi="Arial" w:cs="Arial"/>
            <w:color w:val="1155CC"/>
            <w:u w:val="single"/>
          </w:rPr>
          <w:t>Click here</w:t>
        </w:r>
      </w:hyperlink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Or we can change any of the field or all fields as shown in below image.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68340" cy="2171700"/>
            <wp:effectExtent l="19050" t="0" r="3810" b="0"/>
            <wp:docPr id="15" name="Picture 15" descr="https://lh6.googleusercontent.com/Ex43ijr73-y9YI1V1bWpiwxXVVHUHuqze6s3FgqrnAFI8yHh0Ukcv4ZUJsEbQQxwOs4FfaNFzupYjaySdgRh4gwYlAPng-03Fo_83sC4HmELPCEXQVgVeu9464d_Pga2WrLckNz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Ex43ijr73-y9YI1V1bWpiwxXVVHUHuqze6s3FgqrnAFI8yHh0Ukcv4ZUJsEbQQxwOs4FfaNFzupYjaySdgRh4gwYlAPng-03Fo_83sC4HmELPCEXQVgVeu9464d_Pga2WrLckNzB=s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If Update Place happens successfully, it redirects back to Manage Places page with Acknowledgement.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2628900"/>
            <wp:effectExtent l="19050" t="0" r="0" b="0"/>
            <wp:docPr id="16" name="Picture 16" descr="https://lh4.googleusercontent.com/KGcjLa0nWvvvJ_AXa2X1eNYTdAjTScht5ZltPlmSzpIUSLu9autDeTbmA0r4uPK4jEhc-uCJssxtFteKbiYHcrzm9WQM9zlTy8-B_kuYD5UC8Oztq0cjbDLaqAITB7rFyzfDnpDv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KGcjLa0nWvvvJ_AXa2X1eNYTdAjTScht5ZltPlmSzpIUSLu9autDeTbmA0r4uPK4jEhc-uCJssxtFteKbiYHcrzm9WQM9zlTy8-B_kuYD5UC8Oztq0cjbDLaqAITB7rFyzfDnpDv=s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Delete Place: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Just click Delete button which is in the same row of desired place id. Then a prompt or alert appears.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E06666"/>
        </w:rPr>
        <w:t xml:space="preserve">Note: If you delete any Place </w:t>
      </w:r>
      <w:proofErr w:type="gramStart"/>
      <w:r w:rsidRPr="007A5BDE">
        <w:rPr>
          <w:rFonts w:ascii="Arial" w:eastAsia="Times New Roman" w:hAnsi="Arial" w:cs="Arial"/>
          <w:b/>
          <w:bCs/>
          <w:color w:val="E06666"/>
        </w:rPr>
        <w:t>All</w:t>
      </w:r>
      <w:proofErr w:type="gramEnd"/>
      <w:r w:rsidRPr="007A5BDE">
        <w:rPr>
          <w:rFonts w:ascii="Arial" w:eastAsia="Times New Roman" w:hAnsi="Arial" w:cs="Arial"/>
          <w:b/>
          <w:bCs/>
          <w:color w:val="E06666"/>
        </w:rPr>
        <w:t xml:space="preserve"> the flights related to place will also be deleted from the flights table in </w:t>
      </w:r>
      <w:proofErr w:type="spellStart"/>
      <w:r w:rsidRPr="007A5BDE">
        <w:rPr>
          <w:rFonts w:ascii="Arial" w:eastAsia="Times New Roman" w:hAnsi="Arial" w:cs="Arial"/>
          <w:b/>
          <w:bCs/>
          <w:color w:val="E06666"/>
        </w:rPr>
        <w:t>DataBase</w:t>
      </w:r>
      <w:proofErr w:type="spellEnd"/>
      <w:r w:rsidRPr="007A5BDE">
        <w:rPr>
          <w:rFonts w:ascii="Arial" w:eastAsia="Times New Roman" w:hAnsi="Arial" w:cs="Arial"/>
          <w:color w:val="E06666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E06666"/>
          <w:bdr w:val="single" w:sz="8" w:space="0" w:color="000000" w:frame="1"/>
        </w:rPr>
        <w:drawing>
          <wp:inline distT="0" distB="0" distL="0" distR="0">
            <wp:extent cx="7010400" cy="3634740"/>
            <wp:effectExtent l="19050" t="0" r="0" b="0"/>
            <wp:docPr id="17" name="Picture 17" descr="https://lh3.googleusercontent.com/7D7u8CLC9fO76alGilLPjcrPgTOwP-L6Ov0TCdRQCriDp187FC--s_me2BhM5YhD4ASGKej6SDjPJ4IOWCi7vNjjQN_gnufx0w2JfFjhALXYpl0mksq4fKedpNKk_CM8IblHMXU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7D7u8CLC9fO76alGilLPjcrPgTOwP-L6Ov0TCdRQCriDp187FC--s_me2BhM5YhD4ASGKej6SDjPJ4IOWCi7vNjjQN_gnufx0w2JfFjhALXYpl0mksq4fKedpNKk_CM8IblHMXUG=s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If Admin clicks on “Ok” Acknowledgment will be displayed. </w:t>
      </w:r>
      <w:proofErr w:type="gramStart"/>
      <w:r w:rsidRPr="007A5BDE">
        <w:rPr>
          <w:rFonts w:ascii="Arial" w:eastAsia="Times New Roman" w:hAnsi="Arial" w:cs="Arial"/>
          <w:color w:val="000000"/>
        </w:rPr>
        <w:t xml:space="preserve">Then redirects back to </w:t>
      </w:r>
      <w:proofErr w:type="spellStart"/>
      <w:r w:rsidRPr="007A5BDE">
        <w:rPr>
          <w:rFonts w:ascii="Arial" w:eastAsia="Times New Roman" w:hAnsi="Arial" w:cs="Arial"/>
          <w:color w:val="000000"/>
        </w:rPr>
        <w:t>ManagePlace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page with a refreshed list.</w:t>
      </w:r>
      <w:proofErr w:type="gramEnd"/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2659380"/>
            <wp:effectExtent l="19050" t="0" r="0" b="0"/>
            <wp:docPr id="18" name="Picture 18" descr="https://lh5.googleusercontent.com/1MdS9OSVhP4mtAyGMVPwv-dkGt1_6KcUHnwvKfLuloViAxicFL4NWBdTsayQf9A_Rvak3R__07sZfTB9GLzphLoLCs6pNeyAbaXx8zV-jjQH5m_SmnVR-pX4-zkOVgVlr_M5YBn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1MdS9OSVhP4mtAyGMVPwv-dkGt1_6KcUHnwvKfLuloViAxicFL4NWBdTsayQf9A_Rvak3R__07sZfTB9GLzphLoLCs6pNeyAbaXx8zV-jjQH5m_SmnVR-pX4-zkOVgVlr_M5YBnW=s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Most of the operations Demo </w:t>
      </w:r>
      <w:proofErr w:type="gramStart"/>
      <w:r w:rsidRPr="007A5BDE">
        <w:rPr>
          <w:rFonts w:ascii="Arial" w:eastAsia="Times New Roman" w:hAnsi="Arial" w:cs="Arial"/>
          <w:color w:val="000000"/>
        </w:rPr>
        <w:t>is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done.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If we want to go back to </w:t>
      </w:r>
      <w:r w:rsidRPr="007A5BDE">
        <w:rPr>
          <w:rFonts w:ascii="Arial" w:eastAsia="Times New Roman" w:hAnsi="Arial" w:cs="Arial"/>
          <w:b/>
          <w:bCs/>
          <w:color w:val="000000"/>
        </w:rPr>
        <w:t>Admin Dashboard</w:t>
      </w:r>
      <w:r w:rsidRPr="007A5BDE">
        <w:rPr>
          <w:rFonts w:ascii="Arial" w:eastAsia="Times New Roman" w:hAnsi="Arial" w:cs="Arial"/>
          <w:color w:val="000000"/>
        </w:rPr>
        <w:t xml:space="preserve"> click on button which we can see on right side top.</w:t>
      </w: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Manage Airlines: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Main page of Manage Airlines is shown below.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943600" cy="2659380"/>
            <wp:effectExtent l="19050" t="0" r="0" b="0"/>
            <wp:docPr id="19" name="Picture 19" descr="https://lh4.googleusercontent.com/gl5FYuUSnEs5Hh34XXmP_LqHJbUvfH9e_j8ugg_-aV6eXJPzeO8UGh29VDNTkitbItSNgEpX3QotNMxE0yxTBkH2M-6YG8uuMDecJXC0Rski1kiTpiwEWQJtOx_91Z4kh6O_fPU6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gl5FYuUSnEs5Hh34XXmP_LqHJbUvfH9e_j8ugg_-aV6eXJPzeO8UGh29VDNTkitbItSNgEpX3QotNMxE0yxTBkH2M-6YG8uuMDecJXC0Rski1kiTpiwEWQJtOx_91Z4kh6O_fPU6=s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All the Features and Options in Airlines are the same here as Manage Places. 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So, straight away we can see options in Manage Flight now. (</w:t>
      </w:r>
      <w:proofErr w:type="gramStart"/>
      <w:r w:rsidRPr="007A5BDE">
        <w:rPr>
          <w:rFonts w:ascii="Arial" w:eastAsia="Times New Roman" w:hAnsi="Arial" w:cs="Arial"/>
          <w:i/>
          <w:iCs/>
          <w:color w:val="000000"/>
        </w:rPr>
        <w:t>next</w:t>
      </w:r>
      <w:proofErr w:type="gramEnd"/>
      <w:r w:rsidRPr="007A5BDE">
        <w:rPr>
          <w:rFonts w:ascii="Arial" w:eastAsia="Times New Roman" w:hAnsi="Arial" w:cs="Arial"/>
          <w:i/>
          <w:iCs/>
          <w:color w:val="000000"/>
        </w:rPr>
        <w:t xml:space="preserve"> page</w:t>
      </w:r>
      <w:r w:rsidRPr="007A5BDE">
        <w:rPr>
          <w:rFonts w:ascii="Arial" w:eastAsia="Times New Roman" w:hAnsi="Arial" w:cs="Arial"/>
          <w:color w:val="000000"/>
        </w:rPr>
        <w:t>)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lastRenderedPageBreak/>
        <w:t>Manage Flight: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943600" cy="2659380"/>
            <wp:effectExtent l="19050" t="0" r="0" b="0"/>
            <wp:docPr id="20" name="Picture 20" descr="https://lh3.googleusercontent.com/56RCos78ECnKMvB53gosYd26-sL55mF33PqDySlOlZsEo5ZZq2WBoxDF3aawfC3UZGPKMwaZbB4LO4lvTMAp0Vdr52gKZDiKOAwDR2IzVsmFUddqm2kU8O5Ktrv66gmfDWNxkMmC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56RCos78ECnKMvB53gosYd26-sL55mF33PqDySlOlZsEo5ZZq2WBoxDF3aawfC3UZGPKMwaZbB4LO4lvTMAp0Vdr52gKZDiKOAwDR2IzVsmFUddqm2kU8O5Ktrv66gmfDWNxkMmC=s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905500" cy="2049780"/>
            <wp:effectExtent l="19050" t="0" r="0" b="0"/>
            <wp:docPr id="21" name="Picture 21" descr="https://lh3.googleusercontent.com/YCpzB545cOOxpO-VGhNSWLWMd3Et8QV77nKay1DegaqhHSb-Bc3kPnLBUsDUBEt3163rW533nqfFh3ikc11C-L2rs8xdMdYChlkBU2qQfMuywL1dswutgiTwQco-DuLi2Be9OVmt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YCpzB545cOOxpO-VGhNSWLWMd3Et8QV77nKay1DegaqhHSb-Bc3kPnLBUsDUBEt3163rW533nqfFh3ikc11C-L2rs8xdMdYChlkBU2qQfMuywL1dswutgiTwQco-DuLi2Be9OVmt=s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The empty </w:t>
      </w:r>
      <w:proofErr w:type="gramStart"/>
      <w:r w:rsidRPr="007A5BDE">
        <w:rPr>
          <w:rFonts w:ascii="Arial" w:eastAsia="Times New Roman" w:hAnsi="Arial" w:cs="Arial"/>
          <w:color w:val="000000"/>
        </w:rPr>
        <w:t>places in the list in price columns indicates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Flight doesn’t have respective classes.</w:t>
      </w:r>
      <w:r w:rsidRPr="007A5BDE">
        <w:rPr>
          <w:rFonts w:ascii="Arial" w:eastAsia="Times New Roman" w:hAnsi="Arial" w:cs="Arial"/>
          <w:color w:val="000000"/>
        </w:rPr>
        <w:br/>
        <w:t>If the flight doesn’t have first class then Admin doesn't need to add price while adding.</w:t>
      </w:r>
      <w:r w:rsidRPr="007A5BDE">
        <w:rPr>
          <w:rFonts w:ascii="Arial" w:eastAsia="Times New Roman" w:hAnsi="Arial" w:cs="Arial"/>
          <w:color w:val="000000"/>
        </w:rPr>
        <w:br/>
      </w:r>
      <w:r w:rsidRPr="007A5BDE">
        <w:rPr>
          <w:rFonts w:ascii="Arial" w:eastAsia="Times New Roman" w:hAnsi="Arial" w:cs="Arial"/>
          <w:color w:val="000000"/>
        </w:rPr>
        <w:br/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7A5BDE">
        <w:rPr>
          <w:rFonts w:ascii="Arial" w:eastAsia="Times New Roman" w:hAnsi="Arial" w:cs="Arial"/>
          <w:color w:val="008575"/>
          <w:sz w:val="32"/>
          <w:szCs w:val="32"/>
        </w:rPr>
        <w:t>Realtime</w:t>
      </w:r>
      <w:proofErr w:type="spellEnd"/>
      <w:r w:rsidRPr="007A5BDE">
        <w:rPr>
          <w:rFonts w:ascii="Arial" w:eastAsia="Times New Roman" w:hAnsi="Arial" w:cs="Arial"/>
          <w:color w:val="008575"/>
          <w:sz w:val="32"/>
          <w:szCs w:val="32"/>
        </w:rPr>
        <w:t xml:space="preserve"> Scenario: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If any customer searches for Hyderabad-Delhi Economy Class.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A5BDE">
        <w:rPr>
          <w:rFonts w:ascii="Arial" w:eastAsia="Times New Roman" w:hAnsi="Arial" w:cs="Arial"/>
          <w:color w:val="000000"/>
        </w:rPr>
        <w:t>Flight_id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48801 (Cathy Pacific) will not be displayed in </w:t>
      </w:r>
      <w:proofErr w:type="spellStart"/>
      <w:r w:rsidRPr="007A5BDE">
        <w:rPr>
          <w:rFonts w:ascii="Arial" w:eastAsia="Times New Roman" w:hAnsi="Arial" w:cs="Arial"/>
          <w:color w:val="000000"/>
        </w:rPr>
        <w:t>SearchResults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as </w:t>
      </w:r>
      <w:proofErr w:type="spellStart"/>
      <w:r w:rsidRPr="007A5BDE">
        <w:rPr>
          <w:rFonts w:ascii="Arial" w:eastAsia="Times New Roman" w:hAnsi="Arial" w:cs="Arial"/>
          <w:color w:val="000000"/>
        </w:rPr>
        <w:t>CathyPacific</w:t>
      </w:r>
      <w:proofErr w:type="spellEnd"/>
      <w:proofErr w:type="gramStart"/>
      <w:r w:rsidRPr="007A5BDE">
        <w:rPr>
          <w:rFonts w:ascii="Arial" w:eastAsia="Times New Roman" w:hAnsi="Arial" w:cs="Arial"/>
          <w:color w:val="000000"/>
        </w:rPr>
        <w:t>  doesn't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provide Economy class.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Here in </w:t>
      </w:r>
      <w:proofErr w:type="spellStart"/>
      <w:r w:rsidRPr="007A5BDE">
        <w:rPr>
          <w:rFonts w:ascii="Arial" w:eastAsia="Times New Roman" w:hAnsi="Arial" w:cs="Arial"/>
          <w:color w:val="000000"/>
        </w:rPr>
        <w:t>ManageFlight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, We have almost the same options as </w:t>
      </w:r>
      <w:proofErr w:type="spellStart"/>
      <w:r w:rsidRPr="007A5BDE">
        <w:rPr>
          <w:rFonts w:ascii="Arial" w:eastAsia="Times New Roman" w:hAnsi="Arial" w:cs="Arial"/>
          <w:color w:val="000000"/>
        </w:rPr>
        <w:t>ManagePlace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and </w:t>
      </w:r>
      <w:proofErr w:type="spellStart"/>
      <w:r w:rsidRPr="007A5BDE">
        <w:rPr>
          <w:rFonts w:ascii="Arial" w:eastAsia="Times New Roman" w:hAnsi="Arial" w:cs="Arial"/>
          <w:color w:val="000000"/>
        </w:rPr>
        <w:t>ManageAirlines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CC0000"/>
        </w:rPr>
        <w:t>But while Adding Source, Destination and Airlines, the list is fetched from Existing Places and Airlines.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 xml:space="preserve">Add </w:t>
      </w:r>
      <w:proofErr w:type="spellStart"/>
      <w:r w:rsidRPr="007A5BDE">
        <w:rPr>
          <w:rFonts w:ascii="Arial" w:eastAsia="Times New Roman" w:hAnsi="Arial" w:cs="Arial"/>
          <w:color w:val="008575"/>
          <w:sz w:val="32"/>
          <w:szCs w:val="32"/>
        </w:rPr>
        <w:t>FLight</w:t>
      </w:r>
      <w:proofErr w:type="spellEnd"/>
      <w:r w:rsidRPr="007A5BDE">
        <w:rPr>
          <w:rFonts w:ascii="Arial" w:eastAsia="Times New Roman" w:hAnsi="Arial" w:cs="Arial"/>
          <w:color w:val="008575"/>
          <w:sz w:val="32"/>
          <w:szCs w:val="32"/>
        </w:rP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46"/>
        <w:gridCol w:w="4746"/>
      </w:tblGrid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12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BDE">
              <w:rPr>
                <w:rFonts w:ascii="Arial" w:eastAsia="Times New Roman" w:hAnsi="Arial" w:cs="Arial"/>
                <w:color w:val="000000"/>
              </w:rPr>
              <w:lastRenderedPageBreak/>
              <w:t xml:space="preserve">Fetching Source and Destination from existing places in </w:t>
            </w:r>
            <w:proofErr w:type="spellStart"/>
            <w:r w:rsidRPr="007A5BDE">
              <w:rPr>
                <w:rFonts w:ascii="Arial" w:eastAsia="Times New Roman" w:hAnsi="Arial" w:cs="Arial"/>
                <w:color w:val="000000"/>
              </w:rPr>
              <w:t>PlaceList</w:t>
            </w:r>
            <w:proofErr w:type="spellEnd"/>
            <w:r w:rsidRPr="007A5BDE">
              <w:rPr>
                <w:rFonts w:ascii="Arial" w:eastAsia="Times New Roman" w:hAnsi="Arial" w:cs="Arial"/>
                <w:color w:val="000000"/>
              </w:rPr>
              <w:t>.</w:t>
            </w:r>
            <w:r w:rsidRPr="007A5BDE">
              <w:rPr>
                <w:rFonts w:ascii="Arial" w:eastAsia="Times New Roman" w:hAnsi="Arial" w:cs="Arial"/>
                <w:color w:val="000000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12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BDE">
              <w:rPr>
                <w:rFonts w:ascii="Arial" w:eastAsia="Times New Roman" w:hAnsi="Arial" w:cs="Arial"/>
                <w:color w:val="000000"/>
              </w:rPr>
              <w:t xml:space="preserve">Fetching Airline list from Existing airlines in </w:t>
            </w:r>
            <w:proofErr w:type="spellStart"/>
            <w:r w:rsidRPr="007A5BDE">
              <w:rPr>
                <w:rFonts w:ascii="Arial" w:eastAsia="Times New Roman" w:hAnsi="Arial" w:cs="Arial"/>
                <w:color w:val="000000"/>
              </w:rPr>
              <w:t>AirlineList</w:t>
            </w:r>
            <w:proofErr w:type="spellEnd"/>
          </w:p>
        </w:tc>
      </w:tr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12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CC0000"/>
                <w:bdr w:val="single" w:sz="8" w:space="0" w:color="000000" w:frame="1"/>
              </w:rPr>
              <w:drawing>
                <wp:inline distT="0" distB="0" distL="0" distR="0">
                  <wp:extent cx="2842260" cy="2316480"/>
                  <wp:effectExtent l="19050" t="0" r="0" b="0"/>
                  <wp:docPr id="22" name="Picture 22" descr="https://lh3.googleusercontent.com/znaLPPmoj5_ClpckSZEHaRO6Az_uTkV-cPjbw243_x8sb6Q-UlsagbrOGqm34RmcFpuRUutYatwnRNbQcQporHLVrvDazmHIOdWmM5khU1xvCGPQo_ygwuhymQ1MBfywj2zLksSn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3.googleusercontent.com/znaLPPmoj5_ClpckSZEHaRO6Az_uTkV-cPjbw243_x8sb6Q-UlsagbrOGqm34RmcFpuRUutYatwnRNbQcQporHLVrvDazmHIOdWmM5khU1xvCGPQo_ygwuhymQ1MBfywj2zLksSn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2316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12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CC0000"/>
                <w:bdr w:val="single" w:sz="8" w:space="0" w:color="000000" w:frame="1"/>
              </w:rPr>
              <w:drawing>
                <wp:inline distT="0" distB="0" distL="0" distR="0">
                  <wp:extent cx="2842260" cy="2316480"/>
                  <wp:effectExtent l="19050" t="0" r="0" b="0"/>
                  <wp:docPr id="23" name="Picture 23" descr="https://lh3.googleusercontent.com/8tbQDuWjMZtatp-3mfPAeE-EVgLStNZQd1ljX7Pt1wepUseCpwDXxdFoQPtkGzYcFVgUaeTVWydFsx3_KV6HOzZ22Vt_IBKHgZqE3lPqjCWOim9lkPkseTU8f4l6-fU-aOKxYJZ4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3.googleusercontent.com/8tbQDuWjMZtatp-3mfPAeE-EVgLStNZQd1ljX7Pt1wepUseCpwDXxdFoQPtkGzYcFVgUaeTVWydFsx3_KV6HOzZ22Vt_IBKHgZqE3lPqjCWOim9lkPkseTU8f4l6-fU-aOKxYJZ4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2316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While adding price Admin/User needs to add Source, Destination, Airline and</w:t>
      </w:r>
      <w:proofErr w:type="gramStart"/>
      <w:r w:rsidRPr="007A5BDE">
        <w:rPr>
          <w:rFonts w:ascii="Arial" w:eastAsia="Times New Roman" w:hAnsi="Arial" w:cs="Arial"/>
          <w:color w:val="000000"/>
        </w:rPr>
        <w:t>  price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of </w:t>
      </w:r>
      <w:proofErr w:type="spellStart"/>
      <w:r w:rsidRPr="007A5BDE">
        <w:rPr>
          <w:rFonts w:ascii="Arial" w:eastAsia="Times New Roman" w:hAnsi="Arial" w:cs="Arial"/>
          <w:color w:val="000000"/>
        </w:rPr>
        <w:t>atleast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one class in order to add flight.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238500" cy="2468880"/>
            <wp:effectExtent l="19050" t="0" r="0" b="0"/>
            <wp:docPr id="24" name="Picture 24" descr="https://lh4.googleusercontent.com/VpowTU9dSnEQSzWmm9JPN9M05dusA2s_qAE0pVIuazi60sSJBVpgljdn5T4IAQIHzCMMqSGgRXOyOxKo52UBW-9Gbw-v2T12PPMVkN5VmGX15ntuogu-yJZuObrDs7h2dOM5ikwh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VpowTU9dSnEQSzWmm9JPN9M05dusA2s_qAE0pVIuazi60sSJBVpgljdn5T4IAQIHzCMMqSGgRXOyOxKo52UBW-9Gbw-v2T12PPMVkN5VmGX15ntuogu-yJZuObrDs7h2dOM5ikwh=s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A5BDE">
        <w:rPr>
          <w:rFonts w:ascii="Arial" w:eastAsia="Times New Roman" w:hAnsi="Arial" w:cs="Arial"/>
          <w:color w:val="000000"/>
        </w:rPr>
        <w:t>After successful adding flight is done.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“Flight Added </w:t>
      </w:r>
      <w:proofErr w:type="gramStart"/>
      <w:r w:rsidRPr="007A5BDE">
        <w:rPr>
          <w:rFonts w:ascii="Arial" w:eastAsia="Times New Roman" w:hAnsi="Arial" w:cs="Arial"/>
          <w:color w:val="000000"/>
        </w:rPr>
        <w:t>Successfully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” prompt is displayed in the </w:t>
      </w:r>
      <w:proofErr w:type="spellStart"/>
      <w:r w:rsidRPr="007A5BDE">
        <w:rPr>
          <w:rFonts w:ascii="Arial" w:eastAsia="Times New Roman" w:hAnsi="Arial" w:cs="Arial"/>
          <w:color w:val="000000"/>
        </w:rPr>
        <w:t>ManageFlight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page along with a refreshed Flight List.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2659380"/>
            <wp:effectExtent l="19050" t="0" r="0" b="0"/>
            <wp:docPr id="25" name="Picture 25" descr="https://lh3.googleusercontent.com/Jpf806x2PEG7vlO6jqfqVMmZhi57yVG6rbNbO0IGUEJ72Qm2wvnewhIW2fD6e6if8JRlDg9eHNYZXgHT1O5s0FI1P9OVUmO0RnWZDal0RK1B8xs6X9ChTD2vZcoCjLggiNdfFO6D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Jpf806x2PEG7vlO6jqfqVMmZhi57yVG6rbNbO0IGUEJ72Qm2wvnewhIW2fD6e6if8JRlDg9eHNYZXgHT1O5s0FI1P9OVUmO0RnWZDal0RK1B8xs6X9ChTD2vZcoCjLggiNdfFO6D=s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Delete and Update: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Delete and Update Flight also works in the same manner as Place and Airlines.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Operations perform when the user clicks on buttons shown in Highlighted part.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2065020"/>
            <wp:effectExtent l="19050" t="0" r="0" b="0"/>
            <wp:docPr id="26" name="Picture 26" descr="https://lh5.googleusercontent.com/uS8b6JovnLboLUyW4spQzPGAqzws1Ud2JLwtEvSuQsGxCEazXVYlZvJKnjvZ1xmm1BY5E_OLaI95wh1cJ4uHiOUdPxcKFh7FF5hBPE8kbG71j5THq9Wx7tY7u_0D2sTKme4pDEoU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uS8b6JovnLboLUyW4spQzPGAqzws1Ud2JLwtEvSuQsGxCEazXVYlZvJKnjvZ1xmm1BY5E_OLaI95wh1cJ4uHiOUdPxcKFh7FF5hBPE8kbG71j5THq9Wx7tY7u_0D2sTKme4pDEoU=s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Here are the CRUD operations required on Database.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Now we can look at how this data is used on Customer End (Search and Book Flight ticket).</w:t>
      </w:r>
    </w:p>
    <w:p w:rsidR="007A5BDE" w:rsidRPr="007A5BDE" w:rsidRDefault="007A5BDE" w:rsidP="007A5BDE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BDE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Customer Flight Search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Here Customer search starts from </w:t>
      </w:r>
      <w:proofErr w:type="spellStart"/>
      <w:r w:rsidRPr="007A5BDE">
        <w:rPr>
          <w:rFonts w:ascii="Arial" w:eastAsia="Times New Roman" w:hAnsi="Arial" w:cs="Arial"/>
          <w:color w:val="000000"/>
        </w:rPr>
        <w:t>HomePage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lastRenderedPageBreak/>
        <w:drawing>
          <wp:inline distT="0" distB="0" distL="0" distR="0">
            <wp:extent cx="5943600" cy="2735580"/>
            <wp:effectExtent l="19050" t="0" r="0" b="0"/>
            <wp:docPr id="27" name="Picture 27" descr="https://lh3.googleusercontent.com/AIcHgTu79Dw0quT_Mhhkf09fVsag4PI9Q91gPYrfsAnJPo4FXjNBet8OYqLFkr9LkISwmCflTHhIoT9kZi_HnfqpJX9NASVvLZdtmKdhtEBt81mX-979_UvEFPdGH02oHhLIicg4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AIcHgTu79Dw0quT_Mhhkf09fVsag4PI9Q91gPYrfsAnJPo4FXjNBet8OYqLFkr9LkISwmCflTHhIoT9kZi_HnfqpJX9NASVvLZdtmKdhtEBt81mX-979_UvEFPdGH02oHhLIicg4=s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695D46"/>
        </w:rPr>
        <w:t>*</w:t>
      </w:r>
      <w:r w:rsidRPr="007A5BDE">
        <w:rPr>
          <w:rFonts w:ascii="Arial" w:eastAsia="Times New Roman" w:hAnsi="Arial" w:cs="Arial"/>
          <w:color w:val="000000"/>
        </w:rPr>
        <w:t>Customer needs to fill all fields to perform search operations. 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Fields empty: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If any of the fields is left empty then a prompt appears on </w:t>
      </w:r>
      <w:proofErr w:type="spellStart"/>
      <w:r w:rsidRPr="007A5BDE">
        <w:rPr>
          <w:rFonts w:ascii="Arial" w:eastAsia="Times New Roman" w:hAnsi="Arial" w:cs="Arial"/>
          <w:color w:val="000000"/>
        </w:rPr>
        <w:t>HomePage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695D46"/>
          <w:bdr w:val="single" w:sz="8" w:space="0" w:color="000000" w:frame="1"/>
        </w:rPr>
        <w:drawing>
          <wp:inline distT="0" distB="0" distL="0" distR="0">
            <wp:extent cx="5943600" cy="2712720"/>
            <wp:effectExtent l="19050" t="0" r="0" b="0"/>
            <wp:docPr id="28" name="Picture 28" descr="https://lh3.googleusercontent.com/2chxPmBT5C5Bz4d2EObp-vi1eV6RZnbI3Nd070DGo79NmXrytqCJmdoMsiBO0zd4DZlA5Rmt2ZwOEi2Bm6XK1E5WwaR21-a8sVwJ7cI3F-gdiuRcT7LZzBVXlDcYfl5lFp3Inqgt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2chxPmBT5C5Bz4d2EObp-vi1eV6RZnbI3Nd070DGo79NmXrytqCJmdoMsiBO0zd4DZlA5Rmt2ZwOEi2Bm6XK1E5WwaR21-a8sVwJ7cI3F-gdiuRcT7LZzBVXlDcYfl5lFp3Inqgt=s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If Source or Destination Doesn’t Exist: 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If Customer searches for a place which is not in </w:t>
      </w:r>
      <w:proofErr w:type="spellStart"/>
      <w:r w:rsidRPr="007A5BDE">
        <w:rPr>
          <w:rFonts w:ascii="Arial" w:eastAsia="Times New Roman" w:hAnsi="Arial" w:cs="Arial"/>
          <w:color w:val="000000"/>
        </w:rPr>
        <w:t>DataBase</w:t>
      </w:r>
      <w:proofErr w:type="spellEnd"/>
      <w:r w:rsidRPr="007A5BDE">
        <w:rPr>
          <w:rFonts w:ascii="Arial" w:eastAsia="Times New Roman" w:hAnsi="Arial" w:cs="Arial"/>
          <w:color w:val="000000"/>
        </w:rPr>
        <w:t xml:space="preserve"> (or In other words place which FLYAWAY is not operating currently.) then customer is redirected to page which displays list of Places and Airlines.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2598420"/>
            <wp:effectExtent l="19050" t="0" r="0" b="0"/>
            <wp:docPr id="29" name="Picture 29" descr="https://lh5.googleusercontent.com/XBrq4ehqyIUOOUwlXH11q5dpCmqI2oa3TORFHC9u6rxwkkt_YyCLk4NYjwYRSZ_X9Dlx_wK7419-x5KLXR-GbejkIhh8pADmcARn0qzsj0eJ2ZzfDarXw9PlqANJss6tGMAK78ba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XBrq4ehqyIUOOUwlXH11q5dpCmqI2oa3TORFHC9u6rxwkkt_YyCLk4NYjwYRSZ_X9Dlx_wK7419-x5KLXR-GbejkIhh8pADmcARn0qzsj0eJ2ZzfDarXw9PlqANJss6tGMAK78ba=s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Customer needs to Click on “Back to Search Page” to redirect to </w:t>
      </w:r>
      <w:proofErr w:type="spellStart"/>
      <w:r w:rsidRPr="007A5BDE">
        <w:rPr>
          <w:rFonts w:ascii="Arial" w:eastAsia="Times New Roman" w:hAnsi="Arial" w:cs="Arial"/>
          <w:color w:val="000000"/>
        </w:rPr>
        <w:t>HomePage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007A5BDE">
        <w:rPr>
          <w:rFonts w:ascii="Arial" w:eastAsia="Times New Roman" w:hAnsi="Arial" w:cs="Arial"/>
          <w:color w:val="008575"/>
          <w:sz w:val="32"/>
          <w:szCs w:val="32"/>
        </w:rPr>
        <w:t>IF no flights available in desired route.</w:t>
      </w:r>
      <w:proofErr w:type="gramEnd"/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*If Customer Search for place which FLYAWAY has in database but no flights operating, then a prompt comes up on </w:t>
      </w:r>
      <w:proofErr w:type="spellStart"/>
      <w:r w:rsidRPr="007A5BDE">
        <w:rPr>
          <w:rFonts w:ascii="Arial" w:eastAsia="Times New Roman" w:hAnsi="Arial" w:cs="Arial"/>
          <w:color w:val="000000"/>
        </w:rPr>
        <w:t>HomePage</w:t>
      </w:r>
      <w:proofErr w:type="spellEnd"/>
      <w:r w:rsidRPr="007A5BDE">
        <w:rPr>
          <w:rFonts w:ascii="Arial" w:eastAsia="Times New Roman" w:hAnsi="Arial" w:cs="Arial"/>
          <w:color w:val="000000"/>
        </w:rPr>
        <w:t>.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2705100"/>
            <wp:effectExtent l="19050" t="0" r="0" b="0"/>
            <wp:docPr id="30" name="Picture 30" descr="https://lh5.googleusercontent.com/it0CPXh__hBkHuDW3_nchMUfkIXYVFaxvNMDyFWCDBt9jECD3XWc6KMFatrTHv7vnC9cli6q9b2CNRnp4Rv48KGDYzDMbHfHV5MRC1Ew9T_JAIFzA2rkQcOvAQnGrZOMtDAiS-W_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it0CPXh__hBkHuDW3_nchMUfkIXYVFaxvNMDyFWCDBt9jECD3XWc6KMFatrTHv7vnC9cli6q9b2CNRnp4Rv48KGDYzDMbHfHV5MRC1Ew9T_JAIFzA2rkQcOvAQnGrZOMtDAiS-W_=s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A5BDE">
        <w:rPr>
          <w:rFonts w:ascii="Arial" w:eastAsia="Times New Roman" w:hAnsi="Arial" w:cs="Arial"/>
          <w:color w:val="000000"/>
        </w:rPr>
        <w:t>If all the search conditions are fulfilled and found results.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(Here I wanted to demo in two different ways.)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60"/>
      </w:tblGrid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200" w:after="0" w:line="0" w:lineRule="atLeast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 w:rsidRPr="007A5BDE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Just a Full list of Flights for you and I will demo the actual </w:t>
            </w:r>
            <w:proofErr w:type="spellStart"/>
            <w:r w:rsidRPr="007A5BDE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SearchResult</w:t>
            </w:r>
            <w:proofErr w:type="spellEnd"/>
            <w:r w:rsidRPr="007A5BDE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Page next.</w:t>
            </w:r>
          </w:p>
        </w:tc>
      </w:tr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before="12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8153400" cy="3276600"/>
                  <wp:effectExtent l="19050" t="0" r="0" b="0"/>
                  <wp:docPr id="31" name="Picture 31" descr="https://lh6.googleusercontent.com/rPIXNUnfpdIv2AZxNwEBctv4MmImF-yCEbH1ept_OrqzV3uPQboBPA3RXimJ9Niklu1Ml2625biOChBw1e7N60sqCEDpVVpyvywmNJDGWBZhclt1sUJca1cib5tY_J45VuZa1270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h6.googleusercontent.com/rPIXNUnfpdIv2AZxNwEBctv4MmImF-yCEbH1ept_OrqzV3uPQboBPA3RXimJ9Niklu1Ml2625biOChBw1e7N60sqCEDpVVpyvywmNJDGWBZhclt1sUJca1cib5tY_J45VuZa1270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If Search Result is positive and Have flights: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Consider customers searched for </w:t>
      </w:r>
      <w:r w:rsidRPr="007A5BDE">
        <w:rPr>
          <w:rFonts w:ascii="Arial" w:eastAsia="Times New Roman" w:hAnsi="Arial" w:cs="Arial"/>
          <w:i/>
          <w:iCs/>
          <w:color w:val="000000"/>
        </w:rPr>
        <w:t>Hyderabad</w:t>
      </w:r>
      <w:r w:rsidRPr="007A5BDE">
        <w:rPr>
          <w:rFonts w:ascii="Arial" w:eastAsia="Times New Roman" w:hAnsi="Arial" w:cs="Arial"/>
          <w:color w:val="000000"/>
        </w:rPr>
        <w:t xml:space="preserve"> to </w:t>
      </w:r>
      <w:r w:rsidRPr="007A5BDE">
        <w:rPr>
          <w:rFonts w:ascii="Arial" w:eastAsia="Times New Roman" w:hAnsi="Arial" w:cs="Arial"/>
          <w:i/>
          <w:iCs/>
          <w:color w:val="000000"/>
        </w:rPr>
        <w:t xml:space="preserve">Delhi </w:t>
      </w:r>
      <w:r w:rsidRPr="007A5BDE">
        <w:rPr>
          <w:rFonts w:ascii="Arial" w:eastAsia="Times New Roman" w:hAnsi="Arial" w:cs="Arial"/>
          <w:color w:val="000000"/>
        </w:rPr>
        <w:t>for</w:t>
      </w:r>
      <w:r w:rsidRPr="007A5BDE">
        <w:rPr>
          <w:rFonts w:ascii="Arial" w:eastAsia="Times New Roman" w:hAnsi="Arial" w:cs="Arial"/>
          <w:i/>
          <w:iCs/>
          <w:color w:val="000000"/>
        </w:rPr>
        <w:t xml:space="preserve"> 2 passengers</w:t>
      </w:r>
      <w:r w:rsidRPr="007A5BDE">
        <w:rPr>
          <w:rFonts w:ascii="Arial" w:eastAsia="Times New Roman" w:hAnsi="Arial" w:cs="Arial"/>
          <w:color w:val="000000"/>
        </w:rPr>
        <w:t>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80"/>
      </w:tblGrid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BDE">
              <w:rPr>
                <w:rFonts w:ascii="Arial" w:eastAsia="Times New Roman" w:hAnsi="Arial" w:cs="Arial"/>
                <w:color w:val="000000"/>
              </w:rPr>
              <w:t xml:space="preserve">Below shown image is </w:t>
            </w:r>
            <w:proofErr w:type="spellStart"/>
            <w:r w:rsidRPr="007A5BDE">
              <w:rPr>
                <w:rFonts w:ascii="Arial" w:eastAsia="Times New Roman" w:hAnsi="Arial" w:cs="Arial"/>
                <w:b/>
                <w:bCs/>
                <w:color w:val="000000"/>
              </w:rPr>
              <w:t>SearchResult</w:t>
            </w:r>
            <w:proofErr w:type="spellEnd"/>
            <w:r w:rsidRPr="007A5BDE">
              <w:rPr>
                <w:rFonts w:ascii="Arial" w:eastAsia="Times New Roman" w:hAnsi="Arial" w:cs="Arial"/>
                <w:color w:val="000000"/>
              </w:rPr>
              <w:t xml:space="preserve"> Page which display’s all results.</w:t>
            </w:r>
          </w:p>
          <w:p w:rsidR="007A5BDE" w:rsidRPr="007A5BDE" w:rsidRDefault="007A5BDE" w:rsidP="007A5BD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BDE">
              <w:rPr>
                <w:rFonts w:ascii="Arial" w:eastAsia="Times New Roman" w:hAnsi="Arial" w:cs="Arial"/>
                <w:color w:val="000000"/>
              </w:rPr>
              <w:t xml:space="preserve">If a Customer needs </w:t>
            </w:r>
            <w:r w:rsidRPr="007A5BDE">
              <w:rPr>
                <w:rFonts w:ascii="Arial" w:eastAsia="Times New Roman" w:hAnsi="Arial" w:cs="Arial"/>
                <w:b/>
                <w:bCs/>
                <w:color w:val="000000"/>
              </w:rPr>
              <w:t>Business</w:t>
            </w:r>
            <w:r w:rsidRPr="007A5BDE">
              <w:rPr>
                <w:rFonts w:ascii="Arial" w:eastAsia="Times New Roman" w:hAnsi="Arial" w:cs="Arial"/>
                <w:color w:val="000000"/>
              </w:rPr>
              <w:t xml:space="preserve"> Class. (4 flights) {“Home Page” button in below image for redirecting back to Main Search}</w:t>
            </w:r>
          </w:p>
        </w:tc>
      </w:tr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>
                  <wp:extent cx="5806440" cy="2674620"/>
                  <wp:effectExtent l="19050" t="0" r="3810" b="0"/>
                  <wp:docPr id="32" name="Picture 32" descr="https://lh3.googleusercontent.com/GpCwCole_yn-jROuZcgI0YKYcrj4gwYCt5R0MIvEzKgnA_W_SpeFj731IaJKUlnlhc_UdboLRnUQy7XMy4Lf4k60DSord6VFzZPOscy_6j3t3YMjmvoNIIA752RtVlj_9eKnZjIH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lh3.googleusercontent.com/GpCwCole_yn-jROuZcgI0YKYcrj4gwYCt5R0MIvEzKgnA_W_SpeFj731IaJKUlnlhc_UdboLRnUQy7XMy4Lf4k60DSord6VFzZPOscy_6j3t3YMjmvoNIIA752RtVlj_9eKnZjIH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440" cy="267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lastRenderedPageBreak/>
        <w:t>Here the image at the top shows 4 flights as search result because in</w:t>
      </w:r>
      <w:r w:rsidRPr="007A5BDE">
        <w:rPr>
          <w:rFonts w:ascii="Arial" w:eastAsia="Times New Roman" w:hAnsi="Arial" w:cs="Arial"/>
          <w:color w:val="20124D"/>
        </w:rPr>
        <w:t xml:space="preserve"> </w:t>
      </w:r>
      <w:hyperlink r:id="rId36" w:anchor="heading=h.ho6d5crgo5z9" w:history="1">
        <w:r w:rsidRPr="007A5BDE">
          <w:rPr>
            <w:rFonts w:ascii="Arial" w:eastAsia="Times New Roman" w:hAnsi="Arial" w:cs="Arial"/>
            <w:color w:val="1155CC"/>
            <w:u w:val="single"/>
          </w:rPr>
          <w:t>main list</w:t>
        </w:r>
      </w:hyperlink>
      <w:r w:rsidRPr="007A5BDE">
        <w:rPr>
          <w:rFonts w:ascii="Arial" w:eastAsia="Times New Roman" w:hAnsi="Arial" w:cs="Arial"/>
          <w:color w:val="000000"/>
        </w:rPr>
        <w:t xml:space="preserve"> shows that all flights from Hyderabad to Delhi have Business Class, but for Economy class only three flights, </w:t>
      </w:r>
      <w:proofErr w:type="gramStart"/>
      <w:r w:rsidRPr="007A5BDE">
        <w:rPr>
          <w:rFonts w:ascii="Arial" w:eastAsia="Times New Roman" w:hAnsi="Arial" w:cs="Arial"/>
          <w:color w:val="000000"/>
        </w:rPr>
        <w:t>So</w:t>
      </w:r>
      <w:proofErr w:type="gramEnd"/>
      <w:r w:rsidRPr="007A5BDE">
        <w:rPr>
          <w:rFonts w:ascii="Arial" w:eastAsia="Times New Roman" w:hAnsi="Arial" w:cs="Arial"/>
          <w:color w:val="000000"/>
        </w:rPr>
        <w:t xml:space="preserve"> you can see in the next image how the page displays only three Search Results. 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80"/>
      </w:tblGrid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BDE">
              <w:rPr>
                <w:rFonts w:ascii="Arial" w:eastAsia="Times New Roman" w:hAnsi="Arial" w:cs="Arial"/>
                <w:color w:val="000000"/>
              </w:rPr>
              <w:t xml:space="preserve">If a Customer needs </w:t>
            </w:r>
            <w:r w:rsidRPr="007A5BDE">
              <w:rPr>
                <w:rFonts w:ascii="Arial" w:eastAsia="Times New Roman" w:hAnsi="Arial" w:cs="Arial"/>
                <w:b/>
                <w:bCs/>
                <w:color w:val="000000"/>
              </w:rPr>
              <w:t>Economy</w:t>
            </w:r>
            <w:r w:rsidRPr="007A5BDE">
              <w:rPr>
                <w:rFonts w:ascii="Arial" w:eastAsia="Times New Roman" w:hAnsi="Arial" w:cs="Arial"/>
                <w:color w:val="000000"/>
              </w:rPr>
              <w:t xml:space="preserve"> class (Same Source and Destination but different class)</w:t>
            </w:r>
          </w:p>
        </w:tc>
      </w:tr>
      <w:tr w:rsidR="007A5BDE" w:rsidRPr="007A5BDE" w:rsidTr="007A5BD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5BDE" w:rsidRPr="007A5BDE" w:rsidRDefault="007A5BDE" w:rsidP="007A5BD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>
                  <wp:extent cx="5806440" cy="2484120"/>
                  <wp:effectExtent l="19050" t="0" r="3810" b="0"/>
                  <wp:docPr id="33" name="Picture 33" descr="https://lh5.googleusercontent.com/kcZ2wDQyT_56c2FS7AiQtkI0C1FQKrw3KxQxe7bdx9vPZEPBFj8T67uRDiL_P8UB9MmgmVSq6iF5QoumUf_dXl4h3aqdKL1J38IAvqE6YvGm1xcnXmejpkAdhv3JsEarp0fyAQh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lh5.googleusercontent.com/kcZ2wDQyT_56c2FS7AiQtkI0C1FQKrw3KxQxe7bdx9vPZEPBFj8T67uRDiL_P8UB9MmgmVSq6iF5QoumUf_dXl4h3aqdKL1J38IAvqE6YvGm1xcnXmejpkAdhv3JsEarp0fyAQh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440" cy="2484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Select any one flight, Click on “Book” button which is adjacent to desired flight. Then customer is redirected to page which confirms flight details and asks for customer details.</w:t>
      </w: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t>Confirm and Pay Page: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2712720"/>
            <wp:effectExtent l="19050" t="0" r="0" b="0"/>
            <wp:docPr id="34" name="Picture 34" descr="https://lh4.googleusercontent.com/rIBQ7AztF0l-OIMrhrYhJ_P-xMRKlhYK7iEvz-iUg62es_o0I9jTTsxlRUMqoVbr_XPoV2CuQvG6hImOEITkiGkiPw7eQSf2acUT-CkYCRhtQF8OJN73zH_gpXfbJaCKH4CeCaIX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rIBQ7AztF0l-OIMrhrYhJ_P-xMRKlhYK7iEvz-iUg62es_o0I9jTTsxlRUMqoVbr_XPoV2CuQvG6hImOEITkiGkiPw7eQSf2acUT-CkYCRhtQF8OJN73zH_gpXfbJaCKH4CeCaIX=s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BDE">
        <w:rPr>
          <w:rFonts w:ascii="Arial" w:eastAsia="Times New Roman" w:hAnsi="Arial" w:cs="Arial"/>
          <w:color w:val="000000"/>
        </w:rPr>
        <w:t> 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 xml:space="preserve">Customer </w:t>
      </w:r>
      <w:r w:rsidRPr="007A5BDE">
        <w:rPr>
          <w:rFonts w:ascii="Arial" w:eastAsia="Times New Roman" w:hAnsi="Arial" w:cs="Arial"/>
          <w:i/>
          <w:iCs/>
          <w:color w:val="000000"/>
        </w:rPr>
        <w:t>must</w:t>
      </w:r>
      <w:r w:rsidRPr="007A5BDE">
        <w:rPr>
          <w:rFonts w:ascii="Arial" w:eastAsia="Times New Roman" w:hAnsi="Arial" w:cs="Arial"/>
          <w:color w:val="000000"/>
        </w:rPr>
        <w:t xml:space="preserve"> enter their all asked personal details and click on “Confirm and Proceed to Pay” button for next step which payment process.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BDE">
        <w:rPr>
          <w:rFonts w:ascii="Arial" w:eastAsia="Times New Roman" w:hAnsi="Arial" w:cs="Arial"/>
          <w:color w:val="008575"/>
          <w:sz w:val="32"/>
          <w:szCs w:val="32"/>
        </w:rPr>
        <w:lastRenderedPageBreak/>
        <w:t>Dummy Payment Gateway:</w:t>
      </w: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971800" cy="3307080"/>
            <wp:effectExtent l="19050" t="0" r="0" b="0"/>
            <wp:docPr id="35" name="Picture 35" descr="https://lh3.googleusercontent.com/thzCx1xV13J4UTz1tjiHVTdk8rntys_nnmLelD4v07dtMv_Pd2wNdp43jHJU6sLM4MqROsszIGFx6b6NCB1sDLcCShErMvu_v8kdfX661c6M4yB0RNLuwaAur5pWKbO-DRiXBN7R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thzCx1xV13J4UTz1tjiHVTdk8rntys_nnmLelD4v07dtMv_Pd2wNdp43jHJU6sLM4MqROsszIGFx6b6NCB1sDLcCShErMvu_v8kdfX661c6M4yB0RNLuwaAur5pWKbO-DRiXBN7R=s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Once user clicks on “Pay” button User can see further confirm ticket details and “Booking Successful” acknowledgement.</w:t>
      </w:r>
    </w:p>
    <w:p w:rsidR="007A5BDE" w:rsidRPr="007A5BDE" w:rsidRDefault="007A5BDE" w:rsidP="007A5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5BDE" w:rsidRPr="007A5BDE" w:rsidRDefault="007A5BDE" w:rsidP="007A5BDE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color w:val="000000"/>
        </w:rPr>
        <w:t>The names and contact details in image on top are taken from “</w:t>
      </w:r>
      <w:hyperlink r:id="rId40" w:anchor="heading=h.v3bzhejja8wf" w:history="1">
        <w:r w:rsidRPr="007A5BDE">
          <w:rPr>
            <w:rFonts w:ascii="Arial" w:eastAsia="Times New Roman" w:hAnsi="Arial" w:cs="Arial"/>
            <w:color w:val="1155CC"/>
            <w:u w:val="single"/>
          </w:rPr>
          <w:t>Confirm Details and Pay”</w:t>
        </w:r>
      </w:hyperlink>
      <w:r w:rsidRPr="007A5BDE">
        <w:rPr>
          <w:rFonts w:ascii="Arial" w:eastAsia="Times New Roman" w:hAnsi="Arial" w:cs="Arial"/>
          <w:color w:val="000000"/>
        </w:rPr>
        <w:t xml:space="preserve"> page.</w:t>
      </w:r>
      <w:r w:rsidRPr="007A5BDE">
        <w:rPr>
          <w:rFonts w:ascii="Arial" w:eastAsia="Times New Roman" w:hAnsi="Arial" w:cs="Arial"/>
          <w:color w:val="000000"/>
        </w:rPr>
        <w:tab/>
      </w:r>
      <w:r w:rsidRPr="007A5BDE">
        <w:rPr>
          <w:rFonts w:ascii="Arial" w:eastAsia="Times New Roman" w:hAnsi="Arial" w:cs="Arial"/>
          <w:color w:val="000000"/>
        </w:rPr>
        <w:br/>
        <w:t>Customers should click on “Redirect to Home Page” button to redirect back to Home Page.</w:t>
      </w:r>
    </w:p>
    <w:p w:rsidR="007A5BDE" w:rsidRPr="007A5BDE" w:rsidRDefault="007A5BDE" w:rsidP="007A5BDE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5BDE">
        <w:rPr>
          <w:rFonts w:ascii="Arial" w:eastAsia="Times New Roman" w:hAnsi="Arial" w:cs="Arial"/>
          <w:b/>
          <w:bCs/>
          <w:color w:val="CC0000"/>
        </w:rPr>
        <w:t>***Thank You***</w:t>
      </w:r>
    </w:p>
    <w:p w:rsidR="00352258" w:rsidRDefault="00352258"/>
    <w:sectPr w:rsidR="00352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975D6"/>
    <w:multiLevelType w:val="multilevel"/>
    <w:tmpl w:val="A26E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FF67B5"/>
    <w:multiLevelType w:val="multilevel"/>
    <w:tmpl w:val="C4D4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992D0D"/>
    <w:multiLevelType w:val="multilevel"/>
    <w:tmpl w:val="ED16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A5BDE"/>
    <w:rsid w:val="00352258"/>
    <w:rsid w:val="007A5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5B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A5B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A5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B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A5B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A5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7A5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A5BD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7A5BDE"/>
  </w:style>
  <w:style w:type="paragraph" w:styleId="BalloonText">
    <w:name w:val="Balloon Text"/>
    <w:basedOn w:val="Normal"/>
    <w:link w:val="BalloonTextChar"/>
    <w:uiPriority w:val="99"/>
    <w:semiHidden/>
    <w:unhideWhenUsed/>
    <w:rsid w:val="007A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B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hyperlink" Target="https://docs.google.com/document/d/1xsej8dHkR-xfMoYVW1ufhMdZIMyp6toqgpq8aXEWNJg/ed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docs.google.com/document/d/1xsej8dHkR-xfMoYVW1ufhMdZIMyp6toqgpq8aXEWNJg/edit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docs.google.com/document/d/1xsej8dHkR-xfMoYVW1ufhMdZIMyp6toqgpq8aXEWNJg/edit" TargetMode="External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1115</Words>
  <Characters>6362</Characters>
  <Application>Microsoft Office Word</Application>
  <DocSecurity>0</DocSecurity>
  <Lines>53</Lines>
  <Paragraphs>14</Paragraphs>
  <ScaleCrop>false</ScaleCrop>
  <Company/>
  <LinksUpToDate>false</LinksUpToDate>
  <CharactersWithSpaces>7463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2021-08-24T12:11:00Z</dcterms:created>
  <dcterms:modified xsi:type="dcterms:W3CDTF">2021-08-24T12:15:00Z</dcterms:modified>
</cp:coreProperties>
</file>