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3576" w:rsidRPr="00593576" w:rsidRDefault="00593576" w:rsidP="00593576">
      <w:pPr>
        <w:spacing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color w:val="695D46"/>
          <w:sz w:val="24"/>
          <w:szCs w:val="24"/>
        </w:rPr>
        <w:t> 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before="320"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b/>
          <w:bCs/>
          <w:color w:val="000000"/>
          <w:sz w:val="84"/>
          <w:szCs w:val="84"/>
        </w:rPr>
        <w:t>Sporty Shoes</w:t>
      </w:r>
    </w:p>
    <w:p w:rsidR="00593576" w:rsidRPr="00593576" w:rsidRDefault="00593576" w:rsidP="00593576">
      <w:pPr>
        <w:spacing w:before="200"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3576">
        <w:rPr>
          <w:rFonts w:ascii="Arial" w:eastAsia="Times New Roman" w:hAnsi="Arial" w:cs="Arial"/>
          <w:color w:val="000000"/>
          <w:sz w:val="28"/>
          <w:szCs w:val="28"/>
        </w:rPr>
        <w:t>Simplilearn</w:t>
      </w:r>
      <w:proofErr w:type="spellEnd"/>
      <w:r w:rsidRPr="00593576">
        <w:rPr>
          <w:rFonts w:ascii="Arial" w:eastAsia="Times New Roman" w:hAnsi="Arial" w:cs="Arial"/>
          <w:color w:val="000000"/>
          <w:sz w:val="28"/>
          <w:szCs w:val="28"/>
        </w:rPr>
        <w:t xml:space="preserve"> Phase 3 Project</w:t>
      </w:r>
    </w:p>
    <w:p w:rsidR="00593576" w:rsidRPr="00593576" w:rsidRDefault="00593576" w:rsidP="00593576">
      <w:pPr>
        <w:spacing w:after="144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b/>
          <w:bCs/>
          <w:color w:val="000000"/>
          <w:sz w:val="36"/>
          <w:szCs w:val="36"/>
        </w:rPr>
        <w:t>─</w:t>
      </w:r>
    </w:p>
    <w:p w:rsidR="00593576" w:rsidRPr="00593576" w:rsidRDefault="00593576" w:rsidP="00593576">
      <w:pPr>
        <w:spacing w:before="480" w:after="0" w:line="240" w:lineRule="auto"/>
        <w:ind w:left="360" w:hanging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93576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PROJECT INTRODUCTION:</w:t>
      </w:r>
    </w:p>
    <w:p w:rsidR="00593576" w:rsidRPr="00593576" w:rsidRDefault="00593576" w:rsidP="00593576">
      <w:pPr>
        <w:spacing w:before="20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93576">
        <w:rPr>
          <w:rFonts w:ascii="Arial" w:eastAsia="Times New Roman" w:hAnsi="Arial" w:cs="Arial"/>
          <w:color w:val="000000"/>
        </w:rPr>
        <w:t>Sportyshoes</w:t>
      </w:r>
      <w:proofErr w:type="spellEnd"/>
      <w:r w:rsidRPr="00593576">
        <w:rPr>
          <w:rFonts w:ascii="Arial" w:eastAsia="Times New Roman" w:hAnsi="Arial" w:cs="Arial"/>
          <w:color w:val="000000"/>
        </w:rPr>
        <w:t xml:space="preserve"> e-commerce website for managing products in portal and selling shoes to customers online.</w:t>
      </w:r>
      <w:proofErr w:type="gramEnd"/>
    </w:p>
    <w:p w:rsidR="00593576" w:rsidRPr="00593576" w:rsidRDefault="00593576" w:rsidP="00593576">
      <w:pPr>
        <w:spacing w:before="20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In this document you can see the prototype of product operations for both </w:t>
      </w:r>
      <w:proofErr w:type="gramStart"/>
      <w:r w:rsidRPr="00593576">
        <w:rPr>
          <w:rFonts w:ascii="Arial" w:eastAsia="Times New Roman" w:hAnsi="Arial" w:cs="Arial"/>
          <w:color w:val="000000"/>
        </w:rPr>
        <w:t>page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Admin and Customer interaction.</w:t>
      </w:r>
    </w:p>
    <w:p w:rsidR="00593576" w:rsidRPr="00593576" w:rsidRDefault="00593576" w:rsidP="00593576">
      <w:pPr>
        <w:spacing w:before="320"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color w:val="008575"/>
          <w:sz w:val="32"/>
          <w:szCs w:val="32"/>
        </w:rPr>
        <w:t>Admin Operations:</w:t>
      </w:r>
    </w:p>
    <w:p w:rsidR="00593576" w:rsidRPr="00593576" w:rsidRDefault="00593576" w:rsidP="0059357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 xml:space="preserve">Admin Login: </w:t>
      </w:r>
      <w:proofErr w:type="gramStart"/>
      <w:r w:rsidRPr="00593576">
        <w:rPr>
          <w:rFonts w:ascii="Arial" w:eastAsia="Times New Roman" w:hAnsi="Arial" w:cs="Arial"/>
          <w:color w:val="000000"/>
        </w:rPr>
        <w:t xml:space="preserve">which is </w:t>
      </w:r>
      <w:proofErr w:type="spellStart"/>
      <w:r w:rsidRPr="00593576">
        <w:rPr>
          <w:rFonts w:ascii="Arial" w:eastAsia="Times New Roman" w:hAnsi="Arial" w:cs="Arial"/>
          <w:color w:val="000000"/>
        </w:rPr>
        <w:t>authorised</w:t>
      </w:r>
      <w:proofErr w:type="spellEnd"/>
      <w:r w:rsidRPr="00593576">
        <w:rPr>
          <w:rFonts w:ascii="Arial" w:eastAsia="Times New Roman" w:hAnsi="Arial" w:cs="Arial"/>
          <w:color w:val="000000"/>
        </w:rPr>
        <w:t xml:space="preserve"> according to data in the database.</w:t>
      </w:r>
      <w:proofErr w:type="gramEnd"/>
    </w:p>
    <w:p w:rsidR="00593576" w:rsidRPr="00593576" w:rsidRDefault="00593576" w:rsidP="0059357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Change Password</w:t>
      </w:r>
      <w:r w:rsidRPr="00593576">
        <w:rPr>
          <w:rFonts w:ascii="Arial" w:eastAsia="Times New Roman" w:hAnsi="Arial" w:cs="Arial"/>
          <w:color w:val="000000"/>
        </w:rPr>
        <w:t xml:space="preserve">: Admin needs to enter the old password to </w:t>
      </w:r>
      <w:proofErr w:type="spellStart"/>
      <w:r w:rsidRPr="00593576">
        <w:rPr>
          <w:rFonts w:ascii="Arial" w:eastAsia="Times New Roman" w:hAnsi="Arial" w:cs="Arial"/>
          <w:color w:val="000000"/>
        </w:rPr>
        <w:t>authorise</w:t>
      </w:r>
      <w:proofErr w:type="spellEnd"/>
      <w:r w:rsidRPr="00593576">
        <w:rPr>
          <w:rFonts w:ascii="Arial" w:eastAsia="Times New Roman" w:hAnsi="Arial" w:cs="Arial"/>
          <w:color w:val="000000"/>
        </w:rPr>
        <w:t>.</w:t>
      </w:r>
    </w:p>
    <w:p w:rsidR="00593576" w:rsidRPr="00593576" w:rsidRDefault="00593576" w:rsidP="0059357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Manage Products:</w:t>
      </w:r>
      <w:r w:rsidRPr="00593576">
        <w:rPr>
          <w:rFonts w:ascii="Arial" w:eastAsia="Times New Roman" w:hAnsi="Arial" w:cs="Arial"/>
          <w:color w:val="000000"/>
        </w:rPr>
        <w:t xml:space="preserve"> Add, Delete, Update Products.</w:t>
      </w:r>
    </w:p>
    <w:p w:rsidR="00593576" w:rsidRPr="00593576" w:rsidRDefault="00593576" w:rsidP="0059357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Manage Customers:</w:t>
      </w:r>
      <w:r w:rsidRPr="00593576">
        <w:rPr>
          <w:rFonts w:ascii="Arial" w:eastAsia="Times New Roman" w:hAnsi="Arial" w:cs="Arial"/>
          <w:color w:val="000000"/>
        </w:rPr>
        <w:t xml:space="preserve"> View, Delete and Search Customers.</w:t>
      </w:r>
    </w:p>
    <w:p w:rsidR="00593576" w:rsidRPr="00593576" w:rsidRDefault="00593576" w:rsidP="00593576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Manage Purchases/Orders:</w:t>
      </w:r>
      <w:r w:rsidRPr="00593576">
        <w:rPr>
          <w:rFonts w:ascii="Arial" w:eastAsia="Times New Roman" w:hAnsi="Arial" w:cs="Arial"/>
          <w:color w:val="000000"/>
        </w:rPr>
        <w:t xml:space="preserve"> View, Delete and Search Orders.</w:t>
      </w:r>
    </w:p>
    <w:p w:rsidR="00593576" w:rsidRPr="00593576" w:rsidRDefault="00593576" w:rsidP="00593576">
      <w:pPr>
        <w:spacing w:before="320"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color w:val="008575"/>
          <w:sz w:val="32"/>
          <w:szCs w:val="32"/>
        </w:rPr>
        <w:t>Customer Operations:</w:t>
      </w:r>
    </w:p>
    <w:p w:rsidR="00593576" w:rsidRPr="00593576" w:rsidRDefault="00593576" w:rsidP="0059357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color w:val="000000"/>
        </w:rPr>
        <w:t>Register</w:t>
      </w:r>
    </w:p>
    <w:p w:rsidR="00593576" w:rsidRPr="00593576" w:rsidRDefault="00593576" w:rsidP="0059357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color w:val="000000"/>
        </w:rPr>
        <w:t>Login</w:t>
      </w:r>
    </w:p>
    <w:p w:rsidR="00593576" w:rsidRPr="00593576" w:rsidRDefault="00593576" w:rsidP="0059357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color w:val="000000"/>
        </w:rPr>
        <w:t>Search Products</w:t>
      </w:r>
    </w:p>
    <w:p w:rsidR="00593576" w:rsidRPr="00593576" w:rsidRDefault="00593576" w:rsidP="0059357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color w:val="000000"/>
        </w:rPr>
        <w:t>Choose quantity and size</w:t>
      </w:r>
    </w:p>
    <w:p w:rsidR="00593576" w:rsidRPr="00593576" w:rsidRDefault="00593576" w:rsidP="0059357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color w:val="000000"/>
        </w:rPr>
        <w:t>Add Cart</w:t>
      </w:r>
    </w:p>
    <w:p w:rsidR="00593576" w:rsidRPr="00593576" w:rsidRDefault="00593576" w:rsidP="0059357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color w:val="000000"/>
        </w:rPr>
        <w:t>View Cart</w:t>
      </w:r>
    </w:p>
    <w:p w:rsidR="00593576" w:rsidRPr="00593576" w:rsidRDefault="00593576" w:rsidP="0059357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color w:val="000000"/>
        </w:rPr>
        <w:t>Pay and Buy Products</w:t>
      </w:r>
    </w:p>
    <w:p w:rsidR="00593576" w:rsidRPr="00593576" w:rsidRDefault="00593576" w:rsidP="0059357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color w:val="000000"/>
        </w:rPr>
        <w:t>View previous active orders.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 </w:t>
      </w:r>
    </w:p>
    <w:p w:rsidR="00593576" w:rsidRPr="00593576" w:rsidRDefault="00593576" w:rsidP="00593576">
      <w:pPr>
        <w:spacing w:after="0" w:line="240" w:lineRule="auto"/>
        <w:ind w:left="-720" w:hanging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10824210" cy="4604365"/>
            <wp:effectExtent l="19050" t="0" r="0" b="0"/>
            <wp:docPr id="3" name="Picture 3" descr="https://lh6.googleusercontent.com/YKBVv2DmfpalAgOSe7iQ7Lzy9E-3appFf5RtCTGVOQo_JYkCKX8PNY_HN9xX9SvyuPrYYcBrkg_Rmn9PNXxXr7Uzwv8aUqhRKj-Pm6nyr5c2Q7C6G8XqxFCUU6EiCyoIfHhQKc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YKBVv2DmfpalAgOSe7iQ7Lzy9E-3appFf5RtCTGVOQo_JYkCKX8PNY_HN9xX9SvyuPrYYcBrkg_Rmn9PNXxXr7Uzwv8aUqhRKj-Pm6nyr5c2Q7C6G8XqxFCUU6EiCyoIfHhQKcWc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4210" cy="460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after="0" w:line="240" w:lineRule="auto"/>
        <w:ind w:left="-720" w:hanging="144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First we will look into Customer interactions:</w:t>
      </w:r>
    </w:p>
    <w:p w:rsidR="00593576" w:rsidRPr="00593576" w:rsidRDefault="00593576" w:rsidP="00593576">
      <w:pPr>
        <w:spacing w:before="480" w:after="0" w:line="240" w:lineRule="auto"/>
        <w:ind w:left="-720" w:hanging="144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93576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Customer Interaction: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Customers need to Login or Register into website to start shopping. If a customer clicks on Add Cart without doing that </w:t>
      </w:r>
      <w:proofErr w:type="gramStart"/>
      <w:r w:rsidRPr="00593576">
        <w:rPr>
          <w:rFonts w:ascii="Arial" w:eastAsia="Times New Roman" w:hAnsi="Arial" w:cs="Arial"/>
          <w:color w:val="000000"/>
        </w:rPr>
        <w:t>A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prompt will appear until Login or Register.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13120" cy="3322320"/>
            <wp:effectExtent l="19050" t="0" r="0" b="0"/>
            <wp:docPr id="4" name="Picture 4" descr="https://lh6.googleusercontent.com/mIALZo-sB-JiFkjRXRTTj26iXwESvR33nex_Uk7UTFRZwJUt3F-mTY_YzwwgTfDFaZ5-t9tXibOSNpBTYRKv3AkugopTZpUnphxvQkw229fiu4dhietx3NBfbnWB5mU0OD3d0v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mIALZo-sB-JiFkjRXRTTj26iXwESvR33nex_Uk7UTFRZwJUt3F-mTY_YzwwgTfDFaZ5-t9tXibOSNpBTYRKv3AkugopTZpUnphxvQkw229fiu4dhietx3NBfbnWB5mU0OD3d0vN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Customer Registration: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7345680" cy="4122420"/>
            <wp:effectExtent l="19050" t="0" r="7620" b="0"/>
            <wp:docPr id="5" name="Picture 5" descr="https://lh4.googleusercontent.com/UIzJ4a_lRHRXCb9IVTsE9zCND39taLzpPZffA1oF2oAjN1sIsA1Qs_WVq_XYHzp6w9A5PFeTnaUfo9j1Ing2-VeiS3z_GpdTX0WzznTLNEEc5cSUo8YGwSROlTmXJ4zv7AOyxF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UIzJ4a_lRHRXCb9IVTsE9zCND39taLzpPZffA1oF2oAjN1sIsA1Qs_WVq_XYHzp6w9A5PFeTnaUfo9j1Ing2-VeiS3z_GpdTX0WzznTLNEEc5cSUo8YGwSROlTmXJ4zv7AOyxF6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680" cy="412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Customer need to enter email in the proper pattern. </w:t>
      </w:r>
      <w:proofErr w:type="gramStart"/>
      <w:r w:rsidRPr="00593576">
        <w:rPr>
          <w:rFonts w:ascii="Arial" w:eastAsia="Times New Roman" w:hAnsi="Arial" w:cs="Arial"/>
          <w:color w:val="000000"/>
        </w:rPr>
        <w:t>If not user will not be registered.</w:t>
      </w:r>
      <w:proofErr w:type="gramEnd"/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7139940" cy="4000500"/>
            <wp:effectExtent l="19050" t="0" r="3810" b="0"/>
            <wp:docPr id="6" name="Picture 6" descr="https://lh4.googleusercontent.com/5qLhMNnm2IJ-d5RYlJ3sWcqGZCOqCyviADJbos6HbAlAjmU-JApT7zi6s0_u9jrk7LQt4MYYUo1X_O89GfRMQH6pQrAvKBWpjwwQ45fXn_ecsSW2mWJrCHcLADBI42dEwmVmQz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5qLhMNnm2IJ-d5RYlJ3sWcqGZCOqCyviADJbos6HbAlAjmU-JApT7zi6s0_u9jrk7LQt4MYYUo1X_O89GfRMQH6pQrAvKBWpjwwQ45fXn_ecsSW2mWJrCHcLADBI42dEwmVmQzQq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3284220"/>
            <wp:effectExtent l="19050" t="0" r="0" b="0"/>
            <wp:docPr id="7" name="Picture 7" descr="https://lh4.googleusercontent.com/6WjvVLfc-n4_mJ0Ftc1Mkc-qPI2TprHEga_0B_Q7v3Sm2BADogJnIqtJlrsFHtdmPFu46pWZQCPClD9Zu3DuWk5o24hJFw73Iv2A1U4McG70yBO2jOUvb5cmfjeuC9OpAZn7Khq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6WjvVLfc-n4_mJ0Ftc1Mkc-qPI2TprHEga_0B_Q7v3Sm2BADogJnIqtJlrsFHtdmPFu46pWZQCPClD9Zu3DuWk5o24hJFw73Iv2A1U4McG70yBO2jOUvb5cmfjeuC9OpAZn7KhqA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Assume User entered all details properly like below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7345680" cy="4152900"/>
            <wp:effectExtent l="19050" t="0" r="7620" b="0"/>
            <wp:docPr id="8" name="Picture 8" descr="https://lh6.googleusercontent.com/nu9Y9rhhZ5sHUzXDVbL4QViXaHxaWxkFJ4Rc70SX8tPUiq1_whzZjNbC456m1oAREI-LOT8vLBaQp_j4KtcjaDuRB6u6qzoN94MFvtpR3YuaqbOJKSIopsqYzaksbtuXeMsaxY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nu9Y9rhhZ5sHUzXDVbL4QViXaHxaWxkFJ4Rc70SX8tPUiq1_whzZjNbC456m1oAREI-LOT8vLBaQp_j4KtcjaDuRB6u6qzoN94MFvtpR3YuaqbOJKSIopsqYzaksbtuXeMsaxYb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568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After Successful registration Customer will be logged in straight and ready for shopping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6446520" cy="3383280"/>
            <wp:effectExtent l="19050" t="0" r="0" b="0"/>
            <wp:docPr id="9" name="Picture 9" descr="https://lh5.googleusercontent.com/U8xT5ZjyTorHG0w2itqAcn7XRSpznP4bm_TzmD7xEooBYoRwNdNKEVQR0fBuqiXxGrBrfo7Kcz8Q64lumeEzwhdn2-w-yXTcmFb53Rt0rC60PUNdJpdPnfYlFz9lftM-oyLiP-d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U8xT5ZjyTorHG0w2itqAcn7XRSpznP4bm_TzmD7xEooBYoRwNdNKEVQR0fBuqiXxGrBrfo7Kcz8Q64lumeEzwhdn2-w-yXTcmFb53Rt0rC60PUNdJpdPnfYlFz9lftM-oyLiP-d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lastRenderedPageBreak/>
        <w:t>Customer Login: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Login will also work in the same manner but user just need to enter credentials.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 </w:t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189220" cy="2827020"/>
            <wp:effectExtent l="19050" t="0" r="0" b="0"/>
            <wp:docPr id="10" name="Picture 10" descr="https://lh3.googleusercontent.com/jd1btO1wElZhnMqom3rKhJfIo6pdRJWK810c9fSmcACqGwCP_XsRRPIlJK2TTZl2eJrxnrE8BrW7YzGnkWNfMbWXLtOH9HBFfgJehc_V7x0ZschVcbDkoF0rp5uIbcpGgiat-V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jd1btO1wElZhnMqom3rKhJfIo6pdRJWK810c9fSmcACqGwCP_XsRRPIlJK2TTZl2eJrxnrE8BrW7YzGnkWNfMbWXLtOH9HBFfgJehc_V7x0ZschVcbDkoF0rp5uIbcpGgiat-Vxh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3576">
        <w:rPr>
          <w:rFonts w:ascii="Arial" w:eastAsia="Times New Roman" w:hAnsi="Arial" w:cs="Arial"/>
          <w:color w:val="000000"/>
        </w:rPr>
        <w:t xml:space="preserve"> Note: Login will work if user already registered previously.</w:t>
      </w:r>
    </w:p>
    <w:p w:rsidR="00593576" w:rsidRPr="00593576" w:rsidRDefault="00593576" w:rsidP="00593576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 xml:space="preserve">Home Page </w:t>
      </w:r>
      <w:proofErr w:type="gramStart"/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After</w:t>
      </w:r>
      <w:proofErr w:type="gramEnd"/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 xml:space="preserve"> Login or Register: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6621780" cy="3726180"/>
            <wp:effectExtent l="19050" t="0" r="7620" b="0"/>
            <wp:docPr id="11" name="Picture 11" descr="https://lh5.googleusercontent.com/-qOXoXcVr8Z8kQbnwwM0ojWTM42mQA7DiBVCHlztQrluSQ3Ws3esGBkpIx0hGXE0UVCGhvBAyPKla6rbX7C0pqHkzgpZROMY_WQQPgwjzH2_uILvdB0fH_jHhO6rf6_yDpDOFyG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-qOXoXcVr8Z8kQbnwwM0ojWTM42mQA7DiBVCHlztQrluSQ3Ws3esGBkpIx0hGXE0UVCGhvBAyPKla6rbX7C0pqHkzgpZROMY_WQQPgwjzH2_uILvdB0fH_jHhO6rf6_yDpDOFyG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Search Products:</w:t>
      </w:r>
      <w:r w:rsidRPr="00593576">
        <w:rPr>
          <w:rFonts w:ascii="Arial" w:eastAsia="Times New Roman" w:hAnsi="Arial" w:cs="Arial"/>
          <w:color w:val="000000"/>
        </w:rPr>
        <w:t xml:space="preserve"> Customer can Search products 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Logout</w:t>
      </w:r>
      <w:r w:rsidRPr="00593576">
        <w:rPr>
          <w:rFonts w:ascii="Arial" w:eastAsia="Times New Roman" w:hAnsi="Arial" w:cs="Arial"/>
          <w:color w:val="000000"/>
        </w:rPr>
        <w:t>: Customer will be logged out and no longer can shop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 xml:space="preserve">View Cart: </w:t>
      </w:r>
      <w:r w:rsidRPr="00593576">
        <w:rPr>
          <w:rFonts w:ascii="Arial" w:eastAsia="Times New Roman" w:hAnsi="Arial" w:cs="Arial"/>
          <w:color w:val="000000"/>
        </w:rPr>
        <w:t>Items in cart for current session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View Active Orders:</w:t>
      </w:r>
      <w:r w:rsidRPr="00593576">
        <w:rPr>
          <w:rFonts w:ascii="Arial" w:eastAsia="Times New Roman" w:hAnsi="Arial" w:cs="Arial"/>
          <w:color w:val="000000"/>
        </w:rPr>
        <w:t xml:space="preserve"> Previous active orders are shown by this button.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Add to Cart:</w:t>
      </w:r>
      <w:r w:rsidRPr="00593576">
        <w:rPr>
          <w:rFonts w:ascii="Arial" w:eastAsia="Times New Roman" w:hAnsi="Arial" w:cs="Arial"/>
          <w:color w:val="000000"/>
        </w:rPr>
        <w:t xml:space="preserve"> Customers can</w:t>
      </w:r>
      <w:proofErr w:type="gramStart"/>
      <w:r w:rsidRPr="00593576">
        <w:rPr>
          <w:rFonts w:ascii="Arial" w:eastAsia="Times New Roman" w:hAnsi="Arial" w:cs="Arial"/>
          <w:color w:val="000000"/>
        </w:rPr>
        <w:t>  add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products to cart.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Customer clicks on view cart or View Active orders and </w:t>
      </w:r>
      <w:proofErr w:type="gramStart"/>
      <w:r w:rsidRPr="00593576">
        <w:rPr>
          <w:rFonts w:ascii="Arial" w:eastAsia="Times New Roman" w:hAnsi="Arial" w:cs="Arial"/>
          <w:color w:val="000000"/>
        </w:rPr>
        <w:t>If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no items found in for the list.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3345180"/>
            <wp:effectExtent l="19050" t="0" r="0" b="0"/>
            <wp:docPr id="12" name="Picture 12" descr="https://lh5.googleusercontent.com/BXjnSKQJ062_otHUxBQd7zE79QJfiXLCVig1YtzOkaPlAt7OSxmfdiey9Mn05sDCWGNL6rIXx3Ad6_h45LdcmoNOQa2aUEpcUinC828tS0ZYljHyeIPMhSlZhU6T-TbBFdfbdQ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BXjnSKQJ062_otHUxBQd7zE79QJfiXLCVig1YtzOkaPlAt7OSxmfdiey9Mn05sDCWGNL6rIXx3Ad6_h45LdcmoNOQa2aUEpcUinC828tS0ZYljHyeIPMhSlZhU6T-TbBFdfbdQZQ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Search Products: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User can enter any keyword as input to search products: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If any products were not found prompt is displayed showing “Products not found” else products are displayed and ready to shop.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13" name="Picture 13" descr="https://lh4.googleusercontent.com/HM0yOg17FG0cF2c_Me2S4dJNGOsdVkWqpkNlP9bKquijtndcJ9ZYFdsaUljU7MmsM3pJ6zwirWclNz9qQ2rmJjjVJaeTfF9mJCClGPf1uomZd_83Om7NPd2kKOf0p1PYu-OuObL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HM0yOg17FG0cF2c_Me2S4dJNGOsdVkWqpkNlP9bKquijtndcJ9ZYFdsaUljU7MmsM3pJ6zwirWclNz9qQ2rmJjjVJaeTfF9mJCClGPf1uomZd_83Om7NPd2kKOf0p1PYu-OuObL-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Imagine Customer searching for “run”. </w:t>
      </w:r>
      <w:proofErr w:type="gramStart"/>
      <w:r w:rsidRPr="00593576">
        <w:rPr>
          <w:rFonts w:ascii="Arial" w:eastAsia="Times New Roman" w:hAnsi="Arial" w:cs="Arial"/>
          <w:color w:val="000000"/>
        </w:rPr>
        <w:t>So all Running shoes were displayed.</w:t>
      </w:r>
      <w:proofErr w:type="gramEnd"/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3345180"/>
            <wp:effectExtent l="19050" t="0" r="0" b="0"/>
            <wp:docPr id="14" name="Picture 14" descr="https://lh4.googleusercontent.com/XRS2a_gf3Uhn3ZiQi0P0f0KRIst6wyhvLfvUDX3nEMv5-9iRiCbvjQHu_7st_R_unvstcmCUfJXYQEfeMmvu-vCXCf0SGUZrFldl6HJXFmFw96pcbNXh24a8e5DO6nYoqTz-78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XRS2a_gf3Uhn3ZiQi0P0f0KRIst6wyhvLfvUDX3nEMv5-9iRiCbvjQHu_7st_R_unvstcmCUfJXYQEfeMmvu-vCXCf0SGUZrFldl6HJXFmFw96pcbNXh24a8e5DO6nYoqTz-78uQ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Note: Now a Home button is displayed to go back to home with a full list of products.</w:t>
      </w:r>
    </w:p>
    <w:p w:rsidR="00593576" w:rsidRPr="00593576" w:rsidRDefault="00593576" w:rsidP="00593576">
      <w:pPr>
        <w:spacing w:before="320"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Add Cart: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93576">
        <w:rPr>
          <w:rFonts w:ascii="Arial" w:eastAsia="Times New Roman" w:hAnsi="Arial" w:cs="Arial"/>
          <w:color w:val="000000"/>
        </w:rPr>
        <w:t>If user clicks on Add to cart button.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A new page is opened and customer needs enter quantity and size of shoes.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6690360" cy="3749040"/>
            <wp:effectExtent l="19050" t="0" r="0" b="0"/>
            <wp:docPr id="15" name="Picture 15" descr="https://lh4.googleusercontent.com/GzKWbYVJ2UsoDAmNnwTISnhEn23DS9pDmG5jwl79zcWLJUAZC6CIKMpAvsPVroq8uD5_qUOKMpmnYWztoaMae3NqurgtVMStH1zlFu6reNMW2OFRS2iJaTm6EJP9AMvNVTGC3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GzKWbYVJ2UsoDAmNnwTISnhEn23DS9pDmG5jwl79zcWLJUAZC6CIKMpAvsPVroq8uD5_qUOKMpmnYWztoaMae3NqurgtVMStH1zlFu6reNMW2OFRS2iJaTm6EJP9AMvNVTGC320B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Now User needs to enter size and quantity then click on Add to Cart. </w:t>
      </w:r>
      <w:proofErr w:type="gramStart"/>
      <w:r w:rsidRPr="00593576">
        <w:rPr>
          <w:rFonts w:ascii="Arial" w:eastAsia="Times New Roman" w:hAnsi="Arial" w:cs="Arial"/>
          <w:color w:val="000000"/>
        </w:rPr>
        <w:t>then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product is added to cart and redirected to homepage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3345180"/>
            <wp:effectExtent l="19050" t="0" r="0" b="0"/>
            <wp:docPr id="16" name="Picture 16" descr="https://lh4.googleusercontent.com/MG2lbbKbrHHSvDscwlol6QqL8kGAMqdB6Adi9Ew970oJwYYx-QWdzbpx1dzxsdq9AX1w-zfSs5fH0oyg2VlLzCQRahsxdg218qRCg6XDkGIFrN8B0t8QwPPvxOk3lALvXD4XWL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MG2lbbKbrHHSvDscwlol6QqL8kGAMqdB6Adi9Ew970oJwYYx-QWdzbpx1dzxsdq9AX1w-zfSs5fH0oyg2VlLzCQRahsxdg218qRCg6XDkGIFrN8B0t8QwPPvxOk3lALvXD4XWL1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Note:</w:t>
      </w:r>
      <w:r w:rsidRPr="00593576">
        <w:rPr>
          <w:rFonts w:ascii="Arial" w:eastAsia="Times New Roman" w:hAnsi="Arial" w:cs="Arial"/>
          <w:color w:val="000000"/>
        </w:rPr>
        <w:t xml:space="preserve"> until now products are added to cart only, </w:t>
      </w:r>
      <w:proofErr w:type="gramStart"/>
      <w:r w:rsidRPr="00593576">
        <w:rPr>
          <w:rFonts w:ascii="Arial" w:eastAsia="Times New Roman" w:hAnsi="Arial" w:cs="Arial"/>
          <w:color w:val="000000"/>
        </w:rPr>
        <w:t>Not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yet bought.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Now </w:t>
      </w:r>
      <w:proofErr w:type="gramStart"/>
      <w:r w:rsidRPr="00593576">
        <w:rPr>
          <w:rFonts w:ascii="Arial" w:eastAsia="Times New Roman" w:hAnsi="Arial" w:cs="Arial"/>
          <w:color w:val="000000"/>
        </w:rPr>
        <w:t>Click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on “View cart” to buy products.</w:t>
      </w:r>
    </w:p>
    <w:p w:rsidR="00593576" w:rsidRPr="00593576" w:rsidRDefault="00593576" w:rsidP="00593576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View Cart and Buy Products: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17" name="Picture 17" descr="https://lh5.googleusercontent.com/3PsEtOfFgsZ2MGI01Q-i634j8euXlDwhET2XSfyPHhJufaHXKbqutvY24vwnKMCFn-snd0On6BrnWayccE2qO3k6vwtTwU5GyrRcQRMPUwT2nXxieD4D7-jDAVyqRpEcnHS5c0S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5.googleusercontent.com/3PsEtOfFgsZ2MGI01Q-i634j8euXlDwhET2XSfyPHhJufaHXKbqutvY24vwnKMCFn-snd0On6BrnWayccE2qO3k6vwtTwU5GyrRcQRMPUwT2nXxieD4D7-jDAVyqRpEcnHS5c0SJ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Here a dummy payment mode is added just to demo payment interaction. Customer needs click on “Yes” radio button to finish payment. If customer selects “No” or nothing then error is displayed.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18" name="Picture 18" descr="https://lh6.googleusercontent.com/ve354Fzw3waBVNwtp75xqXA_5YYSD9A5-RyDoF7dpGim93W9yv4w1V0vyA-NMyWv9sbQ2qBAfYkJFM6U8g5X1xRw0h4wgC57Uzp--__YcoAixcMYDKDkAhp-4HYEgiikRUI3qF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ve354Fzw3waBVNwtp75xqXA_5YYSD9A5-RyDoF7dpGim93W9yv4w1V0vyA-NMyWv9sbQ2qBAfYkJFM6U8g5X1xRw0h4wgC57Uzp--__YcoAixcMYDKDkAhp-4HYEgiikRUI3qFyO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lastRenderedPageBreak/>
        <w:t xml:space="preserve">If customer selects on Yes and then click “Buy All </w:t>
      </w:r>
      <w:proofErr w:type="gramStart"/>
      <w:r w:rsidRPr="00593576">
        <w:rPr>
          <w:rFonts w:ascii="Arial" w:eastAsia="Times New Roman" w:hAnsi="Arial" w:cs="Arial"/>
          <w:color w:val="000000"/>
        </w:rPr>
        <w:t>Now</w:t>
      </w:r>
      <w:proofErr w:type="gramEnd"/>
      <w:r w:rsidRPr="00593576">
        <w:rPr>
          <w:rFonts w:ascii="Arial" w:eastAsia="Times New Roman" w:hAnsi="Arial" w:cs="Arial"/>
          <w:color w:val="000000"/>
        </w:rPr>
        <w:t>”. Now products will be added to Purchase list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19" name="Picture 19" descr="https://lh3.googleusercontent.com/H50Lx-ey1mBwx17Xk3RBYVCsfEwz50jL8Wvk7KwGDiLLD5Ko3cwI8T_dx1ZqMvPldTH3CEXjPFETL3qHr04lKcm_NcAX-tLHpWDJX9CxQJnq7cfBIebUISrRnIR6ODvAlRsk_g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3.googleusercontent.com/H50Lx-ey1mBwx17Xk3RBYVCsfEwz50jL8Wvk7KwGDiLLD5Ko3cwI8T_dx1ZqMvPldTH3CEXjPFETL3qHr04lKcm_NcAX-tLHpWDJX9CxQJnq7cfBIebUISrRnIR6ODvAlRsk_gy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View Active Orders: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20" name="Picture 20" descr="https://lh5.googleusercontent.com/-23sxrCMvySyXrPS5F6ms2WOPPtwCVbmElsxjo3JBRo_Le6lTQbRcMtOlS01qCq9eF6kMiMCabxKPeOmvoWI_Wfahlwj0kdyK46gqGAi7kX2Bz-z2wE3UjlqvwfND_Vm3k4fVT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-23sxrCMvySyXrPS5F6ms2WOPPtwCVbmElsxjo3JBRo_Le6lTQbRcMtOlS01qCq9eF6kMiMCabxKPeOmvoWI_Wfahlwj0kdyK46gqGAi7kX2Bz-z2wE3UjlqvwfND_Vm3k4fVT__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480" w:after="0" w:line="240" w:lineRule="auto"/>
        <w:ind w:left="-270" w:hanging="99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93576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Admin Login: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User needs to click on “Admin Login” button to redirect to login page.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21" name="Picture 21" descr="https://lh4.googleusercontent.com/bVkVJLXQk6yfEcrFC4qvM_B40lktsFKtBe84XXivFqJS2YOFs-evGsqlqVItxDFz2_2IJ0xOpiWey9cz-Oaxs6B3Y3X74NvLBNB5VIuMunKC9-v3sATnT0XDb7xZmbyTGkgr9F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bVkVJLXQk6yfEcrFC4qvM_B40lktsFKtBe84XXivFqJS2YOFs-evGsqlqVItxDFz2_2IJ0xOpiWey9cz-Oaxs6B3Y3X74NvLBNB5VIuMunKC9-v3sATnT0XDb7xZmbyTGkgr9FS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lastRenderedPageBreak/>
        <w:t>Admin needs to enter Username and password to login into portal.</w:t>
      </w:r>
    </w:p>
    <w:p w:rsidR="00593576" w:rsidRPr="00593576" w:rsidRDefault="00593576" w:rsidP="0059357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If Admin enter username or password wrong Error message is displayed </w:t>
      </w: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22" name="Picture 22" descr="https://lh6.googleusercontent.com/jHKe_NACuuoJVahKDcNfNrF1Yt_M9_duDfQjVdhXmwiVriaSlWfCrBjuGXrlGrg4_cbWnIm7WPwD9p8i2paj3seQpy1SlfEAnYht_j8_xqZIQiy4BHp5U6l3zQYrexttaoAUwJN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jHKe_NACuuoJVahKDcNfNrF1Yt_M9_duDfQjVdhXmwiVriaSlWfCrBjuGXrlGrg4_cbWnIm7WPwD9p8i2paj3seQpy1SlfEAnYht_j8_xqZIQiy4BHp5U6l3zQYrexttaoAUwJN_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If Admin enters username and password correct then redirected to Admin Dashboard page.</w:t>
      </w:r>
    </w:p>
    <w:p w:rsidR="00593576" w:rsidRPr="00593576" w:rsidRDefault="00593576" w:rsidP="0059357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23" name="Picture 23" descr="https://lh5.googleusercontent.com/q7OhqKvOnxgBy4ji5lA7qvIr29PuuxEG20H4LZ0t4RwtwpPGVFjTbupNZNj1It_9rTb0fCFDaESSDW6CHoRouu_9Cu4rBGQBCWmBhniofYMWoQO6RQDpy4YnbQb-vUCrx7rRhU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q7OhqKvOnxgBy4ji5lA7qvIr29PuuxEG20H4LZ0t4RwtwpPGVFjTbupNZNj1It_9rTb0fCFDaESSDW6CHoRouu_9Cu4rBGQBCWmBhniofYMWoQO6RQDpy4YnbQb-vUCrx7rRhUSp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Operations in Admin Dashboard are:</w:t>
      </w:r>
    </w:p>
    <w:p w:rsidR="00593576" w:rsidRPr="00593576" w:rsidRDefault="00593576" w:rsidP="0059357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Change Password:</w:t>
      </w:r>
      <w:r w:rsidRPr="00593576">
        <w:rPr>
          <w:rFonts w:ascii="Arial" w:eastAsia="Times New Roman" w:hAnsi="Arial" w:cs="Arial"/>
          <w:color w:val="000000"/>
        </w:rPr>
        <w:t xml:space="preserve"> to change admin password.</w:t>
      </w:r>
    </w:p>
    <w:p w:rsidR="00593576" w:rsidRPr="00593576" w:rsidRDefault="00593576" w:rsidP="0059357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Log out:</w:t>
      </w:r>
      <w:r w:rsidRPr="00593576">
        <w:rPr>
          <w:rFonts w:ascii="Arial" w:eastAsia="Times New Roman" w:hAnsi="Arial" w:cs="Arial"/>
          <w:color w:val="000000"/>
        </w:rPr>
        <w:t xml:space="preserve"> Admin will be logged out.</w:t>
      </w:r>
    </w:p>
    <w:p w:rsidR="00593576" w:rsidRPr="00593576" w:rsidRDefault="00593576" w:rsidP="0059357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Manage Products</w:t>
      </w:r>
      <w:r w:rsidRPr="00593576">
        <w:rPr>
          <w:rFonts w:ascii="Arial" w:eastAsia="Times New Roman" w:hAnsi="Arial" w:cs="Arial"/>
          <w:color w:val="000000"/>
        </w:rPr>
        <w:t>: Add, Update and Delete Products.</w:t>
      </w:r>
    </w:p>
    <w:p w:rsidR="00593576" w:rsidRPr="00593576" w:rsidRDefault="00593576" w:rsidP="0059357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>Manage Customers:</w:t>
      </w:r>
      <w:r w:rsidRPr="00593576">
        <w:rPr>
          <w:rFonts w:ascii="Arial" w:eastAsia="Times New Roman" w:hAnsi="Arial" w:cs="Arial"/>
          <w:color w:val="000000"/>
        </w:rPr>
        <w:t xml:space="preserve"> View, Search and Delete Customers.</w:t>
      </w:r>
    </w:p>
    <w:p w:rsidR="00593576" w:rsidRPr="00593576" w:rsidRDefault="00593576" w:rsidP="00593576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93576">
        <w:rPr>
          <w:rFonts w:ascii="Arial" w:eastAsia="Times New Roman" w:hAnsi="Arial" w:cs="Arial"/>
          <w:b/>
          <w:bCs/>
          <w:color w:val="000000"/>
        </w:rPr>
        <w:t xml:space="preserve">Manage Purchase: </w:t>
      </w:r>
      <w:r w:rsidRPr="00593576">
        <w:rPr>
          <w:rFonts w:ascii="Arial" w:eastAsia="Times New Roman" w:hAnsi="Arial" w:cs="Arial"/>
          <w:color w:val="000000"/>
        </w:rPr>
        <w:t>View, Search and Delete Customers.</w:t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93576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Change Password: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Admin needs to enter </w:t>
      </w:r>
      <w:proofErr w:type="gramStart"/>
      <w:r w:rsidRPr="00593576">
        <w:rPr>
          <w:rFonts w:ascii="Arial" w:eastAsia="Times New Roman" w:hAnsi="Arial" w:cs="Arial"/>
          <w:color w:val="000000"/>
        </w:rPr>
        <w:t>old(</w:t>
      </w:r>
      <w:proofErr w:type="gramEnd"/>
      <w:r w:rsidRPr="00593576">
        <w:rPr>
          <w:rFonts w:ascii="Arial" w:eastAsia="Times New Roman" w:hAnsi="Arial" w:cs="Arial"/>
          <w:color w:val="000000"/>
        </w:rPr>
        <w:t>existing) and new(fresh) password to change password.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6720840" cy="3771900"/>
            <wp:effectExtent l="19050" t="0" r="3810" b="0"/>
            <wp:docPr id="24" name="Picture 24" descr="https://lh6.googleusercontent.com/N7N7b8G8TuyUkEIRWqMu4NRDkU7tDrH59vD7bpSzqQA-pQ2BEDgV8LQEaBH5rGHoSXnrj01wiELSeiSaRXKTaQINGm10qAZYdWkQIkCyeCB8Bt6I_qwM9CKqg3-Z1XmgVMhm13p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N7N7b8G8TuyUkEIRWqMu4NRDkU7tDrH59vD7bpSzqQA-pQ2BEDgV8LQEaBH5rGHoSXnrj01wiELSeiSaRXKTaQINGm10qAZYdWkQIkCyeCB8Bt6I_qwM9CKqg3-Z1XmgVMhm13pB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93576">
        <w:rPr>
          <w:rFonts w:ascii="Arial" w:eastAsia="Times New Roman" w:hAnsi="Arial" w:cs="Arial"/>
          <w:color w:val="000000"/>
        </w:rPr>
        <w:t>If Admin enter old password wrong.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It shows error and change password is not success.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6758940" cy="3810000"/>
            <wp:effectExtent l="19050" t="0" r="3810" b="0"/>
            <wp:docPr id="25" name="Picture 25" descr="https://lh6.googleusercontent.com/PEkmzYo85RT8ivnjSONHf0YjwDGwKwzDSr1SbZLn4fR99ZKddZHdjt6DxA8CkSbuEen5jH3Iddw2U-7Dm2K4QeiwsCVTxcuGVKfTGTEFHYBzOCAao-J3qMZI3JlN6nHPdkvIC8x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PEkmzYo85RT8ivnjSONHf0YjwDGwKwzDSr1SbZLn4fR99ZKddZHdjt6DxA8CkSbuEen5jH3Iddw2U-7Dm2K4QeiwsCVTxcuGVKfTGTEFHYBzOCAao-J3qMZI3JlN6nHPdkvIC8xx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94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Password is changed only when user enter all fields correct.</w:t>
      </w:r>
    </w:p>
    <w:p w:rsidR="00593576" w:rsidRPr="00593576" w:rsidRDefault="00593576" w:rsidP="00593576">
      <w:pPr>
        <w:spacing w:before="480" w:after="0" w:line="240" w:lineRule="auto"/>
        <w:ind w:left="360" w:hanging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Arial" w:eastAsia="Times New Roman" w:hAnsi="Arial" w:cs="Arial"/>
          <w:b/>
          <w:bCs/>
          <w:noProof/>
          <w:color w:val="FF5E0E"/>
          <w:kern w:val="36"/>
          <w:sz w:val="36"/>
          <w:szCs w:val="36"/>
          <w:bdr w:val="single" w:sz="8" w:space="0" w:color="000000" w:frame="1"/>
        </w:rPr>
        <w:lastRenderedPageBreak/>
        <w:drawing>
          <wp:inline distT="0" distB="0" distL="0" distR="0">
            <wp:extent cx="5943600" cy="3230880"/>
            <wp:effectExtent l="19050" t="0" r="0" b="0"/>
            <wp:docPr id="26" name="Picture 26" descr="https://lh3.googleusercontent.com/_S3i1GJ6YxmAgI9WEXK8CFAhvyPu4Obh03ZZ0Dn99c72FaLcBnK3svaYdIv8kh5Gqh_8uQoX0SaVaKfNo5bQBi8iiMHRaIHCWqKOLD6xxvg1FRgReOdY3Io7zFxpBcuxOHOo5Q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3.googleusercontent.com/_S3i1GJ6YxmAgI9WEXK8CFAhvyPu4Obh03ZZ0Dn99c72FaLcBnK3svaYdIv8kh5Gqh_8uQoX0SaVaKfNo5bQBi8iiMHRaIHCWqKOLD6xxvg1FRgReOdY3Io7zFxpBcuxOHOo5QZn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480" w:after="0" w:line="240" w:lineRule="auto"/>
        <w:ind w:left="360" w:hanging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93576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Manage Products:</w:t>
      </w:r>
    </w:p>
    <w:p w:rsidR="00593576" w:rsidRPr="00593576" w:rsidRDefault="00593576" w:rsidP="00593576">
      <w:pPr>
        <w:spacing w:before="320"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noProof/>
          <w:color w:val="008575"/>
          <w:sz w:val="32"/>
          <w:szCs w:val="32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27" name="Picture 27" descr="https://lh6.googleusercontent.com/dqqIJxHYWlIi0RKMIfnhLnD2ESFAaLh897NoSNX6rnI5Yx0dWLO8GocAcSN6dTHjRd5CPJtn2LDDWL3ciiA8KfGe9l617H0nsH-ovQrPX1uwuwDk_4MY7Fuzq7Rne5n3O2bwF-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dqqIJxHYWlIi0RKMIfnhLnD2ESFAaLh897NoSNX6rnI5Yx0dWLO8GocAcSN6dTHjRd5CPJtn2LDDWL3ciiA8KfGe9l617H0nsH-ovQrPX1uwuwDk_4MY7Fuzq7Rne5n3O2bwF-oi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320"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Add Products: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6812280" cy="3840480"/>
            <wp:effectExtent l="19050" t="0" r="7620" b="0"/>
            <wp:docPr id="28" name="Picture 28" descr="https://lh4.googleusercontent.com/Xb36suBCdRryLdwV3Mcp8Das_wsU0L3ivbqUw3dlHNCNadRmZG8fGBkuv_8XVe4WMun4ZfZqDjuiwYyw6HZPB1OBOXF9xrnOEAp_3Z4roxpweafWq9vKasq1JwbXzys9VQ3Y3Ww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Xb36suBCdRryLdwV3Mcp8Das_wsU0L3ivbqUw3dlHNCNadRmZG8fGBkuv_8XVe4WMun4ZfZqDjuiwYyw6HZPB1OBOXF9xrnOEAp_3Z4roxpweafWq9vKasq1JwbXzys9VQ3Y3Ww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If user clicks on Add products after entering all fields product will be added.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29940"/>
            <wp:effectExtent l="19050" t="0" r="0" b="0"/>
            <wp:docPr id="29" name="Picture 29" descr="https://lh4.googleusercontent.com/7968CsWB_R1C2DESahQHuJ8lNMwVh8xhMruq3qJH4KD9UcqiV37o4PgTvDorlTe6QA2WNavF-F2ektJTxZt0KUMmYgIk3_npmqprjoqQh69cixJnfmE1XwMgfTNOvIN97HHHD4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7968CsWB_R1C2DESahQHuJ8lNMwVh8xhMruq3qJH4KD9UcqiV37o4PgTvDorlTe6QA2WNavF-F2ektJTxZt0KUMmYgIk3_npmqprjoqQh69cixJnfmE1XwMgfTNOvIN97HHHD4NV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320"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Arial" w:eastAsia="Times New Roman" w:hAnsi="Arial" w:cs="Arial"/>
          <w:noProof/>
          <w:color w:val="008575"/>
          <w:sz w:val="32"/>
          <w:szCs w:val="32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30" name="Picture 30" descr="https://lh4.googleusercontent.com/BKaL7lYKyvkClkPQitlvbFuxYv7iz7frvbE5YQSl58uqtTqdpOFnroKx03eKyWp7ivzNdnLtLBRrkk1s0ydJim7k9eU6OxXeAQ8aQG3LVPGd_zZAbjtCtK0opomG6OgTu46GwA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BKaL7lYKyvkClkPQitlvbFuxYv7iz7frvbE5YQSl58uqtTqdpOFnroKx03eKyWp7ivzNdnLtLBRrkk1s0ydJim7k9eU6OxXeAQ8aQG3LVPGd_zZAbjtCtK0opomG6OgTu46GwAw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3576">
        <w:rPr>
          <w:rFonts w:ascii="Arial" w:eastAsia="Times New Roman" w:hAnsi="Arial" w:cs="Arial"/>
          <w:color w:val="008575"/>
          <w:sz w:val="32"/>
          <w:szCs w:val="32"/>
        </w:rPr>
        <w:br/>
      </w: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Update product: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lastRenderedPageBreak/>
        <w:t>A new page will be opened to enter details.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31" name="Picture 31" descr="https://lh4.googleusercontent.com/TJiP0vn2l1PM74M1rfiEWWP5JBEdpraoBHiJngVuKlIkpYLrLjK-B0FO_pS-Vml8yT81R24Zjul50DNklpbau3yX_tXbDeaZfLMny7dEXiFvLYRIJ5MeZmWCoaa258L-94rjrD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TJiP0vn2l1PM74M1rfiEWWP5JBEdpraoBHiJngVuKlIkpYLrLjK-B0FO_pS-Vml8yT81R24Zjul50DNklpbau3yX_tXbDeaZfLMny7dEXiFvLYRIJ5MeZmWCoaa258L-94rjrD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32" name="Picture 32" descr="https://lh6.googleusercontent.com/5Cr-M0NnOt2g4mLweAp6Fqptn1M3IY3Cq1iQmisAOR05Bjiw-MIJN1tixjWPdnFakpbzTZtFbXyOOyrlSjmX92XyiWcljLy8GLU8HDkoAbo95eaZudYWAwHRL199LzNjpoMQq5p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6.googleusercontent.com/5Cr-M0NnOt2g4mLweAp6Fqptn1M3IY3Cq1iQmisAOR05Bjiw-MIJN1tixjWPdnFakpbzTZtFbXyOOyrlSjmX92XyiWcljLy8GLU8HDkoAbo95eaZudYWAwHRL199LzNjpoMQq5p_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320"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Delete Product: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29940"/>
            <wp:effectExtent l="19050" t="0" r="0" b="0"/>
            <wp:docPr id="33" name="Picture 33" descr="https://lh3.googleusercontent.com/IFVibjYAjHjtLo4dx5XKMTqAHt7fvBRAtZJ350wfpRYnvsHa-abR3ClyeRinXpbJrw-6nUW8QQwDId5RbZofZ6UV4fPW80K9iznWZIee7DFlaSE2pVsJGRb0SZpxEvzfYQiSZa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IFVibjYAjHjtLo4dx5XKMTqAHt7fvBRAtZJ350wfpRYnvsHa-abR3ClyeRinXpbJrw-6nUW8QQwDId5RbZofZ6UV4fPW80K9iznWZIee7DFlaSE2pVsJGRb0SZpxEvzfYQiSZa9p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480" w:after="0" w:line="240" w:lineRule="auto"/>
        <w:ind w:hanging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93576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lastRenderedPageBreak/>
        <w:t>Manage Customer: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6507480" cy="3657600"/>
            <wp:effectExtent l="19050" t="0" r="7620" b="0"/>
            <wp:docPr id="34" name="Picture 34" descr="https://lh3.googleusercontent.com/JI9KtS-lyQ5mY7Wb4Kms1VPqYrYGnmzvefaQFw4MYVsGAUSabXBrKSvHBpijTDybgi1hWFzPrbWFJ28_dyZX5Fs7CjJaeS5SMdqAaWPRMUPq_CBQK3QlxOT2f0PITZKFE1WAJ4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JI9KtS-lyQ5mY7Wb4Kms1VPqYrYGnmzvefaQFw4MYVsGAUSabXBrKSvHBpijTDybgi1hWFzPrbWFJ28_dyZX5Fs7CjJaeS5SMdqAaWPRMUPq_CBQK3QlxOT2f0PITZKFE1WAJ4X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before="320"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Search Customer: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Admin can enter any keyword to search, if nothing found prompt is displayed.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35" name="Picture 35" descr="https://lh5.googleusercontent.com/h5k0PdDpjh3c90Ho_sa9gw9JrJ8AJdVnEMhan5qP3eIvd_m-j0g-gtyU1b0y5J5ZQSwmQ8hUnNKMaOBbdV_Js0AQWBbgECFCmxxPndll6Oqv9eTIdvp7xY1U2nWiZJpgD85jUW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5.googleusercontent.com/h5k0PdDpjh3c90Ho_sa9gw9JrJ8AJdVnEMhan5qP3eIvd_m-j0g-gtyU1b0y5J5ZQSwmQ8hUnNKMaOBbdV_Js0AQWBbgECFCmxxPndll6Oqv9eTIdvp7xY1U2nWiZJpgD85jUWRu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3576">
        <w:rPr>
          <w:rFonts w:ascii="Arial" w:eastAsia="Times New Roman" w:hAnsi="Arial" w:cs="Arial"/>
          <w:color w:val="000000"/>
        </w:rPr>
        <w:t> 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 xml:space="preserve">Assume Admin entered “t” and </w:t>
      </w:r>
      <w:proofErr w:type="gramStart"/>
      <w:r w:rsidRPr="00593576">
        <w:rPr>
          <w:rFonts w:ascii="Arial" w:eastAsia="Times New Roman" w:hAnsi="Arial" w:cs="Arial"/>
          <w:color w:val="000000"/>
        </w:rPr>
        <w:t>If</w:t>
      </w:r>
      <w:proofErr w:type="gramEnd"/>
      <w:r w:rsidRPr="00593576">
        <w:rPr>
          <w:rFonts w:ascii="Arial" w:eastAsia="Times New Roman" w:hAnsi="Arial" w:cs="Arial"/>
          <w:color w:val="000000"/>
        </w:rPr>
        <w:t xml:space="preserve"> customers found matching with keyword.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3345180"/>
            <wp:effectExtent l="19050" t="0" r="0" b="0"/>
            <wp:docPr id="36" name="Picture 36" descr="https://lh6.googleusercontent.com/dTQDvTCBXyu9Jp0GBdSYtQ31c2QGAfhYRyYXZHApaqJdDLt_gr9uuEdfkp8NFeq2ZvqlUQaCw-LnZFKZntlzgUOIU6qp0IAc3xuH4bvGHwcDSE3TUNz7fLfxo4zGilzWe8exFx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6.googleusercontent.com/dTQDvTCBXyu9Jp0GBdSYtQ31c2QGAfhYRyYXZHApaqJdDLt_gr9uuEdfkp8NFeq2ZvqlUQaCw-LnZFKZntlzgUOIU6qp0IAc3xuH4bvGHwcDSE3TUNz7fLfxo4zGilzWe8exFxcx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Delete Customer: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Customer is only deleted if Customer doesn’t have any active orders.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29940"/>
            <wp:effectExtent l="19050" t="0" r="0" b="0"/>
            <wp:docPr id="37" name="Picture 37" descr="https://lh5.googleusercontent.com/8dU9O7c1SQ34TpWt-XSwdo49HMKZph0XY5_rzk4u5AOou_8AdLfPZNAfpDaE4EGUJ4rJe5moeQ6BZh1CyKnfDA6-6nqfuM-x77tRQuxfCwKWS_tC2KynXLrSxDeeZDAdFKefCh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8dU9O7c1SQ34TpWt-XSwdo49HMKZph0XY5_rzk4u5AOou_8AdLfPZNAfpDaE4EGUJ4rJe5moeQ6BZh1CyKnfDA6-6nqfuM-x77tRQuxfCwKWS_tC2KynXLrSxDeeZDAdFKefChMf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Customer is only deleted if the customer doesn't have any Active Orders.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38" name="Picture 38" descr="https://lh3.googleusercontent.com/HrJ8r1jNXN699ywuxjOlhrIVuU6LzYNA_-aMA9xpbatPub7bAZqhAw6yEz40pIRIi7z_Tvv6Z9MM77Mlv4Yc99NWmRyGeql6aMbZ_EjiGZPZklJBsjx5cAc79ZvU44V8c4EmJz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3.googleusercontent.com/HrJ8r1jNXN699ywuxjOlhrIVuU6LzYNA_-aMA9xpbatPub7bAZqhAw6yEz40pIRIi7z_Tvv6Z9MM77Mlv4Yc99NWmRyGeql6aMbZ_EjiGZPZklJBsjx5cAc79ZvU44V8c4EmJzDR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View Customer Orders</w:t>
      </w:r>
      <w:r w:rsidRPr="00593576">
        <w:rPr>
          <w:rFonts w:ascii="Arial" w:eastAsia="Times New Roman" w:hAnsi="Arial" w:cs="Arial"/>
          <w:color w:val="008575"/>
          <w:sz w:val="32"/>
          <w:szCs w:val="32"/>
        </w:rPr>
        <w:t>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Customers can view their currently active orders by clicking on “View Customer Orders”.</w:t>
      </w:r>
    </w:p>
    <w:p w:rsidR="00593576" w:rsidRPr="00593576" w:rsidRDefault="00593576" w:rsidP="00593576">
      <w:pPr>
        <w:spacing w:after="0" w:line="240" w:lineRule="auto"/>
        <w:ind w:left="360" w:hanging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Arial" w:eastAsia="Times New Roman" w:hAnsi="Arial" w:cs="Arial"/>
          <w:b/>
          <w:bCs/>
          <w:noProof/>
          <w:color w:val="FF5E0E"/>
          <w:kern w:val="36"/>
          <w:sz w:val="36"/>
          <w:szCs w:val="36"/>
          <w:bdr w:val="single" w:sz="8" w:space="0" w:color="000000" w:frame="1"/>
        </w:rPr>
        <w:lastRenderedPageBreak/>
        <w:drawing>
          <wp:inline distT="0" distB="0" distL="0" distR="0">
            <wp:extent cx="5730240" cy="3063240"/>
            <wp:effectExtent l="19050" t="0" r="3810" b="0"/>
            <wp:docPr id="39" name="Picture 39" descr="https://lh3.googleusercontent.com/cFQjiIXS3XvQjROrcKWnaXaFg07GHk9mRe5nM-Y9Gsv2PJNM6j_UNYMKZXnXQkdsq3iVpaXz9WR-mUz1RliWq0mcIChfQ2kyWNvBMdlyvcEzwRIqGG4F1-FhU4pUUSBZbxfxhL0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3.googleusercontent.com/cFQjiIXS3XvQjROrcKWnaXaFg07GHk9mRe5nM-Y9Gsv2PJNM6j_UNYMKZXnXQkdsq3iVpaXz9WR-mUz1RliWq0mcIChfQ2kyWNvBMdlyvcEzwRIqGG4F1-FhU4pUUSBZbxfxhL0K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 w:hanging="36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93576">
        <w:rPr>
          <w:rFonts w:ascii="Arial" w:eastAsia="Times New Roman" w:hAnsi="Arial" w:cs="Arial"/>
          <w:b/>
          <w:bCs/>
          <w:color w:val="FF5E0E"/>
          <w:kern w:val="36"/>
          <w:sz w:val="36"/>
          <w:szCs w:val="36"/>
        </w:rPr>
        <w:t>Manage Purchase: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6111240" cy="3451860"/>
            <wp:effectExtent l="19050" t="0" r="3810" b="0"/>
            <wp:docPr id="40" name="Picture 40" descr="https://lh6.googleusercontent.com/8yyuYjwOLPz9c6LORYOfGRjw_LDcWe6L4AhuNTe43xhBcbJZnhmgcRQ-lMOlyGq_4GpgbmawxCx0QBbyCSIEBzIGK4EZAec8gd_B42tJgQOpdLV-p_X9AfxNVpP175xxvCw8Mv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6.googleusercontent.com/8yyuYjwOLPz9c6LORYOfGRjw_LDcWe6L4AhuNTe43xhBcbJZnhmgcRQ-lMOlyGq_4GpgbmawxCx0QBbyCSIEBzIGK4EZAec8gd_B42tJgQOpdLV-p_X9AfxNVpP175xxvCw8MveK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5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 w:hanging="360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 xml:space="preserve">Search Purchase </w:t>
      </w:r>
      <w:proofErr w:type="gramStart"/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By</w:t>
      </w:r>
      <w:proofErr w:type="gramEnd"/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 xml:space="preserve"> Data: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Admin can select Date to search purchase on certain dates.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If no purchases or orders found error is displayed.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41" name="Picture 41" descr="https://lh4.googleusercontent.com/LXCFEkn42X8DwghMxOYlxvCw69sxpdyBWnMlUlwWA8ovrZxtmQrt_yYefAUD8kwKwTYvrSBHUsVBdRHSMWsujWB4cTS22LCSZ6gg9u0jMm0dqZkWBgQVywZQD82ZEteD4kcpjoG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4.googleusercontent.com/LXCFEkn42X8DwghMxOYlxvCw69sxpdyBWnMlUlwWA8ovrZxtmQrt_yYefAUD8kwKwTYvrSBHUsVBdRHSMWsujWB4cTS22LCSZ6gg9u0jMm0dqZkWBgQVywZQD82ZEteD4kcpjoGt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If any purchase found purchases or displayed.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3345180"/>
            <wp:effectExtent l="19050" t="0" r="0" b="0"/>
            <wp:docPr id="42" name="Picture 42" descr="https://lh3.googleusercontent.com/9Wqor5yUMuY2CEXQLnfBWq2JM_xpefmVS2bMQZDASdtQoMgTeOIdfCm-TWx8OgV755ArvWlHZ4atu910tHw0hMP7UTHWexpYZMoVn8-dhwDMlPL6JLW_sXrmqjczuMyb3AKktw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3.googleusercontent.com/9Wqor5yUMuY2CEXQLnfBWq2JM_xpefmVS2bMQZDASdtQoMgTeOIdfCm-TWx8OgV755ArvWlHZ4atu910tHw0hMP7UTHWexpYZMoVn8-dhwDMlPL6JLW_sXrmqjczuMyb3AKktwiM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Search purchase by Product Category: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Purchases are displayed only if category of product matches with keyword. Else “Not found” prompt is displayed. Assume Admin entered keyword “run”.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5943600" cy="3345180"/>
            <wp:effectExtent l="19050" t="0" r="0" b="0"/>
            <wp:docPr id="43" name="Picture 43" descr="https://lh6.googleusercontent.com/IUONTRok-9u8_gPxs0o3CQ7D2PzwOTyCLlrwFNbaOWD3ZvGk4mM7yari4RbhoMLQxzO9ZDtCbkMGqy3EJpFAQzU45y6qVLqCha8L_ResVjVPozmEAc22OvBj1oMGv9bcg4e0XS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6.googleusercontent.com/IUONTRok-9u8_gPxs0o3CQ7D2PzwOTyCLlrwFNbaOWD3ZvGk4mM7yari4RbhoMLQxzO9ZDtCbkMGqy3EJpFAQzU45y6qVLqCha8L_ResVjVPozmEAc22OvBj1oMGv9bcg4e0XSPu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93576" w:rsidRPr="00593576" w:rsidRDefault="00593576" w:rsidP="00593576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93576">
        <w:rPr>
          <w:rFonts w:ascii="Arial" w:eastAsia="Times New Roman" w:hAnsi="Arial" w:cs="Arial"/>
          <w:b/>
          <w:bCs/>
          <w:color w:val="008575"/>
          <w:sz w:val="36"/>
          <w:szCs w:val="36"/>
        </w:rPr>
        <w:t>Delete Purchase: 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593576">
        <w:rPr>
          <w:rFonts w:ascii="Arial" w:eastAsia="Times New Roman" w:hAnsi="Arial" w:cs="Arial"/>
          <w:color w:val="000000"/>
        </w:rPr>
        <w:t>If Admin clicks on any “Delete” button corresponding purchase is deleted</w:t>
      </w:r>
    </w:p>
    <w:p w:rsidR="00593576" w:rsidRPr="00593576" w:rsidRDefault="00593576" w:rsidP="00593576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lastRenderedPageBreak/>
        <w:drawing>
          <wp:inline distT="0" distB="0" distL="0" distR="0">
            <wp:extent cx="5943600" cy="3345180"/>
            <wp:effectExtent l="19050" t="0" r="0" b="0"/>
            <wp:docPr id="44" name="Picture 44" descr="https://lh3.googleusercontent.com/fP_Sm5fuzlEnI4Oj4huInMidPdkXI9W26kWyOcg1jDWSQLvGYtuSKzL07BZC-jVRSZohQwkYbURA7e5HXtUkCzMd8lo5BXoiC0J9kJj_gzkVB0M6Q8vRuS7ZLF95kGY9bpvoSAv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3.googleusercontent.com/fP_Sm5fuzlEnI4Oj4huInMidPdkXI9W26kWyOcg1jDWSQLvGYtuSKzL07BZC-jVRSZohQwkYbURA7e5HXtUkCzMd8lo5BXoiC0J9kJj_gzkVB0M6Q8vRuS7ZLF95kGY9bpvoSAvV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76" w:rsidRPr="00593576" w:rsidRDefault="00593576" w:rsidP="005935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06A1D" w:rsidRDefault="00406A1D"/>
    <w:sectPr w:rsidR="00406A1D" w:rsidSect="00593576">
      <w:pgSz w:w="14572" w:h="20639" w:code="12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CD4347"/>
    <w:multiLevelType w:val="multilevel"/>
    <w:tmpl w:val="7A941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3CE23D3"/>
    <w:multiLevelType w:val="multilevel"/>
    <w:tmpl w:val="09EAD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A457AFE"/>
    <w:multiLevelType w:val="multilevel"/>
    <w:tmpl w:val="4CA82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93576"/>
    <w:rsid w:val="00406A1D"/>
    <w:rsid w:val="00593576"/>
    <w:rsid w:val="006C6E1C"/>
    <w:rsid w:val="00A33C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A1D"/>
  </w:style>
  <w:style w:type="paragraph" w:styleId="Heading1">
    <w:name w:val="heading 1"/>
    <w:basedOn w:val="Normal"/>
    <w:link w:val="Heading1Char"/>
    <w:uiPriority w:val="9"/>
    <w:qFormat/>
    <w:rsid w:val="005935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935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5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9357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93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9357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5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25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726</Words>
  <Characters>4139</Characters>
  <Application>Microsoft Office Word</Application>
  <DocSecurity>0</DocSecurity>
  <Lines>34</Lines>
  <Paragraphs>9</Paragraphs>
  <ScaleCrop>false</ScaleCrop>
  <Company/>
  <LinksUpToDate>false</LinksUpToDate>
  <CharactersWithSpaces>4856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2021-07-22T12:40:00Z</dcterms:created>
  <dcterms:modified xsi:type="dcterms:W3CDTF">2021-07-22T14:04:00Z</dcterms:modified>
</cp:coreProperties>
</file>