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A8C93" w14:textId="4254E6DC" w:rsidR="00560D65" w:rsidRDefault="00560D65">
      <w:proofErr w:type="spellStart"/>
      <w:r>
        <w:t>GITHub</w:t>
      </w:r>
      <w:proofErr w:type="spellEnd"/>
      <w:r>
        <w:t xml:space="preserve"> Repository Link (Public)</w:t>
      </w:r>
    </w:p>
    <w:p w14:paraId="70548403" w14:textId="0A4EA6B4" w:rsidR="00560D65" w:rsidRDefault="00FB328C">
      <w:hyperlink r:id="rId4" w:history="1">
        <w:r>
          <w:rPr>
            <w:rStyle w:val="Hyperlink"/>
          </w:rPr>
          <w:t>https://github.com/DIPAN2016/FinalCertification</w:t>
        </w:r>
      </w:hyperlink>
    </w:p>
    <w:p w14:paraId="065E013D" w14:textId="512D6976" w:rsidR="00FB328C" w:rsidRDefault="00FB328C">
      <w:r>
        <w:rPr>
          <w:noProof/>
        </w:rPr>
        <w:drawing>
          <wp:inline distT="0" distB="0" distL="0" distR="0" wp14:anchorId="5E46D7AF" wp14:editId="3076AFDF">
            <wp:extent cx="59436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E9F" w14:textId="7202ACB8" w:rsidR="00560D65" w:rsidRDefault="00560D65"/>
    <w:p w14:paraId="59B44121" w14:textId="352F48A5" w:rsidR="00560D65" w:rsidRDefault="00560D65"/>
    <w:p w14:paraId="251A8434" w14:textId="507C0996" w:rsidR="00560D65" w:rsidRDefault="00560D65" w:rsidP="00FB328C">
      <w:r>
        <w:t xml:space="preserve">Azure </w:t>
      </w:r>
      <w:proofErr w:type="spellStart"/>
      <w:r>
        <w:t>Devops</w:t>
      </w:r>
      <w:proofErr w:type="spellEnd"/>
      <w:r>
        <w:t xml:space="preserve"> Pipelines link</w:t>
      </w:r>
    </w:p>
    <w:p w14:paraId="4188A339" w14:textId="5D0B264D" w:rsidR="00FB328C" w:rsidRDefault="00FB328C" w:rsidP="00FB328C">
      <w:hyperlink r:id="rId6" w:history="1">
        <w:r>
          <w:rPr>
            <w:rStyle w:val="Hyperlink"/>
          </w:rPr>
          <w:t>https://dev.azure.com/DIPAN2016/FinalCertification/_build?definitionId=2</w:t>
        </w:r>
      </w:hyperlink>
    </w:p>
    <w:p w14:paraId="2DD0DD69" w14:textId="50CA4D22" w:rsidR="00560D65" w:rsidRDefault="00560D65"/>
    <w:p w14:paraId="5172D660" w14:textId="7ED76FAA" w:rsidR="00560D65" w:rsidRDefault="00FB328C">
      <w:r>
        <w:rPr>
          <w:noProof/>
        </w:rPr>
        <w:lastRenderedPageBreak/>
        <w:drawing>
          <wp:inline distT="0" distB="0" distL="0" distR="0" wp14:anchorId="4985AF2F" wp14:editId="429F9301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8CD9" w14:textId="1D8EDF07" w:rsidR="00560D65" w:rsidRDefault="00560D65"/>
    <w:p w14:paraId="0D0EDBC0" w14:textId="0BE94775" w:rsidR="00560D65" w:rsidRDefault="00FB328C">
      <w:r>
        <w:rPr>
          <w:noProof/>
        </w:rPr>
        <w:drawing>
          <wp:inline distT="0" distB="0" distL="0" distR="0" wp14:anchorId="0F66FE71" wp14:editId="1882F680">
            <wp:extent cx="594360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8090" w14:textId="094780D8" w:rsidR="00560D65" w:rsidRDefault="00560D65"/>
    <w:p w14:paraId="17269A6A" w14:textId="5E7C84E1" w:rsidR="008A65AA" w:rsidRDefault="00FB328C">
      <w:r>
        <w:t xml:space="preserve">Another </w:t>
      </w:r>
      <w:r w:rsidR="008A65AA">
        <w:t xml:space="preserve">Build triggered from </w:t>
      </w:r>
      <w:proofErr w:type="spellStart"/>
      <w:r w:rsidR="008A65AA">
        <w:t>checkin</w:t>
      </w:r>
      <w:proofErr w:type="spellEnd"/>
      <w:r w:rsidR="008A65AA">
        <w:t xml:space="preserve"> (Continuous Integration)</w:t>
      </w:r>
    </w:p>
    <w:p w14:paraId="51FECBF5" w14:textId="6A02A6FE" w:rsidR="008A65AA" w:rsidRDefault="008A65AA"/>
    <w:p w14:paraId="02A0992D" w14:textId="77777777" w:rsidR="00560D65" w:rsidRDefault="00560D65"/>
    <w:p w14:paraId="6F9C2EDA" w14:textId="1E9004F3" w:rsidR="00FB328C" w:rsidRDefault="00B13755">
      <w:r>
        <w:lastRenderedPageBreak/>
        <w:t>Results from Testing Locally</w:t>
      </w:r>
    </w:p>
    <w:p w14:paraId="4D6E9AB0" w14:textId="284847C7" w:rsidR="00FB328C" w:rsidRDefault="00737607">
      <w:r>
        <w:rPr>
          <w:noProof/>
        </w:rPr>
        <w:drawing>
          <wp:inline distT="0" distB="0" distL="0" distR="0" wp14:anchorId="1A26D2D0" wp14:editId="1D24CFE5">
            <wp:extent cx="5943600" cy="322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70FC" w14:textId="75A46EA2" w:rsidR="00737607" w:rsidRDefault="00737607"/>
    <w:p w14:paraId="40354333" w14:textId="3FB94293" w:rsidR="00737607" w:rsidRDefault="00737607">
      <w:r>
        <w:rPr>
          <w:noProof/>
        </w:rPr>
        <w:drawing>
          <wp:inline distT="0" distB="0" distL="0" distR="0" wp14:anchorId="413BD94B" wp14:editId="21D25EB9">
            <wp:extent cx="5943600" cy="322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50EC" w14:textId="77777777" w:rsidR="00FB328C" w:rsidRDefault="00FB328C"/>
    <w:p w14:paraId="111F7701" w14:textId="74C29662" w:rsidR="00B13755" w:rsidRDefault="00FB328C">
      <w:r>
        <w:rPr>
          <w:noProof/>
        </w:rPr>
        <w:lastRenderedPageBreak/>
        <w:drawing>
          <wp:inline distT="0" distB="0" distL="0" distR="0" wp14:anchorId="3DAF10C6" wp14:editId="177B6AF2">
            <wp:extent cx="594360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30F3" w14:textId="77777777" w:rsidR="00FB328C" w:rsidRDefault="00FB328C"/>
    <w:p w14:paraId="33620B41" w14:textId="3AF0BEE4" w:rsidR="00B13755" w:rsidRDefault="00B13755"/>
    <w:p w14:paraId="40D7F7C9" w14:textId="067791D4" w:rsidR="00B13755" w:rsidRDefault="00737607">
      <w:r>
        <w:rPr>
          <w:noProof/>
        </w:rPr>
        <w:drawing>
          <wp:inline distT="0" distB="0" distL="0" distR="0" wp14:anchorId="34222B56" wp14:editId="310C3B5A">
            <wp:extent cx="5943600" cy="322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32FD" w14:textId="4AD7C9EF" w:rsidR="00FB328C" w:rsidRDefault="00FB328C"/>
    <w:p w14:paraId="536AAE3D" w14:textId="418FA02E" w:rsidR="00FB328C" w:rsidRDefault="00FB328C">
      <w:r>
        <w:rPr>
          <w:noProof/>
        </w:rPr>
        <w:lastRenderedPageBreak/>
        <w:drawing>
          <wp:inline distT="0" distB="0" distL="0" distR="0" wp14:anchorId="3E00DDA7" wp14:editId="192AA263">
            <wp:extent cx="5943600" cy="322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97A" w14:textId="77777777" w:rsidR="00FB328C" w:rsidRDefault="00FB328C"/>
    <w:p w14:paraId="48B4869E" w14:textId="5651A9DE" w:rsidR="00030700" w:rsidRDefault="00737607">
      <w:r>
        <w:rPr>
          <w:noProof/>
        </w:rPr>
        <w:drawing>
          <wp:inline distT="0" distB="0" distL="0" distR="0" wp14:anchorId="5E87C0D5" wp14:editId="75443FD4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7B40" w14:textId="6BCBFECF" w:rsidR="00737607" w:rsidRDefault="00737607"/>
    <w:p w14:paraId="0BFB4809" w14:textId="3B94D7AA" w:rsidR="00737607" w:rsidRDefault="00201FC3">
      <w:r>
        <w:rPr>
          <w:noProof/>
        </w:rPr>
        <w:lastRenderedPageBreak/>
        <w:drawing>
          <wp:inline distT="0" distB="0" distL="0" distR="0" wp14:anchorId="58225C63" wp14:editId="1BE3B9F2">
            <wp:extent cx="5943600" cy="322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F9154C" w14:textId="77777777" w:rsidR="00560D65" w:rsidRDefault="00560D65"/>
    <w:p w14:paraId="289E2A9D" w14:textId="77777777" w:rsidR="00560D65" w:rsidRDefault="00560D65"/>
    <w:sectPr w:rsidR="00560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330"/>
    <w:rsid w:val="00030700"/>
    <w:rsid w:val="001C3330"/>
    <w:rsid w:val="00201FC3"/>
    <w:rsid w:val="003C667F"/>
    <w:rsid w:val="00560D65"/>
    <w:rsid w:val="006376A6"/>
    <w:rsid w:val="00737607"/>
    <w:rsid w:val="007647B3"/>
    <w:rsid w:val="008A65AA"/>
    <w:rsid w:val="00B13755"/>
    <w:rsid w:val="00FB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364FB"/>
  <w15:chartTrackingRefBased/>
  <w15:docId w15:val="{F6F00734-DA2E-4C1C-AC9D-A4637F35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0D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.azure.com/DIPAN2016/FinalCertification/_build?definitionId=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DIPAN2016/FinalCertificatio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Dipanjan Banerjee</dc:creator>
  <cp:keywords/>
  <dc:description/>
  <cp:lastModifiedBy>Dipanjan Banerjee</cp:lastModifiedBy>
  <cp:revision>9</cp:revision>
  <dcterms:created xsi:type="dcterms:W3CDTF">2019-09-15T17:40:00Z</dcterms:created>
  <dcterms:modified xsi:type="dcterms:W3CDTF">2019-10-24T11:43:00Z</dcterms:modified>
</cp:coreProperties>
</file>