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EE102" w14:textId="77777777" w:rsidR="00070CC8" w:rsidRDefault="00070CC8"/>
    <w:p w14:paraId="38CA515E" w14:textId="77777777" w:rsidR="00070CC8" w:rsidRDefault="00070CC8"/>
    <w:p w14:paraId="5F2CFC36" w14:textId="77777777" w:rsidR="00070CC8" w:rsidRDefault="00000000">
      <w:r>
        <w:t>arr=[10,20,30,40,95,100]</w:t>
      </w:r>
    </w:p>
    <w:p w14:paraId="545FAB34" w14:textId="77777777" w:rsidR="00070CC8" w:rsidRDefault="00070CC8"/>
    <w:p w14:paraId="237C5550" w14:textId="77777777" w:rsidR="00070CC8" w:rsidRDefault="00000000">
      <w:r>
        <w:t xml:space="preserve">if arr:  </w:t>
      </w:r>
    </w:p>
    <w:p w14:paraId="74AF9E7C" w14:textId="77777777" w:rsidR="00070CC8" w:rsidRDefault="00000000">
      <w:r>
        <w:t xml:space="preserve">    max_val = arr[0]</w:t>
      </w:r>
    </w:p>
    <w:p w14:paraId="2BCA6A7E" w14:textId="77777777" w:rsidR="00070CC8" w:rsidRDefault="00000000">
      <w:r>
        <w:t xml:space="preserve">    for num in arr:</w:t>
      </w:r>
    </w:p>
    <w:p w14:paraId="3F8A8C79" w14:textId="77777777" w:rsidR="00070CC8" w:rsidRDefault="00000000">
      <w:r>
        <w:t xml:space="preserve">        if num &gt; max_val:</w:t>
      </w:r>
    </w:p>
    <w:p w14:paraId="1ED2E49C" w14:textId="77777777" w:rsidR="00070CC8" w:rsidRDefault="00000000">
      <w:r>
        <w:t xml:space="preserve">            max_val = num</w:t>
      </w:r>
    </w:p>
    <w:p w14:paraId="7A0C4A57" w14:textId="77777777" w:rsidR="00070CC8" w:rsidRDefault="00000000">
      <w:r>
        <w:t xml:space="preserve">    print("Max value:", max_val) </w:t>
      </w:r>
    </w:p>
    <w:p w14:paraId="0B68893B" w14:textId="77777777" w:rsidR="00070CC8" w:rsidRDefault="00000000">
      <w:r>
        <w:t>else:</w:t>
      </w:r>
    </w:p>
    <w:p w14:paraId="65912E04" w14:textId="77777777" w:rsidR="00070CC8" w:rsidRDefault="00000000">
      <w:r>
        <w:t xml:space="preserve">    print("Array is empty")</w:t>
      </w:r>
    </w:p>
    <w:sectPr w:rsidR="00070CC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B3DE3E7"/>
    <w:rsid w:val="00070CC8"/>
    <w:rsid w:val="00893117"/>
    <w:rsid w:val="00AE7961"/>
    <w:rsid w:val="7B3DE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A6689F"/>
  <w15:docId w15:val="{A4487107-F28A-40A2-92C0-014DAC625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170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Smit Patel</dc:creator>
  <cp:lastModifiedBy>dirghp3008@outlook.com</cp:lastModifiedBy>
  <cp:revision>2</cp:revision>
  <dcterms:created xsi:type="dcterms:W3CDTF">2026-02-28T15:39:00Z</dcterms:created>
  <dcterms:modified xsi:type="dcterms:W3CDTF">2026-02-28T15:39:00Z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CEDA99435E219D36D1D99D698F74150D_41</vt:lpwstr>
  </property>
</Properties>
</file>