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6F67" w14:textId="3DEF8ABD" w:rsidR="00186E3F" w:rsidRDefault="00186E3F" w:rsidP="00186E3F">
      <w:r>
        <w:t>Meeting 05.05.2021</w:t>
      </w:r>
      <w:r w:rsidR="00962A29">
        <w:t xml:space="preserve">, 09:45 – 11:15 Uhr </w:t>
      </w:r>
    </w:p>
    <w:p w14:paraId="4FE1B0A3" w14:textId="77777777" w:rsidR="00186E3F" w:rsidRPr="00690BCB" w:rsidRDefault="00186E3F" w:rsidP="00186E3F">
      <w:pPr>
        <w:rPr>
          <w:u w:val="single"/>
        </w:rPr>
      </w:pPr>
      <w:r w:rsidRPr="00690BCB">
        <w:rPr>
          <w:u w:val="single"/>
        </w:rPr>
        <w:t>Report</w:t>
      </w:r>
    </w:p>
    <w:p w14:paraId="20423E79" w14:textId="77777777" w:rsidR="00186E3F" w:rsidRDefault="00186E3F" w:rsidP="00186E3F">
      <w:r>
        <w:t>Leon und Andi:</w:t>
      </w:r>
    </w:p>
    <w:p w14:paraId="286378F5" w14:textId="0A1E9F04" w:rsidR="00186E3F" w:rsidRDefault="00745A63" w:rsidP="00186E3F">
      <w:pPr>
        <w:pStyle w:val="Listenabsatz"/>
        <w:numPr>
          <w:ilvl w:val="0"/>
          <w:numId w:val="1"/>
        </w:numPr>
      </w:pPr>
      <w:r>
        <w:t>D</w:t>
      </w:r>
      <w:r w:rsidR="00186E3F">
        <w:t>ump hochgeladen</w:t>
      </w:r>
    </w:p>
    <w:p w14:paraId="0B24100C" w14:textId="68E10B7E" w:rsidR="00186E3F" w:rsidRDefault="00186E3F" w:rsidP="00186E3F">
      <w:pPr>
        <w:pStyle w:val="Listenabsatz"/>
        <w:numPr>
          <w:ilvl w:val="0"/>
          <w:numId w:val="1"/>
        </w:numPr>
      </w:pPr>
      <w:r>
        <w:t>Py-altemy für pull und push</w:t>
      </w:r>
      <w:r w:rsidR="00745A63">
        <w:t xml:space="preserve">; </w:t>
      </w:r>
      <w:r>
        <w:t>Dataframe in Json, dann SQL umgewandelt</w:t>
      </w:r>
    </w:p>
    <w:p w14:paraId="018842F4" w14:textId="77777777" w:rsidR="00186E3F" w:rsidRDefault="00186E3F" w:rsidP="00186E3F">
      <w:pPr>
        <w:pStyle w:val="Listenabsatz"/>
        <w:numPr>
          <w:ilvl w:val="0"/>
          <w:numId w:val="1"/>
        </w:numPr>
      </w:pPr>
      <w:r>
        <w:t>Tokens aus Titel und Artikel</w:t>
      </w:r>
    </w:p>
    <w:p w14:paraId="637D2CA8" w14:textId="77777777" w:rsidR="00186E3F" w:rsidRDefault="00186E3F" w:rsidP="00186E3F">
      <w:pPr>
        <w:pStyle w:val="Listenabsatz"/>
        <w:numPr>
          <w:ilvl w:val="0"/>
          <w:numId w:val="1"/>
        </w:numPr>
      </w:pPr>
      <w:r>
        <w:t>Strings definiert und eingebaut</w:t>
      </w:r>
    </w:p>
    <w:p w14:paraId="542714B4" w14:textId="77777777" w:rsidR="00186E3F" w:rsidRDefault="00186E3F" w:rsidP="00186E3F">
      <w:pPr>
        <w:pStyle w:val="Listenabsatz"/>
        <w:numPr>
          <w:ilvl w:val="0"/>
          <w:numId w:val="1"/>
        </w:numPr>
      </w:pPr>
      <w:r>
        <w:t>Sprache wird bestimmt mittels Stoppwörter, dann durch einen weiteren Schritt überprüft</w:t>
      </w:r>
    </w:p>
    <w:p w14:paraId="7A52235D" w14:textId="77777777" w:rsidR="00186E3F" w:rsidRDefault="00186E3F" w:rsidP="00186E3F">
      <w:pPr>
        <w:pStyle w:val="Listenabsatz"/>
        <w:numPr>
          <w:ilvl w:val="0"/>
          <w:numId w:val="1"/>
        </w:numPr>
      </w:pPr>
      <w:r>
        <w:t>Stemming mit Porterstemmer von Wordnet</w:t>
      </w:r>
    </w:p>
    <w:p w14:paraId="3C23AF28" w14:textId="77777777" w:rsidR="00186E3F" w:rsidRDefault="00186E3F" w:rsidP="00186E3F">
      <w:pPr>
        <w:pStyle w:val="Listenabsatz"/>
        <w:numPr>
          <w:ilvl w:val="0"/>
          <w:numId w:val="1"/>
        </w:numPr>
      </w:pPr>
      <w:r>
        <w:t>Lematisierung auch eingesetzt, da Stemming nicht zufriedenstellende Ergebnisse liefert</w:t>
      </w:r>
    </w:p>
    <w:p w14:paraId="40035B7C" w14:textId="77777777" w:rsidR="00186E3F" w:rsidRDefault="00186E3F" w:rsidP="00186E3F">
      <w:pPr>
        <w:pStyle w:val="Listenabsatz"/>
        <w:numPr>
          <w:ilvl w:val="0"/>
          <w:numId w:val="1"/>
        </w:numPr>
        <w:pBdr>
          <w:bottom w:val="single" w:sz="6" w:space="1" w:color="auto"/>
        </w:pBdr>
      </w:pPr>
      <w:r>
        <w:t>Problem: Listen nicht für SQL-DB geeignet, deshalb wurden Strings definiert</w:t>
      </w:r>
    </w:p>
    <w:p w14:paraId="5BD98899" w14:textId="60C4AD9B" w:rsidR="00186E3F" w:rsidRDefault="00186E3F" w:rsidP="00186E3F">
      <w:pPr>
        <w:pStyle w:val="Listenabsatz"/>
        <w:numPr>
          <w:ilvl w:val="0"/>
          <w:numId w:val="1"/>
        </w:numPr>
        <w:pBdr>
          <w:bottom w:val="single" w:sz="6" w:space="1" w:color="auto"/>
        </w:pBdr>
      </w:pPr>
      <w:r>
        <w:t>tf/idf Problematik ist rausgeworfen</w:t>
      </w:r>
    </w:p>
    <w:p w14:paraId="435A4CA5" w14:textId="77777777" w:rsidR="00186E3F" w:rsidRDefault="00186E3F" w:rsidP="00186E3F">
      <w:pPr>
        <w:pStyle w:val="Listenabsatz"/>
        <w:numPr>
          <w:ilvl w:val="0"/>
          <w:numId w:val="1"/>
        </w:numPr>
        <w:pBdr>
          <w:bottom w:val="single" w:sz="6" w:space="1" w:color="auto"/>
        </w:pBdr>
      </w:pPr>
      <w:r>
        <w:t>Fazit = Pipeline steht also</w:t>
      </w:r>
    </w:p>
    <w:p w14:paraId="7A3B2177" w14:textId="574B1E38" w:rsidR="00186E3F" w:rsidRDefault="00186E3F" w:rsidP="00186E3F">
      <w:pPr>
        <w:pStyle w:val="Listenabsatz"/>
        <w:numPr>
          <w:ilvl w:val="0"/>
          <w:numId w:val="1"/>
        </w:numPr>
        <w:pBdr>
          <w:bottom w:val="single" w:sz="6" w:space="1" w:color="auto"/>
        </w:pBdr>
      </w:pPr>
      <w:r>
        <w:t>Doku muss noch folgen und etwas mehr Struktur (Aufräumen</w:t>
      </w:r>
      <w:r w:rsidR="00745A63">
        <w:t xml:space="preserve"> ffW.</w:t>
      </w:r>
      <w:r>
        <w:t>)</w:t>
      </w:r>
    </w:p>
    <w:p w14:paraId="41C7483F" w14:textId="781C1B6E" w:rsidR="00186E3F" w:rsidRDefault="00186E3F">
      <w:r>
        <w:t>(</w:t>
      </w:r>
      <w:r>
        <w:t>LDA „ Topics hier nur aus Dok“</w:t>
      </w:r>
      <w:r>
        <w:t>)</w:t>
      </w:r>
    </w:p>
    <w:p w14:paraId="1E33A646" w14:textId="4B0C7022" w:rsidR="00E96CED" w:rsidRDefault="00186E3F">
      <w:r>
        <w:t>Michelle</w:t>
      </w:r>
      <w:r w:rsidR="00745A63">
        <w:t xml:space="preserve"> und </w:t>
      </w:r>
      <w:r w:rsidR="00745A63">
        <w:t>Saskia</w:t>
      </w:r>
      <w:r>
        <w:t>:</w:t>
      </w:r>
    </w:p>
    <w:p w14:paraId="25FB1903" w14:textId="77777777" w:rsidR="00745A63" w:rsidRDefault="00186E3F" w:rsidP="00186E3F">
      <w:pPr>
        <w:pStyle w:val="Listenabsatz"/>
        <w:numPr>
          <w:ilvl w:val="0"/>
          <w:numId w:val="1"/>
        </w:numPr>
      </w:pPr>
      <w:r>
        <w:t>Aktueller Stand: Warten noch auf die Daten (Topics)</w:t>
      </w:r>
    </w:p>
    <w:p w14:paraId="5F078ACA" w14:textId="5FB489C5" w:rsidR="00186E3F" w:rsidRDefault="00186E3F" w:rsidP="00186E3F">
      <w:pPr>
        <w:pStyle w:val="Listenabsatz"/>
        <w:numPr>
          <w:ilvl w:val="0"/>
          <w:numId w:val="1"/>
        </w:numPr>
      </w:pPr>
      <w:r>
        <w:t xml:space="preserve"> (</w:t>
      </w:r>
      <w:r w:rsidR="00745A63">
        <w:t xml:space="preserve">Info: </w:t>
      </w:r>
      <w:r>
        <w:t>Jedes Dokument hat mehrere Topic-ID’s)</w:t>
      </w:r>
    </w:p>
    <w:p w14:paraId="6BE67444" w14:textId="77777777" w:rsidR="00745A63" w:rsidRDefault="00186E3F" w:rsidP="00186E3F">
      <w:pPr>
        <w:pStyle w:val="Listenabsatz"/>
        <w:numPr>
          <w:ilvl w:val="0"/>
          <w:numId w:val="1"/>
        </w:numPr>
        <w:pBdr>
          <w:bottom w:val="single" w:sz="6" w:space="1" w:color="auto"/>
        </w:pBdr>
      </w:pPr>
      <w:r>
        <w:t>To do</w:t>
      </w:r>
      <w:r w:rsidR="00745A63">
        <w:t xml:space="preserve"> ffW.</w:t>
      </w:r>
      <w:r>
        <w:t>:</w:t>
      </w:r>
    </w:p>
    <w:p w14:paraId="34C69092" w14:textId="12C3F9EC" w:rsidR="00186E3F" w:rsidRDefault="00186E3F" w:rsidP="00186E3F">
      <w:pPr>
        <w:pStyle w:val="Listenabsatz"/>
        <w:numPr>
          <w:ilvl w:val="0"/>
          <w:numId w:val="1"/>
        </w:numPr>
        <w:pBdr>
          <w:bottom w:val="single" w:sz="6" w:space="1" w:color="auto"/>
        </w:pBdr>
      </w:pPr>
      <w:r>
        <w:t>Topic-Speicherung (mehrere Topics auf „Sinnhaftigkeit prüfen“</w:t>
      </w:r>
      <w:r w:rsidR="00745A63">
        <w:t xml:space="preserve"> -&gt;</w:t>
      </w:r>
      <w:r>
        <w:t xml:space="preserve"> daraus soll ein Haupttopic erstellt werden (</w:t>
      </w:r>
      <w:r w:rsidR="00745A63">
        <w:t xml:space="preserve">aus: </w:t>
      </w:r>
      <w:r>
        <w:t>automatisch erstellte</w:t>
      </w:r>
      <w:r w:rsidR="00745A63">
        <w:t>n</w:t>
      </w:r>
      <w:r>
        <w:t xml:space="preserve"> und händisch erfasste</w:t>
      </w:r>
      <w:r w:rsidR="00745A63">
        <w:t>n Topics</w:t>
      </w:r>
      <w:r w:rsidR="00962A29">
        <w:t xml:space="preserve"> s. Fabian G.</w:t>
      </w:r>
      <w:r>
        <w:t>)</w:t>
      </w:r>
    </w:p>
    <w:p w14:paraId="40A4F11A" w14:textId="77777777" w:rsidR="00186E3F" w:rsidRDefault="00186E3F" w:rsidP="00186E3F">
      <w:pPr>
        <w:pStyle w:val="Listenabsatz"/>
        <w:numPr>
          <w:ilvl w:val="0"/>
          <w:numId w:val="1"/>
        </w:numPr>
        <w:pBdr>
          <w:bottom w:val="single" w:sz="6" w:space="1" w:color="auto"/>
        </w:pBdr>
      </w:pPr>
      <w:r>
        <w:t>Skripte für die Erstellung sind vorhanden</w:t>
      </w:r>
    </w:p>
    <w:p w14:paraId="0B2FB5FF" w14:textId="77777777" w:rsidR="00186E3F" w:rsidRDefault="00186E3F" w:rsidP="00186E3F">
      <w:pPr>
        <w:pStyle w:val="Listenabsatz"/>
        <w:numPr>
          <w:ilvl w:val="0"/>
          <w:numId w:val="1"/>
        </w:numPr>
        <w:pBdr>
          <w:bottom w:val="single" w:sz="6" w:space="1" w:color="auto"/>
        </w:pBdr>
      </w:pPr>
      <w:r>
        <w:t>Annäherung über Wort-Vektoren oder Clustering etc. müssen noch durchgeführt werden</w:t>
      </w:r>
    </w:p>
    <w:p w14:paraId="074687DC" w14:textId="4065AF3C" w:rsidR="00186E3F" w:rsidRDefault="00186E3F" w:rsidP="00186E3F">
      <w:pPr>
        <w:pStyle w:val="Listenabsatz"/>
        <w:numPr>
          <w:ilvl w:val="0"/>
          <w:numId w:val="1"/>
        </w:numPr>
        <w:pBdr>
          <w:bottom w:val="single" w:sz="6" w:space="1" w:color="auto"/>
        </w:pBdr>
      </w:pPr>
      <w:r>
        <w:t>Evaluierung offe</w:t>
      </w:r>
      <w:r>
        <w:t>n</w:t>
      </w:r>
    </w:p>
    <w:p w14:paraId="198153B0" w14:textId="18E60877" w:rsidR="00186E3F" w:rsidRDefault="00186E3F" w:rsidP="00186E3F">
      <w:r>
        <w:t>Martin/Jüri</w:t>
      </w:r>
      <w:r w:rsidR="00F66489">
        <w:t xml:space="preserve"> UI</w:t>
      </w:r>
      <w:r>
        <w:t>:</w:t>
      </w:r>
    </w:p>
    <w:p w14:paraId="117444D5" w14:textId="5FDDA3CF" w:rsidR="00186E3F" w:rsidRDefault="00F66489" w:rsidP="00186E3F">
      <w:pPr>
        <w:pStyle w:val="Listenabsatz"/>
        <w:numPr>
          <w:ilvl w:val="0"/>
          <w:numId w:val="1"/>
        </w:numPr>
      </w:pPr>
      <w:r>
        <w:t xml:space="preserve">Basis: </w:t>
      </w:r>
      <w:r w:rsidR="00186E3F">
        <w:t>HTML+CSS</w:t>
      </w:r>
      <w:r w:rsidR="00186E3F">
        <w:t xml:space="preserve"> steht so</w:t>
      </w:r>
      <w:r>
        <w:t xml:space="preserve"> </w:t>
      </w:r>
      <w:r w:rsidR="00186E3F">
        <w:t>weit</w:t>
      </w:r>
    </w:p>
    <w:p w14:paraId="5DD30AB4" w14:textId="66FC0C23" w:rsidR="00186E3F" w:rsidRDefault="00F66489" w:rsidP="00186E3F">
      <w:pPr>
        <w:pStyle w:val="Listenabsatz"/>
        <w:numPr>
          <w:ilvl w:val="0"/>
          <w:numId w:val="1"/>
        </w:numPr>
        <w:pBdr>
          <w:bottom w:val="single" w:sz="6" w:space="1" w:color="auto"/>
        </w:pBdr>
      </w:pPr>
      <w:r>
        <w:t xml:space="preserve">Erster </w:t>
      </w:r>
      <w:r w:rsidR="00186E3F">
        <w:t>Entwurf in GitHub</w:t>
      </w:r>
      <w:r w:rsidR="00B101DB">
        <w:t xml:space="preserve"> für alle einsehbar</w:t>
      </w:r>
      <w:r>
        <w:t xml:space="preserve"> (</w:t>
      </w:r>
      <w:hyperlink r:id="rId5" w:history="1">
        <w:r w:rsidR="00745A63" w:rsidRPr="003D2706">
          <w:rPr>
            <w:rStyle w:val="Hyperlink"/>
          </w:rPr>
          <w:t>https://github.com/DIS-KD-Project/UI</w:t>
        </w:r>
      </w:hyperlink>
      <w:r>
        <w:t>)</w:t>
      </w:r>
      <w:r w:rsidR="00962A29">
        <w:t xml:space="preserve"> Auch im MM-Channel oder auf Miro</w:t>
      </w:r>
    </w:p>
    <w:p w14:paraId="1D39723E" w14:textId="59DA517B" w:rsidR="00745A63" w:rsidRDefault="00745A63" w:rsidP="00745A63">
      <w:pPr>
        <w:ind w:left="360"/>
      </w:pPr>
      <w:r>
        <w:t>Fabian G</w:t>
      </w:r>
      <w:r>
        <w:t>.</w:t>
      </w:r>
      <w:r>
        <w:t>:</w:t>
      </w:r>
      <w:r>
        <w:br/>
      </w:r>
      <w:r>
        <w:t>-</w:t>
      </w:r>
      <w:r>
        <w:tab/>
      </w:r>
      <w:r>
        <w:t>Topics werden händisch erstellt</w:t>
      </w:r>
      <w:r>
        <w:t>; Noch nicht final</w:t>
      </w:r>
    </w:p>
    <w:p w14:paraId="4C675F91" w14:textId="60F6D349" w:rsidR="00745A63" w:rsidRDefault="00745A63" w:rsidP="00745A63">
      <w:pPr>
        <w:pStyle w:val="Listenabsatz"/>
        <w:numPr>
          <w:ilvl w:val="0"/>
          <w:numId w:val="1"/>
        </w:numPr>
        <w:pBdr>
          <w:bottom w:val="single" w:sz="6" w:space="1" w:color="auto"/>
        </w:pBdr>
      </w:pPr>
      <w:r>
        <w:t xml:space="preserve">Topics kommen </w:t>
      </w:r>
      <w:r>
        <w:t>aus den Lehrgebiet</w:t>
      </w:r>
      <w:r>
        <w:t>(en) (-&gt; Diskussion wie sinnvoll &amp; Zusammenführen mit LDA-Topics für kommende Woche festgelegt)</w:t>
      </w:r>
    </w:p>
    <w:p w14:paraId="1C456FFA" w14:textId="77777777" w:rsidR="00745A63" w:rsidRDefault="00745A63" w:rsidP="00745A63">
      <w:r>
        <w:t>Fabian Ax:</w:t>
      </w:r>
    </w:p>
    <w:p w14:paraId="2EE58F81" w14:textId="42EF6F3A" w:rsidR="00745A63" w:rsidRDefault="00745A63" w:rsidP="00745A63">
      <w:r>
        <w:t>Interne Quellen: Namematching angepasst</w:t>
      </w:r>
    </w:p>
    <w:p w14:paraId="37BF1EDB" w14:textId="09426217" w:rsidR="00745A63" w:rsidRDefault="00745A63" w:rsidP="00745A63">
      <w:r>
        <w:t xml:space="preserve">Personen gefiltert auf relevante Personen = </w:t>
      </w:r>
      <w:r>
        <w:t>Matching n</w:t>
      </w:r>
      <w:r>
        <w:t>ur noch</w:t>
      </w:r>
      <w:r>
        <w:t xml:space="preserve"> auf</w:t>
      </w:r>
      <w:r>
        <w:t xml:space="preserve"> ½ Personenanzahl </w:t>
      </w:r>
    </w:p>
    <w:p w14:paraId="3A0F8CFA" w14:textId="77777777" w:rsidR="00745A63" w:rsidRDefault="00745A63" w:rsidP="00745A63">
      <w:r>
        <w:t>Frage klären: Was kann alles gescraped werden?</w:t>
      </w:r>
    </w:p>
    <w:p w14:paraId="01A02F5C" w14:textId="77777777" w:rsidR="00745A63" w:rsidRDefault="00745A63" w:rsidP="00745A63">
      <w:pPr>
        <w:pStyle w:val="Listenabsatz"/>
        <w:numPr>
          <w:ilvl w:val="0"/>
          <w:numId w:val="2"/>
        </w:numPr>
      </w:pPr>
      <w:r>
        <w:t>Externer Scraper wird verkleinert („paywalls“ werden ausgelassen)</w:t>
      </w:r>
    </w:p>
    <w:p w14:paraId="79459C68" w14:textId="7F94F14E" w:rsidR="00745A63" w:rsidRDefault="00745A63" w:rsidP="00745A63">
      <w:pPr>
        <w:pStyle w:val="Listenabsatz"/>
        <w:numPr>
          <w:ilvl w:val="0"/>
          <w:numId w:val="2"/>
        </w:numPr>
        <w:pBdr>
          <w:bottom w:val="single" w:sz="6" w:space="1" w:color="auto"/>
        </w:pBdr>
      </w:pPr>
      <w:r>
        <w:t>Repo muss aufgeräumt werden</w:t>
      </w:r>
      <w:r>
        <w:t xml:space="preserve"> (Task ffW.)</w:t>
      </w:r>
    </w:p>
    <w:p w14:paraId="4C3FBF24" w14:textId="77777777" w:rsidR="00962A29" w:rsidRDefault="00962A29" w:rsidP="00962A29"/>
    <w:p w14:paraId="7068D48E" w14:textId="245782C0" w:rsidR="00962A29" w:rsidRDefault="00962A29" w:rsidP="00962A29">
      <w:r>
        <w:lastRenderedPageBreak/>
        <w:t>Sascha:</w:t>
      </w:r>
    </w:p>
    <w:p w14:paraId="00AF4D37" w14:textId="49352DF0" w:rsidR="00962A29" w:rsidRDefault="00962A29" w:rsidP="00962A29">
      <w:pPr>
        <w:pStyle w:val="Listenabsatz"/>
        <w:numPr>
          <w:ilvl w:val="0"/>
          <w:numId w:val="2"/>
        </w:numPr>
      </w:pPr>
      <w:r>
        <w:t xml:space="preserve">DB </w:t>
      </w:r>
      <w:r>
        <w:t xml:space="preserve">machte </w:t>
      </w:r>
      <w:r>
        <w:t>bei Sascha keine Probleme</w:t>
      </w:r>
    </w:p>
    <w:p w14:paraId="6031F3BF" w14:textId="2CB10A20" w:rsidR="00962A29" w:rsidRDefault="00962A29" w:rsidP="00962A29">
      <w:pPr>
        <w:pStyle w:val="Listenabsatz"/>
        <w:numPr>
          <w:ilvl w:val="0"/>
          <w:numId w:val="2"/>
        </w:numPr>
      </w:pPr>
      <w:r>
        <w:t>D</w:t>
      </w:r>
      <w:r>
        <w:t>B</w:t>
      </w:r>
      <w:r>
        <w:t xml:space="preserve"> der TH w</w:t>
      </w:r>
      <w:r>
        <w:t>ei</w:t>
      </w:r>
      <w:r>
        <w:t>s</w:t>
      </w:r>
      <w:r>
        <w:t>t</w:t>
      </w:r>
      <w:r>
        <w:t xml:space="preserve"> leider Probleme auf</w:t>
      </w:r>
    </w:p>
    <w:p w14:paraId="7760CC23" w14:textId="77777777" w:rsidR="00962A29" w:rsidRDefault="00962A29" w:rsidP="00962A29">
      <w:pPr>
        <w:pStyle w:val="Listenabsatz"/>
        <w:numPr>
          <w:ilvl w:val="0"/>
          <w:numId w:val="2"/>
        </w:numPr>
      </w:pPr>
      <w:r>
        <w:t>Hr. Brenner wurde kontaktiert</w:t>
      </w:r>
    </w:p>
    <w:p w14:paraId="578459A4" w14:textId="77777777" w:rsidR="00962A29" w:rsidRDefault="00962A29" w:rsidP="00962A29">
      <w:pPr>
        <w:pStyle w:val="Listenabsatz"/>
        <w:numPr>
          <w:ilvl w:val="0"/>
          <w:numId w:val="2"/>
        </w:numPr>
      </w:pPr>
      <w:r>
        <w:t>Die Verknüpfungstabelle lässt sich auf der TH-DB nicht erstellen (Auch Herr Brenner wusste keine Lösung)</w:t>
      </w:r>
    </w:p>
    <w:p w14:paraId="0B6FDD65" w14:textId="1EDE485E" w:rsidR="00962A29" w:rsidRDefault="00962A29" w:rsidP="00962A29">
      <w:pPr>
        <w:pStyle w:val="Listenabsatz"/>
        <w:numPr>
          <w:ilvl w:val="0"/>
          <w:numId w:val="2"/>
        </w:numPr>
      </w:pPr>
      <w:r>
        <w:t>Sascha hat den entspr. Table händisch zur TH-DB hinzugefügt (Export-Import)</w:t>
      </w:r>
    </w:p>
    <w:p w14:paraId="5D8D25FC" w14:textId="318BBDA4" w:rsidR="00962A29" w:rsidRDefault="00962A29" w:rsidP="00962A29">
      <w:pPr>
        <w:pStyle w:val="Listenabsatz"/>
        <w:numPr>
          <w:ilvl w:val="0"/>
          <w:numId w:val="2"/>
        </w:numPr>
      </w:pPr>
      <w:r>
        <w:t>Ein kleines Problem gibt es</w:t>
      </w:r>
      <w:r>
        <w:t xml:space="preserve"> mit der TH-DB</w:t>
      </w:r>
      <w:r w:rsidR="00AF3BDD">
        <w:t xml:space="preserve"> und dem Datenimport</w:t>
      </w:r>
      <w:r>
        <w:t xml:space="preserve"> aktuell noch</w:t>
      </w:r>
      <w:r>
        <w:t xml:space="preserve"> =</w:t>
      </w:r>
      <w:r>
        <w:t xml:space="preserve"> wird geklärt</w:t>
      </w:r>
    </w:p>
    <w:p w14:paraId="1FC6DDDD" w14:textId="251DF6E9" w:rsidR="00745A63" w:rsidRDefault="00745A63" w:rsidP="00745A63"/>
    <w:p w14:paraId="0996124D" w14:textId="4C4310B5" w:rsidR="00962A29" w:rsidRDefault="00962A29" w:rsidP="00745A63">
      <w:r>
        <w:t>Erste Ideen für neue Tasks der folgenden Woche:</w:t>
      </w:r>
    </w:p>
    <w:p w14:paraId="4C46E22B" w14:textId="77777777" w:rsidR="00962A29" w:rsidRPr="00962A29" w:rsidRDefault="00962A29" w:rsidP="00962A29">
      <w:pPr>
        <w:pStyle w:val="Listenabsatz"/>
        <w:numPr>
          <w:ilvl w:val="0"/>
          <w:numId w:val="2"/>
        </w:numPr>
      </w:pPr>
      <w:r w:rsidRPr="00962A29">
        <w:t>Pipeline-Team: Doku nachreichen, Aufräumen,dann Datenbankimport</w:t>
      </w:r>
    </w:p>
    <w:p w14:paraId="565F7618" w14:textId="77777777" w:rsidR="00962A29" w:rsidRPr="00962A29" w:rsidRDefault="00962A29" w:rsidP="00962A29">
      <w:pPr>
        <w:pStyle w:val="Listenabsatz"/>
        <w:numPr>
          <w:ilvl w:val="0"/>
          <w:numId w:val="2"/>
        </w:numPr>
      </w:pPr>
      <w:r w:rsidRPr="00962A29">
        <w:t>Andi und Leon kommen zu Sascha hinzu und unterstützen; Schnittstelle damit nicht Daten in die DB manuell eingelesen werden müssen</w:t>
      </w:r>
    </w:p>
    <w:p w14:paraId="274254D5" w14:textId="77777777" w:rsidR="00962A29" w:rsidRPr="00962A29" w:rsidRDefault="00962A29" w:rsidP="00962A29">
      <w:pPr>
        <w:pStyle w:val="Listenabsatz"/>
        <w:numPr>
          <w:ilvl w:val="0"/>
          <w:numId w:val="2"/>
        </w:numPr>
      </w:pPr>
      <w:r w:rsidRPr="00962A29">
        <w:t>LDA</w:t>
      </w:r>
    </w:p>
    <w:p w14:paraId="36BD2840" w14:textId="77777777" w:rsidR="00962A29" w:rsidRPr="00962A29" w:rsidRDefault="00962A29" w:rsidP="00962A29">
      <w:pPr>
        <w:pStyle w:val="Listenabsatz"/>
        <w:numPr>
          <w:ilvl w:val="0"/>
          <w:numId w:val="2"/>
        </w:numPr>
      </w:pPr>
      <w:r w:rsidRPr="00962A29">
        <w:t>Fabian Gitzler: Manuelle Topics</w:t>
      </w:r>
    </w:p>
    <w:p w14:paraId="35F323F9" w14:textId="12C08844" w:rsidR="00962A29" w:rsidRDefault="00962A29" w:rsidP="00962A29">
      <w:pPr>
        <w:pStyle w:val="Listenabsatz"/>
        <w:numPr>
          <w:ilvl w:val="0"/>
          <w:numId w:val="2"/>
        </w:numPr>
        <w:pBdr>
          <w:bottom w:val="single" w:sz="6" w:space="1" w:color="auto"/>
        </w:pBdr>
      </w:pPr>
      <w:r w:rsidRPr="00962A29">
        <w:t>Scraper: Pia externe Fokus, Dokstrings, Doku und Aufräumen im Repo</w:t>
      </w:r>
    </w:p>
    <w:p w14:paraId="7F97B85C" w14:textId="77777777" w:rsidR="00962A29" w:rsidRDefault="00962A29" w:rsidP="00962A29">
      <w:pPr>
        <w:pBdr>
          <w:bottom w:val="single" w:sz="6" w:space="1" w:color="auto"/>
        </w:pBdr>
        <w:ind w:left="360"/>
      </w:pPr>
    </w:p>
    <w:p w14:paraId="2EB2682B" w14:textId="1875F07D" w:rsidR="00962A29" w:rsidRDefault="00962A29" w:rsidP="00962A29">
      <w:pPr>
        <w:pBdr>
          <w:bottom w:val="single" w:sz="6" w:space="1" w:color="auto"/>
        </w:pBdr>
        <w:ind w:left="360"/>
      </w:pPr>
      <w:r>
        <w:t>Genaueres wird in Miro festgehalten.</w:t>
      </w:r>
    </w:p>
    <w:p w14:paraId="7F385218" w14:textId="77777777" w:rsidR="00962A29" w:rsidRDefault="00962A29" w:rsidP="00962A29">
      <w:pPr>
        <w:pBdr>
          <w:bottom w:val="single" w:sz="6" w:space="1" w:color="auto"/>
        </w:pBdr>
        <w:ind w:left="360"/>
      </w:pPr>
    </w:p>
    <w:p w14:paraId="30A0A41F" w14:textId="7A88902A" w:rsidR="00962A29" w:rsidRPr="00962A29" w:rsidRDefault="00962A29" w:rsidP="00962A29">
      <w:pPr>
        <w:pBdr>
          <w:bottom w:val="single" w:sz="6" w:space="1" w:color="auto"/>
        </w:pBdr>
      </w:pPr>
      <w:r>
        <w:t>Es wurde noch mal um die Erstellung bzw. Vervollständigung der Dokumentation innerhalb aller Gruppen gebeten.</w:t>
      </w:r>
    </w:p>
    <w:p w14:paraId="43E4C792" w14:textId="77777777" w:rsidR="00962A29" w:rsidRDefault="00962A29" w:rsidP="00745A63"/>
    <w:sectPr w:rsidR="00962A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11DB7"/>
    <w:multiLevelType w:val="hybridMultilevel"/>
    <w:tmpl w:val="EE862B36"/>
    <w:lvl w:ilvl="0" w:tplc="AC12D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258E0"/>
    <w:multiLevelType w:val="hybridMultilevel"/>
    <w:tmpl w:val="24CE653E"/>
    <w:lvl w:ilvl="0" w:tplc="FF90F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3F"/>
    <w:rsid w:val="00186E3F"/>
    <w:rsid w:val="00745A63"/>
    <w:rsid w:val="00962A29"/>
    <w:rsid w:val="00AF3BDD"/>
    <w:rsid w:val="00B101DB"/>
    <w:rsid w:val="00E96CED"/>
    <w:rsid w:val="00F6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4320"/>
  <w15:chartTrackingRefBased/>
  <w15:docId w15:val="{AFB6C7F5-F60F-447F-AB69-45584FD2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6E3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6E3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45A6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5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S-KD-Project/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Charlotte Füssel (afuessel)</dc:creator>
  <cp:keywords/>
  <dc:description/>
  <cp:lastModifiedBy>Annika Charlotte Füssel (afuessel)</cp:lastModifiedBy>
  <cp:revision>3</cp:revision>
  <dcterms:created xsi:type="dcterms:W3CDTF">2021-05-05T17:59:00Z</dcterms:created>
  <dcterms:modified xsi:type="dcterms:W3CDTF">2021-05-05T19:44:00Z</dcterms:modified>
</cp:coreProperties>
</file>