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7799A" w14:textId="67F5FF23" w:rsidR="006264EF" w:rsidRDefault="00D25912">
      <w:r>
        <w:t>Protokoll 15.04.2021</w:t>
      </w:r>
    </w:p>
    <w:p w14:paraId="6349CB83" w14:textId="5CC96F14" w:rsidR="00D25912" w:rsidRDefault="00D25912" w:rsidP="00D25912">
      <w:pPr>
        <w:pStyle w:val="Listenabsatz"/>
        <w:numPr>
          <w:ilvl w:val="0"/>
          <w:numId w:val="1"/>
        </w:numPr>
      </w:pPr>
      <w:r>
        <w:t>Dokumentation:</w:t>
      </w:r>
    </w:p>
    <w:p w14:paraId="36B7340C" w14:textId="5596EE9F" w:rsidR="00D25912" w:rsidRDefault="00D25912" w:rsidP="00D25912">
      <w:pPr>
        <w:pStyle w:val="Listenabsatz"/>
        <w:numPr>
          <w:ilvl w:val="1"/>
          <w:numId w:val="1"/>
        </w:numPr>
      </w:pPr>
      <w:r>
        <w:t>Sphinx</w:t>
      </w:r>
    </w:p>
    <w:p w14:paraId="1A4D1E6F" w14:textId="25B07593" w:rsidR="00D25912" w:rsidRDefault="00D25912" w:rsidP="00D25912">
      <w:pPr>
        <w:pStyle w:val="Listenabsatz"/>
        <w:numPr>
          <w:ilvl w:val="1"/>
          <w:numId w:val="1"/>
        </w:numPr>
      </w:pPr>
      <w:r>
        <w:t>Jeder Dokumentiert seine Arbeit selbst</w:t>
      </w:r>
    </w:p>
    <w:p w14:paraId="10A2815D" w14:textId="6DC3BD1C" w:rsidR="00D25912" w:rsidRDefault="00D25912" w:rsidP="0071783F">
      <w:pPr>
        <w:pStyle w:val="Listenabsatz"/>
        <w:numPr>
          <w:ilvl w:val="0"/>
          <w:numId w:val="1"/>
        </w:numPr>
      </w:pPr>
      <w:r>
        <w:t>Besprechung des vorherigen Meetings:</w:t>
      </w:r>
    </w:p>
    <w:p w14:paraId="20959110" w14:textId="3F785857" w:rsidR="00D25912" w:rsidRDefault="00D25912" w:rsidP="00D25912">
      <w:pPr>
        <w:pStyle w:val="Listenabsatz"/>
        <w:numPr>
          <w:ilvl w:val="1"/>
          <w:numId w:val="1"/>
        </w:numPr>
      </w:pPr>
      <w:r>
        <w:t xml:space="preserve">Kategorisierungsproblem </w:t>
      </w:r>
      <w:r w:rsidR="00AD06D4">
        <w:t>(</w:t>
      </w:r>
      <w:proofErr w:type="spellStart"/>
      <w:r>
        <w:t>Lepsky</w:t>
      </w:r>
      <w:proofErr w:type="spellEnd"/>
      <w:r w:rsidR="00AD06D4">
        <w:t>)</w:t>
      </w:r>
    </w:p>
    <w:p w14:paraId="13A1B48D" w14:textId="558A908B" w:rsidR="00D25912" w:rsidRDefault="00D25912" w:rsidP="00D25912">
      <w:pPr>
        <w:pStyle w:val="Listenabsatz"/>
        <w:numPr>
          <w:ilvl w:val="1"/>
          <w:numId w:val="1"/>
        </w:numPr>
      </w:pPr>
      <w:r>
        <w:t>Personen müssen Themen zugewiesen werden</w:t>
      </w:r>
    </w:p>
    <w:p w14:paraId="3FD81976" w14:textId="25C008FC" w:rsidR="00D25912" w:rsidRDefault="00D25912" w:rsidP="00D25912">
      <w:pPr>
        <w:pStyle w:val="Listenabsatz"/>
        <w:numPr>
          <w:ilvl w:val="0"/>
          <w:numId w:val="1"/>
        </w:numPr>
      </w:pPr>
      <w:r>
        <w:t>Projektziel (Welches Endprodukt wollen wir haben)</w:t>
      </w:r>
    </w:p>
    <w:p w14:paraId="53257640" w14:textId="4BCECF73" w:rsidR="00D25912" w:rsidRDefault="00D25912" w:rsidP="00D25912">
      <w:pPr>
        <w:pStyle w:val="Listenabsatz"/>
        <w:numPr>
          <w:ilvl w:val="1"/>
          <w:numId w:val="1"/>
        </w:numPr>
      </w:pPr>
      <w:r>
        <w:t xml:space="preserve">Minimaler Prototyp als </w:t>
      </w:r>
      <w:r w:rsidR="00AD06D4">
        <w:t>grundlegendes Ziel</w:t>
      </w:r>
    </w:p>
    <w:p w14:paraId="57F949BD" w14:textId="27944262" w:rsidR="00AD06D4" w:rsidRDefault="00AD06D4" w:rsidP="00AD06D4">
      <w:pPr>
        <w:pStyle w:val="Listenabsatz"/>
        <w:numPr>
          <w:ilvl w:val="2"/>
          <w:numId w:val="1"/>
        </w:numPr>
      </w:pPr>
      <w:r>
        <w:t>Statische HTML Seite</w:t>
      </w:r>
    </w:p>
    <w:p w14:paraId="3BB15F21" w14:textId="39E0E3A6" w:rsidR="00AD06D4" w:rsidRDefault="00AD06D4" w:rsidP="00AD06D4">
      <w:pPr>
        <w:pStyle w:val="Listenabsatz"/>
        <w:numPr>
          <w:ilvl w:val="2"/>
          <w:numId w:val="1"/>
        </w:numPr>
      </w:pPr>
      <w:r>
        <w:t>Topics klickbar machen als oberste Hierarchie</w:t>
      </w:r>
    </w:p>
    <w:p w14:paraId="646C75B2" w14:textId="235A4C55" w:rsidR="00AD06D4" w:rsidRDefault="00AD06D4" w:rsidP="00AD06D4">
      <w:r>
        <w:t>Vorgehen:</w:t>
      </w:r>
    </w:p>
    <w:p w14:paraId="7DC35F52" w14:textId="1CDDF0F1" w:rsidR="00AD06D4" w:rsidRDefault="00AD06D4" w:rsidP="00AD06D4">
      <w:pPr>
        <w:pStyle w:val="Listenabsatz"/>
        <w:numPr>
          <w:ilvl w:val="0"/>
          <w:numId w:val="2"/>
        </w:numPr>
      </w:pPr>
      <w:r>
        <w:t>Algorithmisch + Händische Kategorisierung</w:t>
      </w:r>
      <w:r w:rsidR="001B3B42">
        <w:t xml:space="preserve"> der Topics</w:t>
      </w:r>
      <w:r>
        <w:t xml:space="preserve"> (ergänzend) </w:t>
      </w:r>
    </w:p>
    <w:p w14:paraId="1DC459C4" w14:textId="2B03B149" w:rsidR="001B3B42" w:rsidRDefault="001B3B42" w:rsidP="001B3B42">
      <w:pPr>
        <w:pStyle w:val="Listenabsatz"/>
        <w:numPr>
          <w:ilvl w:val="0"/>
          <w:numId w:val="2"/>
        </w:numPr>
      </w:pPr>
      <w:r>
        <w:t>Grundgerüst durch intellektuelle Erschließung</w:t>
      </w:r>
    </w:p>
    <w:p w14:paraId="760F3973" w14:textId="26D26FF8" w:rsidR="001B3B42" w:rsidRDefault="0071783F" w:rsidP="00AD06D4">
      <w:pPr>
        <w:pStyle w:val="Listenabsatz"/>
        <w:numPr>
          <w:ilvl w:val="0"/>
          <w:numId w:val="2"/>
        </w:numPr>
      </w:pPr>
      <w:r>
        <w:t>Kandidaten</w:t>
      </w:r>
      <w:r w:rsidR="001B3B42">
        <w:t xml:space="preserve"> Topic match</w:t>
      </w:r>
    </w:p>
    <w:p w14:paraId="05A20063" w14:textId="3D4F0D05" w:rsidR="001B3B42" w:rsidRDefault="001B3B42" w:rsidP="001B3B42">
      <w:pPr>
        <w:pStyle w:val="Listenabsatz"/>
        <w:numPr>
          <w:ilvl w:val="1"/>
          <w:numId w:val="2"/>
        </w:numPr>
      </w:pPr>
      <w:r>
        <w:t xml:space="preserve">Klick auf Topic -&gt; Klick auf </w:t>
      </w:r>
      <w:proofErr w:type="spellStart"/>
      <w:r>
        <w:t>Candidate</w:t>
      </w:r>
      <w:proofErr w:type="spellEnd"/>
      <w:r>
        <w:t xml:space="preserve"> -&gt; weiterführende Informationen</w:t>
      </w:r>
    </w:p>
    <w:p w14:paraId="1CB360BF" w14:textId="79DF28E6" w:rsidR="001B3B42" w:rsidRDefault="001B3B42" w:rsidP="001B3B42">
      <w:pPr>
        <w:pStyle w:val="Listenabsatz"/>
        <w:numPr>
          <w:ilvl w:val="0"/>
          <w:numId w:val="2"/>
        </w:numPr>
      </w:pPr>
      <w:r>
        <w:t>Wie wollen wir die Topics den Personen zuweisen?</w:t>
      </w:r>
    </w:p>
    <w:p w14:paraId="0130F618" w14:textId="72FAE232" w:rsidR="001B3B42" w:rsidRDefault="001B3B42" w:rsidP="001B3B42">
      <w:pPr>
        <w:pStyle w:val="Listenabsatz"/>
        <w:numPr>
          <w:ilvl w:val="1"/>
          <w:numId w:val="2"/>
        </w:numPr>
      </w:pPr>
      <w:r>
        <w:t>Grundgerüst welchen Themenfeldern die Dokumente zugewiesen werden</w:t>
      </w:r>
    </w:p>
    <w:p w14:paraId="2B70436D" w14:textId="06627610" w:rsidR="00AD06D4" w:rsidRDefault="00AD06D4" w:rsidP="00DA6BA5"/>
    <w:p w14:paraId="0A5804EE" w14:textId="3CFB781E" w:rsidR="00DA6BA5" w:rsidRDefault="00DA6BA5" w:rsidP="0071783F">
      <w:pPr>
        <w:pStyle w:val="Listenabsatz"/>
        <w:numPr>
          <w:ilvl w:val="0"/>
          <w:numId w:val="3"/>
        </w:numPr>
      </w:pPr>
      <w:proofErr w:type="spellStart"/>
      <w:r>
        <w:t>Do`s</w:t>
      </w:r>
      <w:proofErr w:type="spellEnd"/>
      <w:r>
        <w:t xml:space="preserve"> </w:t>
      </w:r>
      <w:r w:rsidR="0071783F">
        <w:t>:</w:t>
      </w:r>
      <w:r>
        <w:br/>
        <w:t xml:space="preserve"> alle nochmal </w:t>
      </w:r>
      <w:proofErr w:type="spellStart"/>
      <w:r>
        <w:t>Balog</w:t>
      </w:r>
      <w:proofErr w:type="spellEnd"/>
      <w:r>
        <w:t xml:space="preserve"> lesen</w:t>
      </w:r>
      <w:r w:rsidR="0071783F">
        <w:t xml:space="preserve"> + Recherche</w:t>
      </w:r>
    </w:p>
    <w:p w14:paraId="2080C540" w14:textId="3DB09419" w:rsidR="00D25912" w:rsidRDefault="00D25912" w:rsidP="00D25912">
      <w:pPr>
        <w:pStyle w:val="Listenabsatz"/>
      </w:pPr>
      <w:r>
        <w:t xml:space="preserve"> </w:t>
      </w:r>
      <w:r>
        <w:tab/>
      </w:r>
    </w:p>
    <w:sectPr w:rsidR="00D259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507D6"/>
    <w:multiLevelType w:val="hybridMultilevel"/>
    <w:tmpl w:val="B0FC57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E5F3A"/>
    <w:multiLevelType w:val="hybridMultilevel"/>
    <w:tmpl w:val="F104AA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C668E"/>
    <w:multiLevelType w:val="hybridMultilevel"/>
    <w:tmpl w:val="67E88E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12"/>
    <w:rsid w:val="001B3B42"/>
    <w:rsid w:val="006264EF"/>
    <w:rsid w:val="0071783F"/>
    <w:rsid w:val="00AD06D4"/>
    <w:rsid w:val="00D25912"/>
    <w:rsid w:val="00DA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A8A3C"/>
  <w15:chartTrackingRefBased/>
  <w15:docId w15:val="{4A7D7E44-3E70-44B5-8C1F-118358858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25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Paul Mondrian Munz (lmunz1)</dc:creator>
  <cp:keywords/>
  <dc:description/>
  <cp:lastModifiedBy>Leon Paul Mondrian Munz (lmunz1)</cp:lastModifiedBy>
  <cp:revision>2</cp:revision>
  <dcterms:created xsi:type="dcterms:W3CDTF">2021-04-15T06:33:00Z</dcterms:created>
  <dcterms:modified xsi:type="dcterms:W3CDTF">2021-04-15T16:01:00Z</dcterms:modified>
</cp:coreProperties>
</file>