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AE13E" w14:textId="21FE3915" w:rsidR="00406D21" w:rsidRPr="00A54395" w:rsidRDefault="00406D21">
      <w:pPr>
        <w:rPr>
          <w:sz w:val="28"/>
          <w:szCs w:val="28"/>
        </w:rPr>
      </w:pPr>
      <w:r w:rsidRPr="00A54395">
        <w:rPr>
          <w:sz w:val="28"/>
          <w:szCs w:val="28"/>
        </w:rPr>
        <w:t>Meeting 21.04.2021 Projekt KD</w:t>
      </w:r>
    </w:p>
    <w:p w14:paraId="65638CF1" w14:textId="361D3458" w:rsidR="00406D21" w:rsidRDefault="00406D21"/>
    <w:p w14:paraId="196DF3CE" w14:textId="15D99C1A" w:rsidR="00A54395" w:rsidRPr="00A54395" w:rsidRDefault="00A54395">
      <w:pPr>
        <w:rPr>
          <w:b/>
          <w:bCs/>
        </w:rPr>
      </w:pPr>
      <w:proofErr w:type="spellStart"/>
      <w:r w:rsidRPr="00A54395">
        <w:rPr>
          <w:b/>
          <w:bCs/>
        </w:rPr>
        <w:t>Scraper</w:t>
      </w:r>
      <w:proofErr w:type="spellEnd"/>
      <w:r w:rsidRPr="00A54395">
        <w:rPr>
          <w:b/>
          <w:bCs/>
        </w:rPr>
        <w:t xml:space="preserve"> Optimierung </w:t>
      </w:r>
    </w:p>
    <w:p w14:paraId="6DB3FAA2" w14:textId="77777777" w:rsidR="00406D21" w:rsidRDefault="00406D21" w:rsidP="00A54395">
      <w:pPr>
        <w:pStyle w:val="Listenabsatz"/>
        <w:numPr>
          <w:ilvl w:val="0"/>
          <w:numId w:val="1"/>
        </w:numPr>
      </w:pPr>
      <w:proofErr w:type="spellStart"/>
      <w:r>
        <w:t>Namematching</w:t>
      </w:r>
      <w:proofErr w:type="spellEnd"/>
      <w:r>
        <w:t xml:space="preserve"> Faktor 10 erhöht aber ausgelagert </w:t>
      </w:r>
    </w:p>
    <w:p w14:paraId="03E84308" w14:textId="77777777" w:rsidR="00A54395" w:rsidRDefault="00406D21" w:rsidP="00A54395">
      <w:pPr>
        <w:pStyle w:val="Listenabsatz"/>
        <w:numPr>
          <w:ilvl w:val="0"/>
          <w:numId w:val="1"/>
        </w:numPr>
      </w:pPr>
      <w:r>
        <w:t xml:space="preserve">TH Seite </w:t>
      </w:r>
      <w:r w:rsidR="00A54395">
        <w:t xml:space="preserve">-&gt; </w:t>
      </w:r>
      <w:r>
        <w:t xml:space="preserve">welche Tabs sind relevant? </w:t>
      </w:r>
    </w:p>
    <w:p w14:paraId="3F645660" w14:textId="54CE282E" w:rsidR="00200C69" w:rsidRDefault="00406D21" w:rsidP="00A54395">
      <w:pPr>
        <w:pStyle w:val="Listenabsatz"/>
        <w:numPr>
          <w:ilvl w:val="0"/>
          <w:numId w:val="1"/>
        </w:numPr>
      </w:pPr>
      <w:r>
        <w:t>News</w:t>
      </w:r>
      <w:r w:rsidR="00A54395">
        <w:t xml:space="preserve"> </w:t>
      </w:r>
      <w:r>
        <w:t>Seite -&gt; Mehr Anzeigen Button wird nicht berücksichtigt</w:t>
      </w:r>
    </w:p>
    <w:p w14:paraId="6691D6CF" w14:textId="6A438CFF" w:rsidR="00406D21" w:rsidRDefault="00406D21" w:rsidP="00A54395">
      <w:pPr>
        <w:pStyle w:val="Listenabsatz"/>
        <w:numPr>
          <w:ilvl w:val="0"/>
          <w:numId w:val="1"/>
        </w:numPr>
      </w:pPr>
      <w:proofErr w:type="spellStart"/>
      <w:r>
        <w:t>Projekttab</w:t>
      </w:r>
      <w:proofErr w:type="spellEnd"/>
      <w:r>
        <w:t xml:space="preserve"> (alle Projekte die gelaufen sind 450 Projekte) Sehr wertvolle Informationen Mitwirkende etc. -&gt; für </w:t>
      </w:r>
      <w:proofErr w:type="spellStart"/>
      <w:r>
        <w:t>Recommender</w:t>
      </w:r>
      <w:proofErr w:type="spellEnd"/>
      <w:r>
        <w:t xml:space="preserve"> Systeme </w:t>
      </w:r>
    </w:p>
    <w:p w14:paraId="3C8514F0" w14:textId="198184A6" w:rsidR="00406D21" w:rsidRDefault="00A54395" w:rsidP="00A54395">
      <w:pPr>
        <w:pStyle w:val="Listenabsatz"/>
        <w:numPr>
          <w:ilvl w:val="0"/>
          <w:numId w:val="1"/>
        </w:numPr>
      </w:pPr>
      <w:r>
        <w:t xml:space="preserve">Annahme </w:t>
      </w:r>
      <w:r w:rsidR="00406D21">
        <w:t>Professor des Projekts leitet kennt sich</w:t>
      </w:r>
      <w:r>
        <w:t xml:space="preserve"> im Fachgebiet</w:t>
      </w:r>
      <w:r w:rsidR="00406D21">
        <w:t xml:space="preserve"> aus </w:t>
      </w:r>
    </w:p>
    <w:p w14:paraId="7FEB4E45" w14:textId="18CA993E" w:rsidR="00406D21" w:rsidRDefault="00406D21" w:rsidP="00A54395">
      <w:pPr>
        <w:pStyle w:val="Listenabsatz"/>
        <w:numPr>
          <w:ilvl w:val="0"/>
          <w:numId w:val="1"/>
        </w:numPr>
      </w:pPr>
      <w:r>
        <w:t xml:space="preserve">Aktuell alles </w:t>
      </w:r>
      <w:proofErr w:type="spellStart"/>
      <w:r>
        <w:t>gescrapt</w:t>
      </w:r>
      <w:proofErr w:type="spellEnd"/>
      <w:r>
        <w:t xml:space="preserve"> </w:t>
      </w:r>
    </w:p>
    <w:p w14:paraId="204C72C9" w14:textId="4F2C5AF0" w:rsidR="00406D21" w:rsidRPr="00A54395" w:rsidRDefault="00A54395">
      <w:pPr>
        <w:rPr>
          <w:b/>
          <w:bCs/>
        </w:rPr>
      </w:pPr>
      <w:r w:rsidRPr="00A54395">
        <w:rPr>
          <w:b/>
          <w:bCs/>
        </w:rPr>
        <w:t>Diskussion</w:t>
      </w:r>
    </w:p>
    <w:p w14:paraId="2ED8C802" w14:textId="1102085B" w:rsidR="00406D21" w:rsidRDefault="00406D21" w:rsidP="00A54395">
      <w:pPr>
        <w:pStyle w:val="Listenabsatz"/>
        <w:numPr>
          <w:ilvl w:val="0"/>
          <w:numId w:val="2"/>
        </w:numPr>
      </w:pPr>
      <w:proofErr w:type="spellStart"/>
      <w:r>
        <w:t>Scraper</w:t>
      </w:r>
      <w:proofErr w:type="spellEnd"/>
      <w:r>
        <w:t xml:space="preserve"> Optimierung -&gt; spezifische </w:t>
      </w:r>
      <w:proofErr w:type="spellStart"/>
      <w:r>
        <w:t>Scraper</w:t>
      </w:r>
      <w:proofErr w:type="spellEnd"/>
      <w:r>
        <w:t xml:space="preserve">? Oder alles </w:t>
      </w:r>
      <w:proofErr w:type="spellStart"/>
      <w:r>
        <w:t>scrapen</w:t>
      </w:r>
      <w:proofErr w:type="spellEnd"/>
      <w:r>
        <w:t>? Alles = sehr viel Müll</w:t>
      </w:r>
    </w:p>
    <w:p w14:paraId="36F6D716" w14:textId="2CA306EC" w:rsidR="00406D21" w:rsidRDefault="00406D21" w:rsidP="00A54395">
      <w:pPr>
        <w:pStyle w:val="Listenabsatz"/>
        <w:numPr>
          <w:ilvl w:val="0"/>
          <w:numId w:val="2"/>
        </w:numPr>
      </w:pPr>
      <w:r>
        <w:t>Alles was einen Namen beinhaltet ist relevant</w:t>
      </w:r>
    </w:p>
    <w:p w14:paraId="054D5F22" w14:textId="6DDC1AD5" w:rsidR="00406D21" w:rsidRDefault="00406D21" w:rsidP="00A54395">
      <w:pPr>
        <w:pStyle w:val="Listenabsatz"/>
        <w:numPr>
          <w:ilvl w:val="0"/>
          <w:numId w:val="2"/>
        </w:numPr>
      </w:pPr>
      <w:r>
        <w:t xml:space="preserve">Besserer Ansatz ist alles </w:t>
      </w:r>
      <w:proofErr w:type="spellStart"/>
      <w:r w:rsidR="00A54395">
        <w:t>s</w:t>
      </w:r>
      <w:r>
        <w:t>crapen</w:t>
      </w:r>
      <w:proofErr w:type="spellEnd"/>
      <w:r>
        <w:t xml:space="preserve"> als spezifisch</w:t>
      </w:r>
    </w:p>
    <w:p w14:paraId="3F3033C4" w14:textId="4FBD3200" w:rsidR="00406D21" w:rsidRDefault="00406D21" w:rsidP="00A54395">
      <w:pPr>
        <w:pStyle w:val="Listenabsatz"/>
        <w:numPr>
          <w:ilvl w:val="0"/>
          <w:numId w:val="2"/>
        </w:numPr>
      </w:pPr>
      <w:r>
        <w:t xml:space="preserve">Keine separaten </w:t>
      </w:r>
      <w:proofErr w:type="spellStart"/>
      <w:r>
        <w:t>Scraper</w:t>
      </w:r>
      <w:proofErr w:type="spellEnd"/>
      <w:r>
        <w:t xml:space="preserve"> -&gt; Überprüfung nötig</w:t>
      </w:r>
    </w:p>
    <w:p w14:paraId="17A6A5FA" w14:textId="5AA5F9B0" w:rsidR="00406D21" w:rsidRDefault="00406D21" w:rsidP="00A54395">
      <w:pPr>
        <w:pStyle w:val="Listenabsatz"/>
        <w:numPr>
          <w:ilvl w:val="0"/>
          <w:numId w:val="2"/>
        </w:numPr>
      </w:pPr>
      <w:r>
        <w:t xml:space="preserve">Vereinen der </w:t>
      </w:r>
      <w:proofErr w:type="spellStart"/>
      <w:r>
        <w:t>Scraper</w:t>
      </w:r>
      <w:proofErr w:type="spellEnd"/>
      <w:r>
        <w:t xml:space="preserve">? Es macht keinen Sinn mehrere </w:t>
      </w:r>
      <w:proofErr w:type="spellStart"/>
      <w:r>
        <w:t>Scraper</w:t>
      </w:r>
      <w:proofErr w:type="spellEnd"/>
      <w:r>
        <w:t xml:space="preserve"> zu haben (Mehrere </w:t>
      </w:r>
      <w:proofErr w:type="spellStart"/>
      <w:r>
        <w:t>Scripte</w:t>
      </w:r>
      <w:proofErr w:type="spellEnd"/>
      <w:r>
        <w:t xml:space="preserve"> für ein und dasselbe Ziel)  </w:t>
      </w:r>
    </w:p>
    <w:p w14:paraId="64CEFB6E" w14:textId="2C68B3E0" w:rsidR="00406D21" w:rsidRDefault="00406D21">
      <w:r w:rsidRPr="00A54395">
        <w:rPr>
          <w:b/>
          <w:bCs/>
        </w:rPr>
        <w:t>Pia</w:t>
      </w:r>
      <w:r>
        <w:br/>
        <w:t>Einarbeitung in Fabians Code /</w:t>
      </w:r>
      <w:proofErr w:type="spellStart"/>
      <w:r>
        <w:t>Script</w:t>
      </w:r>
      <w:proofErr w:type="spellEnd"/>
      <w:r>
        <w:t xml:space="preserve"> noch nix gefixt Coworking Pia &amp; Fabian + Matteo </w:t>
      </w:r>
    </w:p>
    <w:p w14:paraId="055BFA9C" w14:textId="77777777" w:rsidR="00406D21" w:rsidRPr="00A54395" w:rsidRDefault="00406D21">
      <w:pPr>
        <w:rPr>
          <w:b/>
          <w:bCs/>
        </w:rPr>
      </w:pPr>
      <w:r w:rsidRPr="00A54395">
        <w:rPr>
          <w:b/>
          <w:bCs/>
        </w:rPr>
        <w:t xml:space="preserve">Sascha </w:t>
      </w:r>
    </w:p>
    <w:p w14:paraId="69FC5F10" w14:textId="34A9E6F9" w:rsidR="00406D21" w:rsidRDefault="00406D21" w:rsidP="00A54395">
      <w:pPr>
        <w:pStyle w:val="Listenabsatz"/>
        <w:numPr>
          <w:ilvl w:val="0"/>
          <w:numId w:val="3"/>
        </w:numPr>
      </w:pPr>
      <w:r>
        <w:t xml:space="preserve">Maria DB Zugang läuft Zugangsdaten in Repo hinterlegt (Vorrausetzung aktivierter VPN) </w:t>
      </w:r>
    </w:p>
    <w:p w14:paraId="05734832" w14:textId="2DD6C757" w:rsidR="00406D21" w:rsidRDefault="00406D21" w:rsidP="00A54395">
      <w:pPr>
        <w:pStyle w:val="Listenabsatz"/>
        <w:numPr>
          <w:ilvl w:val="0"/>
          <w:numId w:val="3"/>
        </w:numPr>
      </w:pPr>
      <w:r>
        <w:t xml:space="preserve">Gibt’s ein Schema? Können wir in die Datenbank pushen? </w:t>
      </w:r>
      <w:r w:rsidR="00A54395">
        <w:t xml:space="preserve">-&gt; </w:t>
      </w:r>
      <w:r>
        <w:t xml:space="preserve">Ja ist hinterlegt </w:t>
      </w:r>
    </w:p>
    <w:p w14:paraId="0BD4611C" w14:textId="4D13C8A6" w:rsidR="00406D21" w:rsidRPr="00A54395" w:rsidRDefault="00406D21">
      <w:pPr>
        <w:rPr>
          <w:b/>
          <w:bCs/>
        </w:rPr>
      </w:pPr>
      <w:r w:rsidRPr="00A54395">
        <w:rPr>
          <w:b/>
          <w:bCs/>
        </w:rPr>
        <w:t>Fabian</w:t>
      </w:r>
    </w:p>
    <w:p w14:paraId="0B056778" w14:textId="1479FD8D" w:rsidR="00406D21" w:rsidRDefault="00406D21">
      <w:r>
        <w:t xml:space="preserve">Lehrgebiete durchgegangen </w:t>
      </w:r>
      <w:r w:rsidR="005C5E18">
        <w:t xml:space="preserve">(350Stk) -&gt; auf der Suche nach </w:t>
      </w:r>
      <w:proofErr w:type="spellStart"/>
      <w:r w:rsidR="005C5E18">
        <w:t>Erschließungs</w:t>
      </w:r>
      <w:proofErr w:type="spellEnd"/>
      <w:r w:rsidR="005C5E18">
        <w:t xml:space="preserve"> Tool ähnlich </w:t>
      </w:r>
      <w:proofErr w:type="spellStart"/>
      <w:r w:rsidR="005C5E18">
        <w:t>Midos</w:t>
      </w:r>
      <w:proofErr w:type="spellEnd"/>
      <w:r w:rsidR="005C5E18">
        <w:t xml:space="preserve"> Ziel ca. 700-800 Lehrgebiete </w:t>
      </w:r>
    </w:p>
    <w:p w14:paraId="2700C9B0" w14:textId="3400F750" w:rsidR="005C5E18" w:rsidRPr="00A54395" w:rsidRDefault="005C5E18">
      <w:pPr>
        <w:rPr>
          <w:b/>
          <w:bCs/>
        </w:rPr>
      </w:pPr>
      <w:r w:rsidRPr="00A54395">
        <w:rPr>
          <w:b/>
          <w:bCs/>
        </w:rPr>
        <w:t>Jonas</w:t>
      </w:r>
    </w:p>
    <w:p w14:paraId="241C77AE" w14:textId="09F399AA" w:rsidR="005C5E18" w:rsidRDefault="005C5E18">
      <w:proofErr w:type="spellStart"/>
      <w:r>
        <w:t>Json</w:t>
      </w:r>
      <w:proofErr w:type="spellEnd"/>
      <w:r>
        <w:t xml:space="preserve"> Datei erstellt mit allen Personen der TH (wenn Fakultät zugehörig wird dies den Personen zugeordnet) </w:t>
      </w:r>
    </w:p>
    <w:p w14:paraId="71531172" w14:textId="615ACD3F" w:rsidR="005C5E18" w:rsidRDefault="005C5E18">
      <w:proofErr w:type="spellStart"/>
      <w:r>
        <w:t>Dumb</w:t>
      </w:r>
      <w:proofErr w:type="spellEnd"/>
      <w:r>
        <w:t xml:space="preserve"> aus Daten der Personen Field </w:t>
      </w:r>
      <w:proofErr w:type="spellStart"/>
      <w:r>
        <w:t>of</w:t>
      </w:r>
      <w:proofErr w:type="spellEnd"/>
      <w:r>
        <w:t xml:space="preserve"> Teaching etc. (schließt an Jonas Topic an) </w:t>
      </w:r>
    </w:p>
    <w:p w14:paraId="7380D674" w14:textId="68B5B5E0" w:rsidR="005C5E18" w:rsidRDefault="005C5E18">
      <w:r>
        <w:t xml:space="preserve">Erzeugen der Datei via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der </w:t>
      </w:r>
      <w:proofErr w:type="spellStart"/>
      <w:r>
        <w:t>rest</w:t>
      </w:r>
      <w:proofErr w:type="spellEnd"/>
      <w:r>
        <w:t xml:space="preserve"> händisch Intellektuelle Erschließung </w:t>
      </w:r>
    </w:p>
    <w:p w14:paraId="2DD134DA" w14:textId="65B62125" w:rsidR="005C5E18" w:rsidRPr="00A54395" w:rsidRDefault="005C5E18">
      <w:pPr>
        <w:rPr>
          <w:b/>
          <w:bCs/>
        </w:rPr>
      </w:pPr>
      <w:r w:rsidRPr="00A54395">
        <w:rPr>
          <w:b/>
          <w:bCs/>
        </w:rPr>
        <w:t xml:space="preserve">Leon &amp; Andy </w:t>
      </w:r>
    </w:p>
    <w:p w14:paraId="6F379C88" w14:textId="0A100A0D" w:rsidR="005C5E18" w:rsidRDefault="005C5E18" w:rsidP="00A54395">
      <w:pPr>
        <w:pStyle w:val="Listenabsatz"/>
        <w:numPr>
          <w:ilvl w:val="0"/>
          <w:numId w:val="4"/>
        </w:numPr>
      </w:pPr>
      <w:proofErr w:type="spellStart"/>
      <w:r>
        <w:t>Verarbeitungs</w:t>
      </w:r>
      <w:proofErr w:type="spellEnd"/>
      <w:r>
        <w:t xml:space="preserve"> Pipeline</w:t>
      </w:r>
    </w:p>
    <w:p w14:paraId="62132133" w14:textId="77777777" w:rsidR="00A54395" w:rsidRDefault="005C5E18" w:rsidP="00A54395">
      <w:pPr>
        <w:pStyle w:val="Listenabsatz"/>
        <w:numPr>
          <w:ilvl w:val="0"/>
          <w:numId w:val="4"/>
        </w:numPr>
      </w:pPr>
      <w:r>
        <w:t xml:space="preserve">Orientierungsleitfaden </w:t>
      </w:r>
    </w:p>
    <w:p w14:paraId="70F9F9AB" w14:textId="70BB4F59" w:rsidR="005C5E18" w:rsidRDefault="005C5E18" w:rsidP="00A54395">
      <w:pPr>
        <w:pStyle w:val="Listenabsatz"/>
        <w:numPr>
          <w:ilvl w:val="0"/>
          <w:numId w:val="4"/>
        </w:numPr>
      </w:pPr>
      <w:r>
        <w:t xml:space="preserve">Herausforderung Lizenzen für </w:t>
      </w:r>
      <w:proofErr w:type="spellStart"/>
      <w:r>
        <w:t>Germanet</w:t>
      </w:r>
      <w:proofErr w:type="spellEnd"/>
      <w:r>
        <w:t xml:space="preserve">  </w:t>
      </w:r>
    </w:p>
    <w:p w14:paraId="3CEF37D5" w14:textId="25D223CF" w:rsidR="005C5E18" w:rsidRDefault="005C5E18">
      <w:r w:rsidRPr="00A54395">
        <w:rPr>
          <w:b/>
          <w:bCs/>
        </w:rPr>
        <w:t>Saskia</w:t>
      </w:r>
      <w:r>
        <w:t xml:space="preserve"> </w:t>
      </w:r>
      <w:r>
        <w:br/>
      </w:r>
      <w:r w:rsidR="008F4D5A">
        <w:t xml:space="preserve">Topic Modelling Problematik müssen noch gefiltert werden </w:t>
      </w:r>
    </w:p>
    <w:p w14:paraId="41DC6E74" w14:textId="77777777" w:rsidR="00A54395" w:rsidRDefault="00A54395"/>
    <w:p w14:paraId="172265BB" w14:textId="193C858F" w:rsidR="005C5E18" w:rsidRPr="00A54395" w:rsidRDefault="008F4D5A">
      <w:pPr>
        <w:rPr>
          <w:b/>
          <w:bCs/>
        </w:rPr>
      </w:pPr>
      <w:proofErr w:type="spellStart"/>
      <w:r w:rsidRPr="00A54395">
        <w:rPr>
          <w:b/>
          <w:bCs/>
        </w:rPr>
        <w:lastRenderedPageBreak/>
        <w:t>Jüri</w:t>
      </w:r>
      <w:proofErr w:type="spellEnd"/>
    </w:p>
    <w:p w14:paraId="76602889" w14:textId="30606873" w:rsidR="008F4D5A" w:rsidRDefault="008F4D5A" w:rsidP="00A54395">
      <w:pPr>
        <w:pStyle w:val="Listenabsatz"/>
        <w:numPr>
          <w:ilvl w:val="0"/>
          <w:numId w:val="5"/>
        </w:numPr>
      </w:pPr>
      <w:r>
        <w:t>2x Pipeline, um den beschrieben Case zu bearbeiten (auf Basis von Ubuntu System)</w:t>
      </w:r>
    </w:p>
    <w:p w14:paraId="2AFA9B79" w14:textId="40863820" w:rsidR="008F4D5A" w:rsidRDefault="008F4D5A" w:rsidP="00A54395">
      <w:pPr>
        <w:pStyle w:val="Listenabsatz"/>
        <w:numPr>
          <w:ilvl w:val="0"/>
          <w:numId w:val="5"/>
        </w:numPr>
      </w:pPr>
      <w:r>
        <w:t xml:space="preserve">Feedback: </w:t>
      </w:r>
      <w:proofErr w:type="spellStart"/>
      <w:r>
        <w:t>Script</w:t>
      </w:r>
      <w:proofErr w:type="spellEnd"/>
      <w:r>
        <w:t xml:space="preserve"> läuft nicht + Erstelltes Dataframe wird nicht angezeigt</w:t>
      </w:r>
    </w:p>
    <w:p w14:paraId="71B70145" w14:textId="3906154C" w:rsidR="008F4D5A" w:rsidRDefault="008F4D5A" w:rsidP="00A54395">
      <w:pPr>
        <w:pStyle w:val="Listenabsatz"/>
        <w:numPr>
          <w:ilvl w:val="0"/>
          <w:numId w:val="5"/>
        </w:numPr>
      </w:pPr>
      <w:r>
        <w:t xml:space="preserve">Verwendung von </w:t>
      </w:r>
      <w:proofErr w:type="spellStart"/>
      <w:r>
        <w:t>Pyspark</w:t>
      </w:r>
      <w:proofErr w:type="spellEnd"/>
      <w:r>
        <w:t xml:space="preserve"> -&gt; Anbindung an die Datenbank</w:t>
      </w:r>
    </w:p>
    <w:p w14:paraId="396BDBC0" w14:textId="79DA381A" w:rsidR="008F4D5A" w:rsidRDefault="008F4D5A"/>
    <w:p w14:paraId="107A4391" w14:textId="44750E4C" w:rsidR="008F4D5A" w:rsidRDefault="008F4D5A"/>
    <w:sectPr w:rsidR="008F4D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72F91"/>
    <w:multiLevelType w:val="hybridMultilevel"/>
    <w:tmpl w:val="25802C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C4439"/>
    <w:multiLevelType w:val="hybridMultilevel"/>
    <w:tmpl w:val="014E7E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8113B"/>
    <w:multiLevelType w:val="hybridMultilevel"/>
    <w:tmpl w:val="7E1A4E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27FB1"/>
    <w:multiLevelType w:val="hybridMultilevel"/>
    <w:tmpl w:val="072A2D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315EA"/>
    <w:multiLevelType w:val="hybridMultilevel"/>
    <w:tmpl w:val="E8546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D21"/>
    <w:rsid w:val="00200C69"/>
    <w:rsid w:val="00406D21"/>
    <w:rsid w:val="005C5E18"/>
    <w:rsid w:val="00773AC2"/>
    <w:rsid w:val="008F4D5A"/>
    <w:rsid w:val="00A5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23703"/>
  <w15:chartTrackingRefBased/>
  <w15:docId w15:val="{A2CAB66B-DA84-4ABB-987D-FB5134EAA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54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Krah</dc:creator>
  <cp:keywords/>
  <dc:description/>
  <cp:lastModifiedBy>Constantin Krah</cp:lastModifiedBy>
  <cp:revision>2</cp:revision>
  <dcterms:created xsi:type="dcterms:W3CDTF">2021-04-21T08:06:00Z</dcterms:created>
  <dcterms:modified xsi:type="dcterms:W3CDTF">2021-04-23T09:57:00Z</dcterms:modified>
</cp:coreProperties>
</file>