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216" w:rsidRDefault="000120B4">
      <w:r>
        <w:rPr>
          <w:noProof/>
          <w:lang w:eastAsia="ru-RU"/>
        </w:rPr>
        <w:drawing>
          <wp:inline distT="0" distB="0" distL="0" distR="0">
            <wp:extent cx="5940425" cy="7587066"/>
            <wp:effectExtent l="0" t="0" r="3175" b="0"/>
            <wp:docPr id="1" name="Рисунок 1" descr="https://sun9-2.userapi.com/impg/Ppd16I-wiGzQ-bW-DXN9WpKFojyr87BbUf5MEg/WPJuoVKxPz8.jpg?size=1272x1624&amp;quality=96&amp;sign=bcb34d0626964c5e389f660d098aa8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Ppd16I-wiGzQ-bW-DXN9WpKFojyr87BbUf5MEg/WPJuoVKxPz8.jpg?size=1272x1624&amp;quality=96&amp;sign=bcb34d0626964c5e389f660d098aa8c9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B4" w:rsidRDefault="000120B4"/>
    <w:p w:rsidR="000120B4" w:rsidRDefault="000120B4">
      <w:r>
        <w:rPr>
          <w:noProof/>
          <w:lang w:eastAsia="ru-RU"/>
        </w:rPr>
        <w:lastRenderedPageBreak/>
        <w:drawing>
          <wp:inline distT="0" distB="0" distL="0" distR="0">
            <wp:extent cx="5940425" cy="8176852"/>
            <wp:effectExtent l="0" t="0" r="3175" b="0"/>
            <wp:docPr id="2" name="Рисунок 2" descr="https://sun9-13.userapi.com/impg/iU6klglpKqgjFRkoY3EHZuWJufaDk66hZ8vTKA/5K7H6_Aszgg.jpg?size=1180x1624&amp;quality=96&amp;sign=ef24505136bf14b3d8c0d952b1b661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iU6klglpKqgjFRkoY3EHZuWJufaDk66hZ8vTKA/5K7H6_Aszgg.jpg?size=1180x1624&amp;quality=96&amp;sign=ef24505136bf14b3d8c0d952b1b6618f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B4" w:rsidRDefault="000120B4">
      <w:r>
        <w:rPr>
          <w:noProof/>
          <w:lang w:eastAsia="ru-RU"/>
        </w:rPr>
        <w:lastRenderedPageBreak/>
        <w:drawing>
          <wp:inline distT="0" distB="0" distL="0" distR="0">
            <wp:extent cx="5940425" cy="7920458"/>
            <wp:effectExtent l="0" t="0" r="3175" b="4445"/>
            <wp:docPr id="3" name="Рисунок 3" descr="https://sun9-41.userapi.com/impg/0yfFG2AYVO9u8AkTE-27QAeDs8dWJsRsF4rjqQ/4bqhlE9wM6k.jpg?size=1218x1624&amp;quality=96&amp;sign=2c5055822b49a99599bbd6b865d16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impg/0yfFG2AYVO9u8AkTE-27QAeDs8dWJsRsF4rjqQ/4bqhlE9wM6k.jpg?size=1218x1624&amp;quality=96&amp;sign=2c5055822b49a99599bbd6b865d16af5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B4" w:rsidRDefault="000120B4">
      <w:r>
        <w:rPr>
          <w:noProof/>
          <w:lang w:eastAsia="ru-RU"/>
        </w:rPr>
        <w:lastRenderedPageBreak/>
        <w:drawing>
          <wp:inline distT="0" distB="0" distL="0" distR="0">
            <wp:extent cx="5940425" cy="7920458"/>
            <wp:effectExtent l="0" t="0" r="3175" b="4445"/>
            <wp:docPr id="4" name="Рисунок 4" descr="https://sun9-16.userapi.com/impg/1P6M-pzZpvlqfw9vnzNkCVYV-tVzaBj_M-WaWg/2H2kgQmqHYU.jpg?size=1218x1624&amp;quality=96&amp;sign=d22879fed2a9aadaa0203e0116af9d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6.userapi.com/impg/1P6M-pzZpvlqfw9vnzNkCVYV-tVzaBj_M-WaWg/2H2kgQmqHYU.jpg?size=1218x1624&amp;quality=96&amp;sign=d22879fed2a9aadaa0203e0116af9d10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B4" w:rsidRDefault="000120B4"/>
    <w:p w:rsidR="000120B4" w:rsidRDefault="000120B4"/>
    <w:p w:rsidR="000120B4" w:rsidRDefault="000120B4">
      <w:r>
        <w:rPr>
          <w:noProof/>
          <w:lang w:eastAsia="ru-RU"/>
        </w:rPr>
        <w:lastRenderedPageBreak/>
        <w:drawing>
          <wp:inline distT="0" distB="0" distL="0" distR="0">
            <wp:extent cx="5940425" cy="7920458"/>
            <wp:effectExtent l="0" t="0" r="3175" b="4445"/>
            <wp:docPr id="5" name="Рисунок 5" descr="https://sun9-31.userapi.com/impg/G2NLL6EDO7Vq3foaucYzLbWfgHJJ5w80bwB8Mw/Br2ZXROliFo.jpg?size=1218x1624&amp;quality=96&amp;sign=6fcae428087503fc28ba8464cd5f28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1.userapi.com/impg/G2NLL6EDO7Vq3foaucYzLbWfgHJJ5w80bwB8Mw/Br2ZXROliFo.jpg?size=1218x1624&amp;quality=96&amp;sign=6fcae428087503fc28ba8464cd5f288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20B4" w:rsidRDefault="000120B4"/>
    <w:p w:rsidR="000120B4" w:rsidRDefault="000120B4"/>
    <w:sectPr w:rsidR="000120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F3"/>
    <w:rsid w:val="000120B4"/>
    <w:rsid w:val="001F6683"/>
    <w:rsid w:val="00356216"/>
    <w:rsid w:val="0046448F"/>
    <w:rsid w:val="00E63D8F"/>
    <w:rsid w:val="00E64AE6"/>
    <w:rsid w:val="00F6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8407C"/>
  <w15:chartTrackingRefBased/>
  <w15:docId w15:val="{CFD2B3EA-2D9B-42FA-93A6-7A6EF6112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Бородкин Иван Леонидович</dc:creator>
  <cp:keywords/>
  <dc:description/>
  <cp:lastModifiedBy>Бородкин Иван Леонидович</cp:lastModifiedBy>
  <cp:revision>2</cp:revision>
  <dcterms:created xsi:type="dcterms:W3CDTF">2021-09-27T17:01:00Z</dcterms:created>
  <dcterms:modified xsi:type="dcterms:W3CDTF">2021-09-27T17:04:00Z</dcterms:modified>
</cp:coreProperties>
</file>