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55A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b/>
          <w:bCs/>
          <w:color w:val="000000"/>
          <w:sz w:val="28"/>
          <w:szCs w:val="28"/>
          <w:lang w:val="es-CO" w:eastAsia="es-CO"/>
        </w:rPr>
        <w:t>Proyecto Caso de Estudio E3</w:t>
      </w:r>
    </w:p>
    <w:p w14:paraId="2B3BBD58"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2DDB973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b/>
          <w:bCs/>
          <w:color w:val="000000"/>
          <w:sz w:val="24"/>
          <w:szCs w:val="24"/>
          <w:lang w:val="es-CO" w:eastAsia="es-CO"/>
        </w:rPr>
        <w:t>Análisis y modelo conceptual</w:t>
      </w:r>
    </w:p>
    <w:p w14:paraId="5C45B076" w14:textId="77777777" w:rsidR="00845E13" w:rsidRPr="00845E13" w:rsidRDefault="00845E13" w:rsidP="00845E13">
      <w:pPr>
        <w:numPr>
          <w:ilvl w:val="0"/>
          <w:numId w:val="1"/>
        </w:numPr>
        <w:spacing w:after="0" w:line="240" w:lineRule="auto"/>
        <w:textAlignment w:val="baseline"/>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Proponga un modelo conceptual en UML o E/R que describa las entidades del modelo de datos para la aplicación que se quiere desarrollar.</w:t>
      </w:r>
    </w:p>
    <w:p w14:paraId="788F8CA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36132707" w14:textId="30707AE4"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noProof/>
          <w:color w:val="000000"/>
          <w:bdr w:val="none" w:sz="0" w:space="0" w:color="auto" w:frame="1"/>
          <w:lang w:val="es-CO" w:eastAsia="es-CO"/>
        </w:rPr>
        <w:drawing>
          <wp:inline distT="0" distB="0" distL="0" distR="0" wp14:anchorId="65C23DF5" wp14:editId="2DBDC482">
            <wp:extent cx="6031074" cy="3853387"/>
            <wp:effectExtent l="0" t="0" r="8255" b="0"/>
            <wp:docPr id="2" name="Imagen 2" descr="https://lh7-us.googleusercontent.com/Wu9A0Wx3LWyFXEl-69Mkch_KgJAvy_AxnnTbipx2lJOjFG-wXDJLuxZ_MLZwcJz09VpE3r1UCN0v1eMhe1sYD83othBQm0vHSPuCRpLpT6Z3r7Qg9Adkt4VJ-3I4hrMm77hBaWS5dU3xrq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Wu9A0Wx3LWyFXEl-69Mkch_KgJAvy_AxnnTbipx2lJOjFG-wXDJLuxZ_MLZwcJz09VpE3r1UCN0v1eMhe1sYD83othBQm0vHSPuCRpLpT6Z3r7Qg9Adkt4VJ-3I4hrMm77hBaWS5dU3xrqzw"/>
                    <pic:cNvPicPr>
                      <a:picLocks noChangeAspect="1" noChangeArrowheads="1"/>
                    </pic:cNvPicPr>
                  </pic:nvPicPr>
                  <pic:blipFill rotWithShape="1">
                    <a:blip r:embed="rId5">
                      <a:extLst>
                        <a:ext uri="{28A0092B-C50C-407E-A947-70E740481C1C}">
                          <a14:useLocalDpi xmlns:a14="http://schemas.microsoft.com/office/drawing/2010/main" val="0"/>
                        </a:ext>
                      </a:extLst>
                    </a:blip>
                    <a:srcRect l="7441" t="6720" r="12457"/>
                    <a:stretch/>
                  </pic:blipFill>
                  <pic:spPr bwMode="auto">
                    <a:xfrm>
                      <a:off x="0" y="0"/>
                      <a:ext cx="6088496" cy="3890075"/>
                    </a:xfrm>
                    <a:prstGeom prst="rect">
                      <a:avLst/>
                    </a:prstGeom>
                    <a:noFill/>
                    <a:ln>
                      <a:noFill/>
                    </a:ln>
                    <a:extLst>
                      <a:ext uri="{53640926-AAD7-44D8-BBD7-CCE9431645EC}">
                        <a14:shadowObscured xmlns:a14="http://schemas.microsoft.com/office/drawing/2010/main"/>
                      </a:ext>
                    </a:extLst>
                  </pic:spPr>
                </pic:pic>
              </a:graphicData>
            </a:graphic>
          </wp:inline>
        </w:drawing>
      </w:r>
    </w:p>
    <w:p w14:paraId="17CCFAE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DC2551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b/>
          <w:bCs/>
          <w:color w:val="000000"/>
          <w:sz w:val="24"/>
          <w:szCs w:val="24"/>
          <w:lang w:val="es-CO" w:eastAsia="es-CO"/>
        </w:rPr>
        <w:t>Diseño de la base de datos</w:t>
      </w:r>
    </w:p>
    <w:p w14:paraId="134675A0" w14:textId="77777777" w:rsidR="00845E13" w:rsidRPr="00845E13" w:rsidRDefault="00845E13" w:rsidP="0034308F">
      <w:pPr>
        <w:numPr>
          <w:ilvl w:val="0"/>
          <w:numId w:val="2"/>
        </w:numPr>
        <w:tabs>
          <w:tab w:val="clear" w:pos="720"/>
          <w:tab w:val="num" w:pos="709"/>
        </w:tabs>
        <w:spacing w:after="0" w:line="240" w:lineRule="auto"/>
        <w:ind w:hanging="436"/>
        <w:textAlignment w:val="baseline"/>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Análisis de la carga de trabajo (workload). Para ello, presenten lo siguiente:</w:t>
      </w:r>
    </w:p>
    <w:p w14:paraId="111B25B0" w14:textId="77777777" w:rsidR="00845E13" w:rsidRPr="00845E13" w:rsidRDefault="00845E13" w:rsidP="00845E13">
      <w:pPr>
        <w:numPr>
          <w:ilvl w:val="0"/>
          <w:numId w:val="4"/>
        </w:numPr>
        <w:spacing w:after="0" w:line="240" w:lineRule="auto"/>
        <w:ind w:left="1276" w:hanging="283"/>
        <w:textAlignment w:val="baseline"/>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Identifiquen entidades y sus atributos</w:t>
      </w:r>
    </w:p>
    <w:p w14:paraId="59818B0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D27F7F0"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sectPr w:rsidR="00845E13" w:rsidSect="00845E13">
          <w:pgSz w:w="11906" w:h="16838"/>
          <w:pgMar w:top="1134" w:right="1134" w:bottom="1134" w:left="1134" w:header="720" w:footer="720" w:gutter="0"/>
          <w:cols w:space="720"/>
          <w:docGrid w:linePitch="360"/>
        </w:sectPr>
      </w:pPr>
    </w:p>
    <w:p w14:paraId="59BE9CCC" w14:textId="003FDDAD"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1. Product:</w:t>
      </w:r>
    </w:p>
    <w:p w14:paraId="00922C7C"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02C13385"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cost</w:t>
      </w:r>
    </w:p>
    <w:p w14:paraId="48E217B6"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w:t>
      </w:r>
    </w:p>
    <w:p w14:paraId="24B46E6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38FC496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 Service:</w:t>
      </w:r>
    </w:p>
    <w:p w14:paraId="4197A731"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1F5C8EE"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7D2A5342"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schedule</w:t>
      </w:r>
    </w:p>
    <w:p w14:paraId="5BC9147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capacity</w:t>
      </w:r>
    </w:p>
    <w:p w14:paraId="4C23256C"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w:t>
      </w:r>
    </w:p>
    <w:p w14:paraId="7B5F744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products: [Product.id]</w:t>
      </w:r>
    </w:p>
    <w:p w14:paraId="17FDA689"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78EA934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3. RoomReservation:</w:t>
      </w:r>
    </w:p>
    <w:p w14:paraId="5A21363A"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idReservation</w:t>
      </w:r>
    </w:p>
    <w:p w14:paraId="472A3FB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entryDate</w:t>
      </w:r>
    </w:p>
    <w:p w14:paraId="3ADA1D0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departureDate</w:t>
      </w:r>
    </w:p>
    <w:p w14:paraId="5C976F9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numPeople</w:t>
      </w:r>
    </w:p>
    <w:p w14:paraId="38A04DCB"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plan</w:t>
      </w:r>
    </w:p>
    <w:p w14:paraId="78D5341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checkIn</w:t>
      </w:r>
    </w:p>
    <w:p w14:paraId="263C6446"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 checkOut</w:t>
      </w:r>
    </w:p>
    <w:p w14:paraId="75DF861A"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room: Room.id</w:t>
      </w:r>
    </w:p>
    <w:p w14:paraId="1B2887E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user: User.user</w:t>
      </w:r>
    </w:p>
    <w:p w14:paraId="7CF1CD6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consumptions</w:t>
      </w:r>
    </w:p>
    <w:p w14:paraId="6362D7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61E371F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4. Consumption:</w:t>
      </w:r>
    </w:p>
    <w:p w14:paraId="6D96EE6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524607E4"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cost</w:t>
      </w:r>
    </w:p>
    <w:p w14:paraId="63A9A180"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date</w:t>
      </w:r>
    </w:p>
    <w:p w14:paraId="7DA5860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product: Product.id</w:t>
      </w:r>
    </w:p>
    <w:p w14:paraId="52130B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3F9E3246"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 Room:</w:t>
      </w:r>
    </w:p>
    <w:p w14:paraId="32FB7FF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56A27E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 RoomType.id</w:t>
      </w:r>
    </w:p>
    <w:p w14:paraId="048AF4EA"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disponibility</w:t>
      </w:r>
    </w:p>
    <w:p w14:paraId="61E2568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69FDA87E"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06219036"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10D1893A"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3FA1AC6A" w14:textId="77777777" w:rsidR="00845E13" w:rsidRDefault="00845E13" w:rsidP="00845E13">
      <w:pPr>
        <w:spacing w:after="0" w:line="240" w:lineRule="auto"/>
        <w:ind w:left="1440"/>
        <w:rPr>
          <w:rFonts w:ascii="Times New Roman" w:eastAsia="Times New Roman" w:hAnsi="Times New Roman" w:cs="Times New Roman"/>
          <w:color w:val="000000"/>
          <w:lang w:val="es-CO" w:eastAsia="es-CO"/>
        </w:rPr>
      </w:pPr>
    </w:p>
    <w:p w14:paraId="431D4DC2" w14:textId="518A3F0D"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6. RoomType:</w:t>
      </w:r>
    </w:p>
    <w:p w14:paraId="563CDC79"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7E2F55B"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58EB975F"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capacity</w:t>
      </w:r>
    </w:p>
    <w:p w14:paraId="611B0654"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priceNight</w:t>
      </w:r>
    </w:p>
    <w:p w14:paraId="64CEB727"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roomElements</w:t>
      </w:r>
    </w:p>
    <w:p w14:paraId="69554FE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08E7FB23"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7. RoomElement:</w:t>
      </w:r>
    </w:p>
    <w:p w14:paraId="469A1E7E"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2190AB21"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4601E54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cost</w:t>
      </w:r>
    </w:p>
    <w:p w14:paraId="51C5E24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F85D56B"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8. User:</w:t>
      </w:r>
    </w:p>
    <w:p w14:paraId="3C5942B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user</w:t>
      </w:r>
    </w:p>
    <w:p w14:paraId="47621078"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password</w:t>
      </w:r>
    </w:p>
    <w:p w14:paraId="181EB432"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name</w:t>
      </w:r>
    </w:p>
    <w:p w14:paraId="6CF3AB84"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email</w:t>
      </w:r>
    </w:p>
    <w:p w14:paraId="5B07E07C"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type: UserType</w:t>
      </w:r>
    </w:p>
    <w:p w14:paraId="583BE6D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0D1482C1"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9. UserType:</w:t>
      </w:r>
    </w:p>
    <w:p w14:paraId="66E8F11D" w14:textId="77777777" w:rsidR="00845E13" w:rsidRPr="00845E13" w:rsidRDefault="00845E13" w:rsidP="00845E13">
      <w:pPr>
        <w:spacing w:after="0" w:line="240" w:lineRule="auto"/>
        <w:ind w:left="1440"/>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id</w:t>
      </w:r>
    </w:p>
    <w:p w14:paraId="74FCBD1B" w14:textId="778CB78E" w:rsidR="00845E13" w:rsidRDefault="00845E13" w:rsidP="00845E13">
      <w:pPr>
        <w:spacing w:after="0" w:line="240" w:lineRule="auto"/>
        <w:ind w:left="1440"/>
        <w:rPr>
          <w:rFonts w:ascii="Times New Roman" w:eastAsia="Times New Roman" w:hAnsi="Times New Roman" w:cs="Times New Roman"/>
          <w:sz w:val="24"/>
          <w:szCs w:val="24"/>
          <w:lang w:val="es-CO" w:eastAsia="es-CO"/>
        </w:rPr>
        <w:sectPr w:rsidR="00845E13" w:rsidSect="00845E13">
          <w:type w:val="continuous"/>
          <w:pgSz w:w="11906" w:h="16838"/>
          <w:pgMar w:top="1134" w:right="1134" w:bottom="1134" w:left="1134" w:header="720" w:footer="720" w:gutter="0"/>
          <w:cols w:num="2" w:space="720"/>
          <w:docGrid w:linePitch="360"/>
        </w:sectPr>
      </w:pPr>
      <w:r w:rsidRPr="00845E13">
        <w:rPr>
          <w:rFonts w:ascii="Times New Roman" w:eastAsia="Times New Roman" w:hAnsi="Times New Roman" w:cs="Times New Roman"/>
          <w:color w:val="000000"/>
          <w:lang w:val="es-CO" w:eastAsia="es-CO"/>
        </w:rPr>
        <w:t>   - name</w:t>
      </w:r>
    </w:p>
    <w:p w14:paraId="1852C11A" w14:textId="5D835D41"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tab/>
      </w:r>
    </w:p>
    <w:p w14:paraId="39C6D338" w14:textId="52CB54DC" w:rsidR="00845E13" w:rsidRPr="00845E13" w:rsidRDefault="00845E13" w:rsidP="00845E13">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b. Cuantifiquen las entidades (cantidad de registros que tendría la BD para cada una de las entidades, pueden encontrar un aproximado en el enunciado).</w:t>
      </w:r>
    </w:p>
    <w:p w14:paraId="1BA1DDD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58"/>
        <w:gridCol w:w="2878"/>
      </w:tblGrid>
      <w:tr w:rsidR="00845E13" w:rsidRPr="00845E13" w14:paraId="31E9B9A6"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0E0E3"/>
            <w:hideMark/>
          </w:tcPr>
          <w:p w14:paraId="2BC85A6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Entidad </w:t>
            </w:r>
          </w:p>
        </w:tc>
        <w:tc>
          <w:tcPr>
            <w:tcW w:w="0" w:type="auto"/>
            <w:tcBorders>
              <w:top w:val="single" w:sz="4" w:space="0" w:color="000000"/>
              <w:left w:val="single" w:sz="4" w:space="0" w:color="000000"/>
              <w:bottom w:val="single" w:sz="4" w:space="0" w:color="000000"/>
              <w:right w:val="single" w:sz="4" w:space="0" w:color="000000"/>
            </w:tcBorders>
            <w:shd w:val="clear" w:color="auto" w:fill="D0E0E3"/>
            <w:hideMark/>
          </w:tcPr>
          <w:p w14:paraId="4041A87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Cantidad de registros esperados </w:t>
            </w:r>
          </w:p>
        </w:tc>
      </w:tr>
      <w:tr w:rsidR="00845E13" w:rsidRPr="00845E13" w14:paraId="50520AB3"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6E83E0E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0" w:type="auto"/>
            <w:tcBorders>
              <w:top w:val="single" w:sz="4" w:space="0" w:color="000000"/>
              <w:left w:val="single" w:sz="4" w:space="0" w:color="000000"/>
              <w:bottom w:val="single" w:sz="4" w:space="0" w:color="000000"/>
              <w:right w:val="single" w:sz="4" w:space="0" w:color="000000"/>
            </w:tcBorders>
            <w:hideMark/>
          </w:tcPr>
          <w:p w14:paraId="545808A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20 </w:t>
            </w:r>
          </w:p>
        </w:tc>
      </w:tr>
      <w:tr w:rsidR="00845E13" w:rsidRPr="00845E13" w14:paraId="455FDE1C"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767148CB"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730296CB"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200 </w:t>
            </w:r>
          </w:p>
        </w:tc>
      </w:tr>
      <w:tr w:rsidR="00845E13" w:rsidRPr="00845E13" w14:paraId="3C488F33"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09D8B576"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59B628D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35 </w:t>
            </w:r>
          </w:p>
        </w:tc>
      </w:tr>
      <w:tr w:rsidR="00845E13" w:rsidRPr="00845E13" w14:paraId="611CFB7A"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46AA76F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14A38B2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50000 / 3 años </w:t>
            </w:r>
          </w:p>
        </w:tc>
      </w:tr>
      <w:tr w:rsidR="00845E13" w:rsidRPr="00845E13" w14:paraId="16418B04"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2FE861A5" w14:textId="017C9DC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w:t>
            </w:r>
            <w:r>
              <w:rPr>
                <w:rFonts w:ascii="Times New Roman" w:eastAsia="Times New Roman" w:hAnsi="Times New Roman" w:cs="Times New Roman"/>
                <w:color w:val="000000"/>
                <w:lang w:val="es-CO" w:eastAsia="es-CO"/>
              </w:rPr>
              <w:t>omReservation (Checkin/Checkout</w:t>
            </w:r>
            <w:r w:rsidRPr="00845E13">
              <w:rPr>
                <w:rFonts w:ascii="Times New Roman" w:eastAsia="Times New Roman" w:hAnsi="Times New Roman" w:cs="Times New Roman"/>
                <w:color w:val="000000"/>
                <w:lang w:val="es-CO" w:eastAsia="es-CO"/>
              </w:rPr>
              <w:t>)</w:t>
            </w:r>
          </w:p>
        </w:tc>
        <w:tc>
          <w:tcPr>
            <w:tcW w:w="0" w:type="auto"/>
            <w:tcBorders>
              <w:top w:val="single" w:sz="4" w:space="0" w:color="000000"/>
              <w:left w:val="single" w:sz="4" w:space="0" w:color="000000"/>
              <w:bottom w:val="single" w:sz="4" w:space="0" w:color="000000"/>
              <w:right w:val="single" w:sz="4" w:space="0" w:color="000000"/>
            </w:tcBorders>
            <w:hideMark/>
          </w:tcPr>
          <w:p w14:paraId="00F6C71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50000 / 3 años </w:t>
            </w:r>
          </w:p>
        </w:tc>
      </w:tr>
      <w:tr w:rsidR="00845E13" w:rsidRPr="00845E13" w14:paraId="1F81EFA4" w14:textId="77777777" w:rsidTr="00845E13">
        <w:trPr>
          <w:trHeight w:val="480"/>
          <w:jc w:val="center"/>
        </w:trPr>
        <w:tc>
          <w:tcPr>
            <w:tcW w:w="0" w:type="auto"/>
            <w:tcBorders>
              <w:top w:val="single" w:sz="4" w:space="0" w:color="000000"/>
              <w:left w:val="single" w:sz="4" w:space="0" w:color="000000"/>
              <w:bottom w:val="single" w:sz="4" w:space="0" w:color="000000"/>
              <w:right w:val="single" w:sz="4" w:space="0" w:color="000000"/>
            </w:tcBorders>
            <w:hideMark/>
          </w:tcPr>
          <w:p w14:paraId="6B7EC602" w14:textId="24BE258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w:t>
            </w:r>
            <w:r>
              <w:rPr>
                <w:rFonts w:ascii="Times New Roman" w:eastAsia="Times New Roman" w:hAnsi="Times New Roman" w:cs="Times New Roman"/>
                <w:color w:val="000000"/>
                <w:lang w:val="es-CO" w:eastAsia="es-CO"/>
              </w:rPr>
              <w:t>p</w:t>
            </w:r>
            <w:r w:rsidRPr="00845E13">
              <w:rPr>
                <w:rFonts w:ascii="Times New Roman" w:eastAsia="Times New Roman" w:hAnsi="Times New Roman" w:cs="Times New Roman"/>
                <w:color w:val="000000"/>
                <w:lang w:val="es-CO" w:eastAsia="es-CO"/>
              </w:rPr>
              <w:t>tion</w:t>
            </w:r>
          </w:p>
        </w:tc>
        <w:tc>
          <w:tcPr>
            <w:tcW w:w="0" w:type="auto"/>
            <w:tcBorders>
              <w:top w:val="single" w:sz="4" w:space="0" w:color="000000"/>
              <w:left w:val="single" w:sz="4" w:space="0" w:color="000000"/>
              <w:bottom w:val="single" w:sz="4" w:space="0" w:color="000000"/>
              <w:right w:val="single" w:sz="4" w:space="0" w:color="000000"/>
            </w:tcBorders>
            <w:hideMark/>
          </w:tcPr>
          <w:p w14:paraId="797F30D9"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250000 / 3 años </w:t>
            </w:r>
          </w:p>
        </w:tc>
      </w:tr>
    </w:tbl>
    <w:p w14:paraId="56D3355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5E60E811" w14:textId="4D1E459A" w:rsidR="00845E13" w:rsidRPr="00845E13" w:rsidRDefault="00845E13" w:rsidP="0034308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 Analicen las operaciones de lectura y escritura para cada entidad. Para ello utilicen una tabla como la del ejemplo del anexo A. Recuerden que este análisis sirve para saber qué información se accederá de manera conjunta.</w:t>
      </w:r>
    </w:p>
    <w:tbl>
      <w:tblPr>
        <w:tblW w:w="0" w:type="auto"/>
        <w:jc w:val="center"/>
        <w:tblCellMar>
          <w:top w:w="15" w:type="dxa"/>
          <w:left w:w="15" w:type="dxa"/>
          <w:bottom w:w="15" w:type="dxa"/>
          <w:right w:w="15" w:type="dxa"/>
        </w:tblCellMar>
        <w:tblLook w:val="04A0" w:firstRow="1" w:lastRow="0" w:firstColumn="1" w:lastColumn="0" w:noHBand="0" w:noVBand="1"/>
      </w:tblPr>
      <w:tblGrid>
        <w:gridCol w:w="1838"/>
        <w:gridCol w:w="2194"/>
        <w:gridCol w:w="3901"/>
        <w:gridCol w:w="993"/>
      </w:tblGrid>
      <w:tr w:rsidR="00845E13" w:rsidRPr="00845E13" w14:paraId="243939CE" w14:textId="77777777" w:rsidTr="0034308F">
        <w:trPr>
          <w:trHeight w:val="480"/>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D0E0E3"/>
            <w:hideMark/>
          </w:tcPr>
          <w:p w14:paraId="46B3B7C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Entidades </w:t>
            </w:r>
          </w:p>
        </w:tc>
        <w:tc>
          <w:tcPr>
            <w:tcW w:w="0" w:type="auto"/>
            <w:tcBorders>
              <w:top w:val="single" w:sz="4" w:space="0" w:color="000000"/>
              <w:left w:val="single" w:sz="4" w:space="0" w:color="000000"/>
              <w:bottom w:val="single" w:sz="4" w:space="0" w:color="000000"/>
              <w:right w:val="single" w:sz="4" w:space="0" w:color="000000"/>
            </w:tcBorders>
            <w:shd w:val="clear" w:color="auto" w:fill="D0E0E3"/>
            <w:hideMark/>
          </w:tcPr>
          <w:p w14:paraId="779D504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Operaciones </w:t>
            </w:r>
          </w:p>
        </w:tc>
        <w:tc>
          <w:tcPr>
            <w:tcW w:w="3901" w:type="dxa"/>
            <w:tcBorders>
              <w:top w:val="single" w:sz="4" w:space="0" w:color="000000"/>
              <w:left w:val="single" w:sz="4" w:space="0" w:color="000000"/>
              <w:bottom w:val="single" w:sz="4" w:space="0" w:color="000000"/>
              <w:right w:val="single" w:sz="4" w:space="0" w:color="000000"/>
            </w:tcBorders>
            <w:shd w:val="clear" w:color="auto" w:fill="D0E0E3"/>
            <w:hideMark/>
          </w:tcPr>
          <w:p w14:paraId="691EE7C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Información necesaria </w:t>
            </w:r>
          </w:p>
        </w:tc>
        <w:tc>
          <w:tcPr>
            <w:tcW w:w="993" w:type="dxa"/>
            <w:tcBorders>
              <w:top w:val="single" w:sz="4" w:space="0" w:color="000000"/>
              <w:left w:val="single" w:sz="4" w:space="0" w:color="000000"/>
              <w:bottom w:val="single" w:sz="4" w:space="0" w:color="000000"/>
              <w:right w:val="single" w:sz="4" w:space="0" w:color="000000"/>
            </w:tcBorders>
            <w:shd w:val="clear" w:color="auto" w:fill="D0E0E3"/>
            <w:hideMark/>
          </w:tcPr>
          <w:p w14:paraId="61AF7C1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Tipo </w:t>
            </w:r>
          </w:p>
        </w:tc>
      </w:tr>
      <w:tr w:rsidR="00845E13" w:rsidRPr="00845E13" w14:paraId="750B4295" w14:textId="77777777" w:rsidTr="0034308F">
        <w:trPr>
          <w:trHeight w:val="327"/>
          <w:jc w:val="center"/>
        </w:trPr>
        <w:tc>
          <w:tcPr>
            <w:tcW w:w="1838" w:type="dxa"/>
            <w:tcBorders>
              <w:top w:val="single" w:sz="4" w:space="0" w:color="000000"/>
              <w:left w:val="single" w:sz="4" w:space="0" w:color="000000"/>
              <w:bottom w:val="single" w:sz="4" w:space="0" w:color="000000"/>
              <w:right w:val="single" w:sz="4" w:space="0" w:color="000000"/>
            </w:tcBorders>
            <w:hideMark/>
          </w:tcPr>
          <w:p w14:paraId="426B627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0" w:type="auto"/>
            <w:tcBorders>
              <w:top w:val="single" w:sz="4" w:space="0" w:color="000000"/>
              <w:left w:val="single" w:sz="4" w:space="0" w:color="000000"/>
              <w:bottom w:val="single" w:sz="4" w:space="0" w:color="000000"/>
              <w:right w:val="single" w:sz="4" w:space="0" w:color="000000"/>
            </w:tcBorders>
            <w:hideMark/>
          </w:tcPr>
          <w:p w14:paraId="2CAC2AEB" w14:textId="55E1841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w:t>
            </w:r>
          </w:p>
        </w:tc>
        <w:tc>
          <w:tcPr>
            <w:tcW w:w="3901" w:type="dxa"/>
            <w:tcBorders>
              <w:top w:val="single" w:sz="4" w:space="0" w:color="000000"/>
              <w:left w:val="single" w:sz="4" w:space="0" w:color="000000"/>
              <w:bottom w:val="single" w:sz="4" w:space="0" w:color="000000"/>
              <w:right w:val="single" w:sz="4" w:space="0" w:color="000000"/>
            </w:tcBorders>
            <w:hideMark/>
          </w:tcPr>
          <w:p w14:paraId="63F7571B" w14:textId="389A056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22D5899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6016CAD6" w14:textId="77777777" w:rsidTr="0034308F">
        <w:trPr>
          <w:trHeight w:val="247"/>
          <w:jc w:val="center"/>
        </w:trPr>
        <w:tc>
          <w:tcPr>
            <w:tcW w:w="1838" w:type="dxa"/>
            <w:tcBorders>
              <w:top w:val="single" w:sz="4" w:space="0" w:color="000000"/>
              <w:left w:val="single" w:sz="4" w:space="0" w:color="000000"/>
              <w:bottom w:val="single" w:sz="4" w:space="0" w:color="000000"/>
              <w:right w:val="single" w:sz="4" w:space="0" w:color="000000"/>
            </w:tcBorders>
            <w:hideMark/>
          </w:tcPr>
          <w:p w14:paraId="4C06563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0" w:type="auto"/>
            <w:tcBorders>
              <w:top w:val="single" w:sz="4" w:space="0" w:color="000000"/>
              <w:left w:val="single" w:sz="4" w:space="0" w:color="000000"/>
              <w:bottom w:val="single" w:sz="4" w:space="0" w:color="000000"/>
              <w:right w:val="single" w:sz="4" w:space="0" w:color="000000"/>
            </w:tcBorders>
            <w:hideMark/>
          </w:tcPr>
          <w:p w14:paraId="2A25B6F9"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03E93D23" w14:textId="063B429E"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del tipo de habitación</w:t>
            </w:r>
          </w:p>
        </w:tc>
        <w:tc>
          <w:tcPr>
            <w:tcW w:w="993" w:type="dxa"/>
            <w:tcBorders>
              <w:top w:val="single" w:sz="4" w:space="0" w:color="000000"/>
              <w:left w:val="single" w:sz="4" w:space="0" w:color="000000"/>
              <w:bottom w:val="single" w:sz="4" w:space="0" w:color="000000"/>
              <w:right w:val="single" w:sz="4" w:space="0" w:color="000000"/>
            </w:tcBorders>
            <w:hideMark/>
          </w:tcPr>
          <w:p w14:paraId="25DB108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4B42EA19" w14:textId="77777777" w:rsidTr="0034308F">
        <w:trPr>
          <w:trHeight w:val="236"/>
          <w:jc w:val="center"/>
        </w:trPr>
        <w:tc>
          <w:tcPr>
            <w:tcW w:w="1838" w:type="dxa"/>
            <w:tcBorders>
              <w:top w:val="single" w:sz="4" w:space="0" w:color="000000"/>
              <w:left w:val="single" w:sz="4" w:space="0" w:color="000000"/>
              <w:bottom w:val="single" w:sz="4" w:space="0" w:color="000000"/>
              <w:right w:val="single" w:sz="4" w:space="0" w:color="000000"/>
            </w:tcBorders>
            <w:hideMark/>
          </w:tcPr>
          <w:p w14:paraId="657056D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21C18EC4"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198EC24F" w14:textId="2AFB13F4"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14C100A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74A2B961" w14:textId="77777777" w:rsidTr="0034308F">
        <w:trPr>
          <w:trHeight w:val="227"/>
          <w:jc w:val="center"/>
        </w:trPr>
        <w:tc>
          <w:tcPr>
            <w:tcW w:w="1838" w:type="dxa"/>
            <w:tcBorders>
              <w:top w:val="single" w:sz="4" w:space="0" w:color="000000"/>
              <w:left w:val="single" w:sz="4" w:space="0" w:color="000000"/>
              <w:bottom w:val="single" w:sz="4" w:space="0" w:color="000000"/>
              <w:right w:val="single" w:sz="4" w:space="0" w:color="000000"/>
            </w:tcBorders>
            <w:hideMark/>
          </w:tcPr>
          <w:p w14:paraId="611B9C5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7B49BEF2"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572F481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la habitación </w:t>
            </w:r>
          </w:p>
        </w:tc>
        <w:tc>
          <w:tcPr>
            <w:tcW w:w="993" w:type="dxa"/>
            <w:tcBorders>
              <w:top w:val="single" w:sz="4" w:space="0" w:color="000000"/>
              <w:left w:val="single" w:sz="4" w:space="0" w:color="000000"/>
              <w:bottom w:val="single" w:sz="4" w:space="0" w:color="000000"/>
              <w:right w:val="single" w:sz="4" w:space="0" w:color="000000"/>
            </w:tcBorders>
            <w:hideMark/>
          </w:tcPr>
          <w:p w14:paraId="4BED961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0E559726" w14:textId="77777777" w:rsidTr="0034308F">
        <w:trPr>
          <w:trHeight w:val="216"/>
          <w:jc w:val="center"/>
        </w:trPr>
        <w:tc>
          <w:tcPr>
            <w:tcW w:w="1838" w:type="dxa"/>
            <w:tcBorders>
              <w:top w:val="single" w:sz="4" w:space="0" w:color="000000"/>
              <w:left w:val="single" w:sz="4" w:space="0" w:color="000000"/>
              <w:bottom w:val="single" w:sz="4" w:space="0" w:color="000000"/>
              <w:right w:val="single" w:sz="4" w:space="0" w:color="000000"/>
            </w:tcBorders>
            <w:hideMark/>
          </w:tcPr>
          <w:p w14:paraId="21AEA8B7"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0" w:type="auto"/>
            <w:tcBorders>
              <w:top w:val="single" w:sz="4" w:space="0" w:color="000000"/>
              <w:left w:val="single" w:sz="4" w:space="0" w:color="000000"/>
              <w:bottom w:val="single" w:sz="4" w:space="0" w:color="000000"/>
              <w:right w:val="single" w:sz="4" w:space="0" w:color="000000"/>
            </w:tcBorders>
            <w:hideMark/>
          </w:tcPr>
          <w:p w14:paraId="448B2C4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Ver ocupaciónes </w:t>
            </w:r>
          </w:p>
        </w:tc>
        <w:tc>
          <w:tcPr>
            <w:tcW w:w="3901" w:type="dxa"/>
            <w:tcBorders>
              <w:top w:val="single" w:sz="4" w:space="0" w:color="000000"/>
              <w:left w:val="single" w:sz="4" w:space="0" w:color="000000"/>
              <w:bottom w:val="single" w:sz="4" w:space="0" w:color="000000"/>
              <w:right w:val="single" w:sz="4" w:space="0" w:color="000000"/>
            </w:tcBorders>
            <w:hideMark/>
          </w:tcPr>
          <w:p w14:paraId="2A2F6C2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Reservas que tenga la habitación </w:t>
            </w:r>
          </w:p>
        </w:tc>
        <w:tc>
          <w:tcPr>
            <w:tcW w:w="993" w:type="dxa"/>
            <w:tcBorders>
              <w:top w:val="single" w:sz="4" w:space="0" w:color="000000"/>
              <w:left w:val="single" w:sz="4" w:space="0" w:color="000000"/>
              <w:bottom w:val="single" w:sz="4" w:space="0" w:color="000000"/>
              <w:right w:val="single" w:sz="4" w:space="0" w:color="000000"/>
            </w:tcBorders>
            <w:hideMark/>
          </w:tcPr>
          <w:p w14:paraId="7855CAE4"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14C05C85" w14:textId="77777777" w:rsidTr="0034308F">
        <w:trPr>
          <w:trHeight w:val="207"/>
          <w:jc w:val="center"/>
        </w:trPr>
        <w:tc>
          <w:tcPr>
            <w:tcW w:w="1838" w:type="dxa"/>
            <w:tcBorders>
              <w:top w:val="single" w:sz="4" w:space="0" w:color="000000"/>
              <w:left w:val="single" w:sz="4" w:space="0" w:color="000000"/>
              <w:bottom w:val="single" w:sz="4" w:space="0" w:color="000000"/>
              <w:right w:val="single" w:sz="4" w:space="0" w:color="000000"/>
            </w:tcBorders>
            <w:hideMark/>
          </w:tcPr>
          <w:p w14:paraId="04944C46"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483EC72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2B6A5BEA" w14:textId="0AC080D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2A54DD7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5B2443E5" w14:textId="77777777" w:rsidTr="0034308F">
        <w:trPr>
          <w:trHeight w:val="196"/>
          <w:jc w:val="center"/>
        </w:trPr>
        <w:tc>
          <w:tcPr>
            <w:tcW w:w="1838" w:type="dxa"/>
            <w:tcBorders>
              <w:top w:val="single" w:sz="4" w:space="0" w:color="000000"/>
              <w:left w:val="single" w:sz="4" w:space="0" w:color="000000"/>
              <w:bottom w:val="single" w:sz="4" w:space="0" w:color="000000"/>
              <w:right w:val="single" w:sz="4" w:space="0" w:color="000000"/>
            </w:tcBorders>
            <w:hideMark/>
          </w:tcPr>
          <w:p w14:paraId="32AA28B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44E7E7F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0FBBBF03" w14:textId="68CEAD47"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servicio + productos</w:t>
            </w:r>
          </w:p>
        </w:tc>
        <w:tc>
          <w:tcPr>
            <w:tcW w:w="993" w:type="dxa"/>
            <w:tcBorders>
              <w:top w:val="single" w:sz="4" w:space="0" w:color="000000"/>
              <w:left w:val="single" w:sz="4" w:space="0" w:color="000000"/>
              <w:bottom w:val="single" w:sz="4" w:space="0" w:color="000000"/>
              <w:right w:val="single" w:sz="4" w:space="0" w:color="000000"/>
            </w:tcBorders>
            <w:hideMark/>
          </w:tcPr>
          <w:p w14:paraId="309B915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4F8C5778" w14:textId="77777777" w:rsidTr="0034308F">
        <w:trPr>
          <w:trHeight w:val="329"/>
          <w:jc w:val="center"/>
        </w:trPr>
        <w:tc>
          <w:tcPr>
            <w:tcW w:w="1838" w:type="dxa"/>
            <w:tcBorders>
              <w:top w:val="single" w:sz="4" w:space="0" w:color="000000"/>
              <w:left w:val="single" w:sz="4" w:space="0" w:color="000000"/>
              <w:bottom w:val="single" w:sz="4" w:space="0" w:color="000000"/>
              <w:right w:val="single" w:sz="4" w:space="0" w:color="000000"/>
            </w:tcBorders>
            <w:hideMark/>
          </w:tcPr>
          <w:p w14:paraId="194DA15A"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0" w:type="auto"/>
            <w:tcBorders>
              <w:top w:val="single" w:sz="4" w:space="0" w:color="000000"/>
              <w:left w:val="single" w:sz="4" w:space="0" w:color="000000"/>
              <w:bottom w:val="single" w:sz="4" w:space="0" w:color="000000"/>
              <w:right w:val="single" w:sz="4" w:space="0" w:color="000000"/>
            </w:tcBorders>
            <w:hideMark/>
          </w:tcPr>
          <w:p w14:paraId="5233C885"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Clientes que consumen </w:t>
            </w:r>
          </w:p>
        </w:tc>
        <w:tc>
          <w:tcPr>
            <w:tcW w:w="3901" w:type="dxa"/>
            <w:tcBorders>
              <w:top w:val="single" w:sz="4" w:space="0" w:color="000000"/>
              <w:left w:val="single" w:sz="4" w:space="0" w:color="000000"/>
              <w:bottom w:val="single" w:sz="4" w:space="0" w:color="000000"/>
              <w:right w:val="single" w:sz="4" w:space="0" w:color="000000"/>
            </w:tcBorders>
            <w:hideMark/>
          </w:tcPr>
          <w:p w14:paraId="27A07374" w14:textId="4912230E"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clientes que consumen el servicio</w:t>
            </w:r>
          </w:p>
        </w:tc>
        <w:tc>
          <w:tcPr>
            <w:tcW w:w="993" w:type="dxa"/>
            <w:tcBorders>
              <w:top w:val="single" w:sz="4" w:space="0" w:color="000000"/>
              <w:left w:val="single" w:sz="4" w:space="0" w:color="000000"/>
              <w:bottom w:val="single" w:sz="4" w:space="0" w:color="000000"/>
              <w:right w:val="single" w:sz="4" w:space="0" w:color="000000"/>
            </w:tcBorders>
            <w:hideMark/>
          </w:tcPr>
          <w:p w14:paraId="5179FA8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7F67714D" w14:textId="77777777" w:rsidTr="0034308F">
        <w:trPr>
          <w:trHeight w:val="257"/>
          <w:jc w:val="center"/>
        </w:trPr>
        <w:tc>
          <w:tcPr>
            <w:tcW w:w="1838" w:type="dxa"/>
            <w:tcBorders>
              <w:top w:val="single" w:sz="4" w:space="0" w:color="000000"/>
              <w:left w:val="single" w:sz="4" w:space="0" w:color="000000"/>
              <w:bottom w:val="single" w:sz="4" w:space="0" w:color="000000"/>
              <w:right w:val="single" w:sz="4" w:space="0" w:color="000000"/>
            </w:tcBorders>
            <w:hideMark/>
          </w:tcPr>
          <w:p w14:paraId="5604754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0414FB98" w14:textId="3AC06266"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w:t>
            </w:r>
          </w:p>
        </w:tc>
        <w:tc>
          <w:tcPr>
            <w:tcW w:w="3901" w:type="dxa"/>
            <w:tcBorders>
              <w:top w:val="single" w:sz="4" w:space="0" w:color="000000"/>
              <w:left w:val="single" w:sz="4" w:space="0" w:color="000000"/>
              <w:bottom w:val="single" w:sz="4" w:space="0" w:color="000000"/>
              <w:right w:val="single" w:sz="4" w:space="0" w:color="000000"/>
            </w:tcBorders>
            <w:hideMark/>
          </w:tcPr>
          <w:p w14:paraId="3404A9EC" w14:textId="35237E6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31F782F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4E2B5DFB" w14:textId="77777777" w:rsidTr="0034308F">
        <w:trPr>
          <w:trHeight w:val="307"/>
          <w:jc w:val="center"/>
        </w:trPr>
        <w:tc>
          <w:tcPr>
            <w:tcW w:w="1838" w:type="dxa"/>
            <w:tcBorders>
              <w:top w:val="single" w:sz="4" w:space="0" w:color="000000"/>
              <w:left w:val="single" w:sz="4" w:space="0" w:color="000000"/>
              <w:bottom w:val="single" w:sz="4" w:space="0" w:color="000000"/>
              <w:right w:val="single" w:sz="4" w:space="0" w:color="000000"/>
            </w:tcBorders>
            <w:hideMark/>
          </w:tcPr>
          <w:p w14:paraId="3E728CA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4B8BFD3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547D6F62" w14:textId="6481DABF"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reserva + habitación</w:t>
            </w:r>
          </w:p>
        </w:tc>
        <w:tc>
          <w:tcPr>
            <w:tcW w:w="993" w:type="dxa"/>
            <w:tcBorders>
              <w:top w:val="single" w:sz="4" w:space="0" w:color="000000"/>
              <w:left w:val="single" w:sz="4" w:space="0" w:color="000000"/>
              <w:bottom w:val="single" w:sz="4" w:space="0" w:color="000000"/>
              <w:right w:val="single" w:sz="4" w:space="0" w:color="000000"/>
            </w:tcBorders>
            <w:hideMark/>
          </w:tcPr>
          <w:p w14:paraId="6B26E4FB"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7439C4AB" w14:textId="77777777" w:rsidTr="0034308F">
        <w:trPr>
          <w:trHeight w:val="215"/>
          <w:jc w:val="center"/>
        </w:trPr>
        <w:tc>
          <w:tcPr>
            <w:tcW w:w="1838" w:type="dxa"/>
            <w:tcBorders>
              <w:top w:val="single" w:sz="4" w:space="0" w:color="000000"/>
              <w:left w:val="single" w:sz="4" w:space="0" w:color="000000"/>
              <w:bottom w:val="single" w:sz="4" w:space="0" w:color="000000"/>
              <w:right w:val="single" w:sz="4" w:space="0" w:color="000000"/>
            </w:tcBorders>
            <w:hideMark/>
          </w:tcPr>
          <w:p w14:paraId="70C1362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0" w:type="auto"/>
            <w:tcBorders>
              <w:top w:val="single" w:sz="4" w:space="0" w:color="000000"/>
              <w:left w:val="single" w:sz="4" w:space="0" w:color="000000"/>
              <w:bottom w:val="single" w:sz="4" w:space="0" w:color="000000"/>
              <w:right w:val="single" w:sz="4" w:space="0" w:color="000000"/>
            </w:tcBorders>
            <w:hideMark/>
          </w:tcPr>
          <w:p w14:paraId="3F4688E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0FFFA62C" w14:textId="356A06F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w:t>
            </w:r>
            <w:r w:rsidR="0034308F">
              <w:rPr>
                <w:rFonts w:ascii="Times New Roman" w:eastAsia="Times New Roman" w:hAnsi="Times New Roman" w:cs="Times New Roman"/>
                <w:color w:val="000000"/>
                <w:lang w:val="es-CO" w:eastAsia="es-CO"/>
              </w:rPr>
              <w:t>/</w:t>
            </w:r>
            <w:r w:rsidRPr="00845E13">
              <w:rPr>
                <w:rFonts w:ascii="Times New Roman" w:eastAsia="Times New Roman" w:hAnsi="Times New Roman" w:cs="Times New Roman"/>
                <w:color w:val="000000"/>
                <w:lang w:val="es-CO" w:eastAsia="es-CO"/>
              </w:rPr>
              <w:t>A</w:t>
            </w:r>
          </w:p>
        </w:tc>
        <w:tc>
          <w:tcPr>
            <w:tcW w:w="993" w:type="dxa"/>
            <w:tcBorders>
              <w:top w:val="single" w:sz="4" w:space="0" w:color="000000"/>
              <w:left w:val="single" w:sz="4" w:space="0" w:color="000000"/>
              <w:bottom w:val="single" w:sz="4" w:space="0" w:color="000000"/>
              <w:right w:val="single" w:sz="4" w:space="0" w:color="000000"/>
            </w:tcBorders>
            <w:hideMark/>
          </w:tcPr>
          <w:p w14:paraId="5D9690B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2E0A12B3" w14:textId="77777777" w:rsidTr="0034308F">
        <w:trPr>
          <w:trHeight w:val="250"/>
          <w:jc w:val="center"/>
        </w:trPr>
        <w:tc>
          <w:tcPr>
            <w:tcW w:w="1838" w:type="dxa"/>
            <w:tcBorders>
              <w:top w:val="single" w:sz="4" w:space="0" w:color="000000"/>
              <w:left w:val="single" w:sz="4" w:space="0" w:color="000000"/>
              <w:bottom w:val="single" w:sz="4" w:space="0" w:color="000000"/>
              <w:right w:val="single" w:sz="4" w:space="0" w:color="000000"/>
            </w:tcBorders>
            <w:hideMark/>
          </w:tcPr>
          <w:p w14:paraId="673AC350"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0" w:type="auto"/>
            <w:tcBorders>
              <w:top w:val="single" w:sz="4" w:space="0" w:color="000000"/>
              <w:left w:val="single" w:sz="4" w:space="0" w:color="000000"/>
              <w:bottom w:val="single" w:sz="4" w:space="0" w:color="000000"/>
              <w:right w:val="single" w:sz="4" w:space="0" w:color="000000"/>
            </w:tcBorders>
            <w:hideMark/>
          </w:tcPr>
          <w:p w14:paraId="5463C32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1243A3DD" w14:textId="7257F377"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consumo</w:t>
            </w:r>
          </w:p>
        </w:tc>
        <w:tc>
          <w:tcPr>
            <w:tcW w:w="993" w:type="dxa"/>
            <w:tcBorders>
              <w:top w:val="single" w:sz="4" w:space="0" w:color="000000"/>
              <w:left w:val="single" w:sz="4" w:space="0" w:color="000000"/>
              <w:bottom w:val="single" w:sz="4" w:space="0" w:color="000000"/>
              <w:right w:val="single" w:sz="4" w:space="0" w:color="000000"/>
            </w:tcBorders>
            <w:hideMark/>
          </w:tcPr>
          <w:p w14:paraId="47F21B3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r w:rsidR="00845E13" w:rsidRPr="00845E13" w14:paraId="10D3F94A" w14:textId="77777777" w:rsidTr="0034308F">
        <w:trPr>
          <w:trHeight w:val="300"/>
          <w:jc w:val="center"/>
        </w:trPr>
        <w:tc>
          <w:tcPr>
            <w:tcW w:w="1838" w:type="dxa"/>
            <w:tcBorders>
              <w:top w:val="single" w:sz="4" w:space="0" w:color="000000"/>
              <w:left w:val="single" w:sz="4" w:space="0" w:color="000000"/>
              <w:bottom w:val="single" w:sz="4" w:space="0" w:color="000000"/>
              <w:right w:val="single" w:sz="4" w:space="0" w:color="000000"/>
            </w:tcBorders>
            <w:hideMark/>
          </w:tcPr>
          <w:p w14:paraId="537C2615"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0" w:type="auto"/>
            <w:tcBorders>
              <w:top w:val="single" w:sz="4" w:space="0" w:color="000000"/>
              <w:left w:val="single" w:sz="4" w:space="0" w:color="000000"/>
              <w:bottom w:val="single" w:sz="4" w:space="0" w:color="000000"/>
              <w:right w:val="single" w:sz="4" w:space="0" w:color="000000"/>
            </w:tcBorders>
            <w:hideMark/>
          </w:tcPr>
          <w:p w14:paraId="5CCDD14A"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Consumos de un cliente </w:t>
            </w:r>
          </w:p>
        </w:tc>
        <w:tc>
          <w:tcPr>
            <w:tcW w:w="3901" w:type="dxa"/>
            <w:tcBorders>
              <w:top w:val="single" w:sz="4" w:space="0" w:color="000000"/>
              <w:left w:val="single" w:sz="4" w:space="0" w:color="000000"/>
              <w:bottom w:val="single" w:sz="4" w:space="0" w:color="000000"/>
              <w:right w:val="single" w:sz="4" w:space="0" w:color="000000"/>
            </w:tcBorders>
            <w:hideMark/>
          </w:tcPr>
          <w:p w14:paraId="5EE2DFAB" w14:textId="44250F7B"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Detalles consumo de ese cliente</w:t>
            </w:r>
          </w:p>
        </w:tc>
        <w:tc>
          <w:tcPr>
            <w:tcW w:w="993" w:type="dxa"/>
            <w:tcBorders>
              <w:top w:val="single" w:sz="4" w:space="0" w:color="000000"/>
              <w:left w:val="single" w:sz="4" w:space="0" w:color="000000"/>
              <w:bottom w:val="single" w:sz="4" w:space="0" w:color="000000"/>
              <w:right w:val="single" w:sz="4" w:space="0" w:color="000000"/>
            </w:tcBorders>
            <w:hideMark/>
          </w:tcPr>
          <w:p w14:paraId="40AB9084"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42100495" w14:textId="77777777" w:rsidTr="0034308F">
        <w:trPr>
          <w:trHeight w:val="341"/>
          <w:jc w:val="center"/>
        </w:trPr>
        <w:tc>
          <w:tcPr>
            <w:tcW w:w="1838" w:type="dxa"/>
            <w:tcBorders>
              <w:top w:val="single" w:sz="4" w:space="0" w:color="000000"/>
              <w:left w:val="single" w:sz="4" w:space="0" w:color="000000"/>
              <w:bottom w:val="single" w:sz="4" w:space="0" w:color="000000"/>
              <w:right w:val="single" w:sz="4" w:space="0" w:color="000000"/>
            </w:tcBorders>
            <w:hideMark/>
          </w:tcPr>
          <w:p w14:paraId="2F0F3D7D"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76B6A15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 </w:t>
            </w:r>
          </w:p>
        </w:tc>
        <w:tc>
          <w:tcPr>
            <w:tcW w:w="3901" w:type="dxa"/>
            <w:tcBorders>
              <w:top w:val="single" w:sz="4" w:space="0" w:color="000000"/>
              <w:left w:val="single" w:sz="4" w:space="0" w:color="000000"/>
              <w:bottom w:val="single" w:sz="4" w:space="0" w:color="000000"/>
              <w:right w:val="single" w:sz="4" w:space="0" w:color="000000"/>
            </w:tcBorders>
            <w:hideMark/>
          </w:tcPr>
          <w:p w14:paraId="5757E0D7" w14:textId="0190F02C"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993" w:type="dxa"/>
            <w:tcBorders>
              <w:top w:val="single" w:sz="4" w:space="0" w:color="000000"/>
              <w:left w:val="single" w:sz="4" w:space="0" w:color="000000"/>
              <w:bottom w:val="single" w:sz="4" w:space="0" w:color="000000"/>
              <w:right w:val="single" w:sz="4" w:space="0" w:color="000000"/>
            </w:tcBorders>
            <w:hideMark/>
          </w:tcPr>
          <w:p w14:paraId="6159835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 </w:t>
            </w:r>
          </w:p>
        </w:tc>
      </w:tr>
      <w:tr w:rsidR="00845E13" w:rsidRPr="00845E13" w14:paraId="6FABECB6" w14:textId="77777777" w:rsidTr="0034308F">
        <w:trPr>
          <w:trHeight w:val="366"/>
          <w:jc w:val="center"/>
        </w:trPr>
        <w:tc>
          <w:tcPr>
            <w:tcW w:w="1838" w:type="dxa"/>
            <w:tcBorders>
              <w:top w:val="single" w:sz="4" w:space="0" w:color="000000"/>
              <w:left w:val="single" w:sz="4" w:space="0" w:color="000000"/>
              <w:bottom w:val="single" w:sz="4" w:space="0" w:color="000000"/>
              <w:right w:val="single" w:sz="4" w:space="0" w:color="000000"/>
            </w:tcBorders>
            <w:hideMark/>
          </w:tcPr>
          <w:p w14:paraId="7B8CA48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0" w:type="auto"/>
            <w:tcBorders>
              <w:top w:val="single" w:sz="4" w:space="0" w:color="000000"/>
              <w:left w:val="single" w:sz="4" w:space="0" w:color="000000"/>
              <w:bottom w:val="single" w:sz="4" w:space="0" w:color="000000"/>
              <w:right w:val="single" w:sz="4" w:space="0" w:color="000000"/>
            </w:tcBorders>
            <w:hideMark/>
          </w:tcPr>
          <w:p w14:paraId="5D90345E"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 </w:t>
            </w:r>
          </w:p>
        </w:tc>
        <w:tc>
          <w:tcPr>
            <w:tcW w:w="3901" w:type="dxa"/>
            <w:tcBorders>
              <w:top w:val="single" w:sz="4" w:space="0" w:color="000000"/>
              <w:left w:val="single" w:sz="4" w:space="0" w:color="000000"/>
              <w:bottom w:val="single" w:sz="4" w:space="0" w:color="000000"/>
              <w:right w:val="single" w:sz="4" w:space="0" w:color="000000"/>
            </w:tcBorders>
            <w:hideMark/>
          </w:tcPr>
          <w:p w14:paraId="0035E0E1" w14:textId="43FA2FBB" w:rsidR="00845E13" w:rsidRPr="00845E13" w:rsidRDefault="00845E13" w:rsidP="0034308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993" w:type="dxa"/>
            <w:tcBorders>
              <w:top w:val="single" w:sz="4" w:space="0" w:color="000000"/>
              <w:left w:val="single" w:sz="4" w:space="0" w:color="000000"/>
              <w:bottom w:val="single" w:sz="4" w:space="0" w:color="000000"/>
              <w:right w:val="single" w:sz="4" w:space="0" w:color="000000"/>
            </w:tcBorders>
            <w:hideMark/>
          </w:tcPr>
          <w:p w14:paraId="2E00CC57"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 </w:t>
            </w:r>
          </w:p>
        </w:tc>
      </w:tr>
    </w:tbl>
    <w:p w14:paraId="20E9C5E3" w14:textId="77777777" w:rsidR="00845E13" w:rsidRPr="00845E13" w:rsidRDefault="00845E13" w:rsidP="00845E13">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d. Cuantifiquen las operaciones de lectura y escritura para cada entidad. Para ello utilicen una tabla como la del ejemplo del anexo B.</w:t>
      </w:r>
    </w:p>
    <w:p w14:paraId="43596124" w14:textId="77777777" w:rsidR="00845E13" w:rsidRPr="00845E13" w:rsidRDefault="00845E13" w:rsidP="00845E13">
      <w:pPr>
        <w:spacing w:after="240" w:line="240" w:lineRule="auto"/>
        <w:jc w:val="center"/>
        <w:rPr>
          <w:rFonts w:ascii="Times New Roman" w:eastAsia="Times New Roman" w:hAnsi="Times New Roman" w:cs="Times New Roman"/>
          <w:sz w:val="24"/>
          <w:szCs w:val="24"/>
          <w:lang w:val="es-CO" w:eastAsia="es-CO"/>
        </w:rPr>
      </w:pPr>
    </w:p>
    <w:tbl>
      <w:tblPr>
        <w:tblW w:w="9622" w:type="dxa"/>
        <w:tblCellMar>
          <w:top w:w="15" w:type="dxa"/>
          <w:left w:w="15" w:type="dxa"/>
          <w:bottom w:w="15" w:type="dxa"/>
          <w:right w:w="15" w:type="dxa"/>
        </w:tblCellMar>
        <w:tblLook w:val="04A0" w:firstRow="1" w:lastRow="0" w:firstColumn="1" w:lastColumn="0" w:noHBand="0" w:noVBand="1"/>
      </w:tblPr>
      <w:tblGrid>
        <w:gridCol w:w="2547"/>
        <w:gridCol w:w="1843"/>
        <w:gridCol w:w="3046"/>
        <w:gridCol w:w="1194"/>
        <w:gridCol w:w="992"/>
      </w:tblGrid>
      <w:tr w:rsidR="00845E13" w:rsidRPr="00845E13" w14:paraId="0738296A" w14:textId="77777777" w:rsidTr="00845E13">
        <w:trPr>
          <w:trHeight w:val="780"/>
        </w:trPr>
        <w:tc>
          <w:tcPr>
            <w:tcW w:w="2547" w:type="dxa"/>
            <w:tcBorders>
              <w:top w:val="single" w:sz="4" w:space="0" w:color="000000"/>
              <w:left w:val="single" w:sz="4" w:space="0" w:color="000000"/>
              <w:bottom w:val="single" w:sz="4" w:space="0" w:color="000000"/>
              <w:right w:val="single" w:sz="4" w:space="0" w:color="000000"/>
            </w:tcBorders>
            <w:shd w:val="clear" w:color="auto" w:fill="D0E0E3"/>
            <w:hideMark/>
          </w:tcPr>
          <w:p w14:paraId="56F08D73" w14:textId="2832130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Entidades</w:t>
            </w:r>
          </w:p>
        </w:tc>
        <w:tc>
          <w:tcPr>
            <w:tcW w:w="1843" w:type="dxa"/>
            <w:tcBorders>
              <w:top w:val="single" w:sz="4" w:space="0" w:color="000000"/>
              <w:left w:val="single" w:sz="4" w:space="0" w:color="000000"/>
              <w:bottom w:val="single" w:sz="4" w:space="0" w:color="000000"/>
              <w:right w:val="single" w:sz="4" w:space="0" w:color="000000"/>
            </w:tcBorders>
            <w:shd w:val="clear" w:color="auto" w:fill="D0E0E3"/>
            <w:hideMark/>
          </w:tcPr>
          <w:p w14:paraId="656F59C7" w14:textId="240FEC39"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Operaciones</w:t>
            </w:r>
          </w:p>
        </w:tc>
        <w:tc>
          <w:tcPr>
            <w:tcW w:w="3046" w:type="dxa"/>
            <w:tcBorders>
              <w:top w:val="single" w:sz="4" w:space="0" w:color="000000"/>
              <w:left w:val="single" w:sz="4" w:space="0" w:color="000000"/>
              <w:bottom w:val="single" w:sz="4" w:space="0" w:color="000000"/>
              <w:right w:val="single" w:sz="4" w:space="0" w:color="000000"/>
            </w:tcBorders>
            <w:shd w:val="clear" w:color="auto" w:fill="D0E0E3"/>
            <w:hideMark/>
          </w:tcPr>
          <w:p w14:paraId="7BD421CC" w14:textId="11E61EE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Información necesaria</w:t>
            </w:r>
          </w:p>
        </w:tc>
        <w:tc>
          <w:tcPr>
            <w:tcW w:w="1194" w:type="dxa"/>
            <w:tcBorders>
              <w:top w:val="single" w:sz="4" w:space="0" w:color="000000"/>
              <w:left w:val="single" w:sz="4" w:space="0" w:color="000000"/>
              <w:bottom w:val="single" w:sz="4" w:space="0" w:color="000000"/>
              <w:right w:val="single" w:sz="4" w:space="0" w:color="000000"/>
            </w:tcBorders>
            <w:shd w:val="clear" w:color="auto" w:fill="D0E0E3"/>
            <w:hideMark/>
          </w:tcPr>
          <w:p w14:paraId="14218EA4" w14:textId="443C2F6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Tipo</w:t>
            </w:r>
          </w:p>
        </w:tc>
        <w:tc>
          <w:tcPr>
            <w:tcW w:w="992" w:type="dxa"/>
            <w:tcBorders>
              <w:top w:val="single" w:sz="4" w:space="0" w:color="000000"/>
              <w:left w:val="single" w:sz="4" w:space="0" w:color="000000"/>
              <w:bottom w:val="single" w:sz="4" w:space="0" w:color="000000"/>
              <w:right w:val="single" w:sz="4" w:space="0" w:color="000000"/>
            </w:tcBorders>
            <w:shd w:val="clear" w:color="auto" w:fill="D0E0E3"/>
            <w:hideMark/>
          </w:tcPr>
          <w:p w14:paraId="6669E30C" w14:textId="53F25D3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Tasa</w:t>
            </w:r>
          </w:p>
        </w:tc>
      </w:tr>
      <w:tr w:rsidR="00845E13" w:rsidRPr="00845E13" w14:paraId="1403154C" w14:textId="77777777" w:rsidTr="00845E13">
        <w:trPr>
          <w:trHeight w:val="299"/>
        </w:trPr>
        <w:tc>
          <w:tcPr>
            <w:tcW w:w="2547" w:type="dxa"/>
            <w:tcBorders>
              <w:top w:val="single" w:sz="4" w:space="0" w:color="000000"/>
              <w:left w:val="single" w:sz="4" w:space="0" w:color="000000"/>
              <w:bottom w:val="single" w:sz="4" w:space="0" w:color="000000"/>
              <w:right w:val="single" w:sz="4" w:space="0" w:color="000000"/>
            </w:tcBorders>
            <w:hideMark/>
          </w:tcPr>
          <w:p w14:paraId="10998A1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1843" w:type="dxa"/>
            <w:tcBorders>
              <w:top w:val="single" w:sz="4" w:space="0" w:color="000000"/>
              <w:left w:val="single" w:sz="4" w:space="0" w:color="000000"/>
              <w:bottom w:val="single" w:sz="4" w:space="0" w:color="000000"/>
              <w:right w:val="single" w:sz="4" w:space="0" w:color="000000"/>
            </w:tcBorders>
            <w:hideMark/>
          </w:tcPr>
          <w:p w14:paraId="6D548D18" w14:textId="13EE59E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5FB5B6A5" w14:textId="1BA86B3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592CCB8E" w14:textId="61AD26AC"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2689EAD8" w14:textId="4AB17285"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1/semana</w:t>
            </w:r>
          </w:p>
        </w:tc>
      </w:tr>
      <w:tr w:rsidR="00845E13" w:rsidRPr="00845E13" w14:paraId="7C841DA8" w14:textId="77777777" w:rsidTr="00845E13">
        <w:trPr>
          <w:trHeight w:val="349"/>
        </w:trPr>
        <w:tc>
          <w:tcPr>
            <w:tcW w:w="2547" w:type="dxa"/>
            <w:tcBorders>
              <w:top w:val="single" w:sz="4" w:space="0" w:color="000000"/>
              <w:left w:val="single" w:sz="4" w:space="0" w:color="000000"/>
              <w:bottom w:val="single" w:sz="4" w:space="0" w:color="000000"/>
              <w:right w:val="single" w:sz="4" w:space="0" w:color="000000"/>
            </w:tcBorders>
            <w:hideMark/>
          </w:tcPr>
          <w:p w14:paraId="5554BA42"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w:t>
            </w:r>
          </w:p>
        </w:tc>
        <w:tc>
          <w:tcPr>
            <w:tcW w:w="1843" w:type="dxa"/>
            <w:tcBorders>
              <w:top w:val="single" w:sz="4" w:space="0" w:color="000000"/>
              <w:left w:val="single" w:sz="4" w:space="0" w:color="000000"/>
              <w:bottom w:val="single" w:sz="4" w:space="0" w:color="000000"/>
              <w:right w:val="single" w:sz="4" w:space="0" w:color="000000"/>
            </w:tcBorders>
            <w:hideMark/>
          </w:tcPr>
          <w:p w14:paraId="2E7A51EA" w14:textId="1483309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25A552FA" w14:textId="07EB9CEC"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del tipo de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526D19E9" w14:textId="74EFC69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3E87D85C" w14:textId="2DA1E22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1/semana</w:t>
            </w:r>
          </w:p>
        </w:tc>
      </w:tr>
      <w:tr w:rsidR="00845E13" w:rsidRPr="00845E13" w14:paraId="2BDAE57D" w14:textId="77777777" w:rsidTr="00845E13">
        <w:trPr>
          <w:trHeight w:val="280"/>
        </w:trPr>
        <w:tc>
          <w:tcPr>
            <w:tcW w:w="2547" w:type="dxa"/>
            <w:tcBorders>
              <w:top w:val="single" w:sz="4" w:space="0" w:color="000000"/>
              <w:left w:val="single" w:sz="4" w:space="0" w:color="000000"/>
              <w:bottom w:val="single" w:sz="4" w:space="0" w:color="000000"/>
              <w:right w:val="single" w:sz="4" w:space="0" w:color="000000"/>
            </w:tcBorders>
            <w:hideMark/>
          </w:tcPr>
          <w:p w14:paraId="7372A6D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1843" w:type="dxa"/>
            <w:tcBorders>
              <w:top w:val="single" w:sz="4" w:space="0" w:color="000000"/>
              <w:left w:val="single" w:sz="4" w:space="0" w:color="000000"/>
              <w:bottom w:val="single" w:sz="4" w:space="0" w:color="000000"/>
              <w:right w:val="single" w:sz="4" w:space="0" w:color="000000"/>
            </w:tcBorders>
            <w:hideMark/>
          </w:tcPr>
          <w:p w14:paraId="1078A822" w14:textId="366CAEA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7FD6E236" w14:textId="14030C7A"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71B124DB" w14:textId="09BE14CD"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3DFCD7C" w14:textId="5C30C38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4AF31878" w14:textId="77777777" w:rsidTr="00845E13">
        <w:trPr>
          <w:trHeight w:val="283"/>
        </w:trPr>
        <w:tc>
          <w:tcPr>
            <w:tcW w:w="2547" w:type="dxa"/>
            <w:tcBorders>
              <w:top w:val="single" w:sz="4" w:space="0" w:color="000000"/>
              <w:left w:val="single" w:sz="4" w:space="0" w:color="000000"/>
              <w:bottom w:val="single" w:sz="4" w:space="0" w:color="000000"/>
              <w:right w:val="single" w:sz="4" w:space="0" w:color="000000"/>
            </w:tcBorders>
            <w:hideMark/>
          </w:tcPr>
          <w:p w14:paraId="07A2C547"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1843" w:type="dxa"/>
            <w:tcBorders>
              <w:top w:val="single" w:sz="4" w:space="0" w:color="000000"/>
              <w:left w:val="single" w:sz="4" w:space="0" w:color="000000"/>
              <w:bottom w:val="single" w:sz="4" w:space="0" w:color="000000"/>
              <w:right w:val="single" w:sz="4" w:space="0" w:color="000000"/>
            </w:tcBorders>
            <w:hideMark/>
          </w:tcPr>
          <w:p w14:paraId="0A76F89B" w14:textId="55C9243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112C148C" w14:textId="207E2B6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la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631D0836" w14:textId="23546384"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6BD0F926" w14:textId="777A88E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6BFFDC1F" w14:textId="77777777" w:rsidTr="00845E13">
        <w:trPr>
          <w:trHeight w:val="450"/>
        </w:trPr>
        <w:tc>
          <w:tcPr>
            <w:tcW w:w="2547" w:type="dxa"/>
            <w:tcBorders>
              <w:top w:val="single" w:sz="4" w:space="0" w:color="000000"/>
              <w:left w:val="single" w:sz="4" w:space="0" w:color="000000"/>
              <w:bottom w:val="single" w:sz="4" w:space="0" w:color="000000"/>
              <w:right w:val="single" w:sz="4" w:space="0" w:color="000000"/>
            </w:tcBorders>
            <w:hideMark/>
          </w:tcPr>
          <w:p w14:paraId="6AFEA28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w:t>
            </w:r>
          </w:p>
        </w:tc>
        <w:tc>
          <w:tcPr>
            <w:tcW w:w="1843" w:type="dxa"/>
            <w:tcBorders>
              <w:top w:val="single" w:sz="4" w:space="0" w:color="000000"/>
              <w:left w:val="single" w:sz="4" w:space="0" w:color="000000"/>
              <w:bottom w:val="single" w:sz="4" w:space="0" w:color="000000"/>
              <w:right w:val="single" w:sz="4" w:space="0" w:color="000000"/>
            </w:tcBorders>
            <w:hideMark/>
          </w:tcPr>
          <w:p w14:paraId="45AF4887" w14:textId="32E310D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Ver ocupación</w:t>
            </w:r>
          </w:p>
        </w:tc>
        <w:tc>
          <w:tcPr>
            <w:tcW w:w="3046" w:type="dxa"/>
            <w:tcBorders>
              <w:top w:val="single" w:sz="4" w:space="0" w:color="000000"/>
              <w:left w:val="single" w:sz="4" w:space="0" w:color="000000"/>
              <w:bottom w:val="single" w:sz="4" w:space="0" w:color="000000"/>
              <w:right w:val="single" w:sz="4" w:space="0" w:color="000000"/>
            </w:tcBorders>
            <w:hideMark/>
          </w:tcPr>
          <w:p w14:paraId="707E3131" w14:textId="4C09B29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Reservas que tenga la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34320FF3" w14:textId="2B15245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7F9AAD86" w14:textId="0D5879E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N/A</w:t>
            </w:r>
          </w:p>
        </w:tc>
      </w:tr>
      <w:tr w:rsidR="00845E13" w:rsidRPr="00845E13" w14:paraId="7CBA5BE3" w14:textId="77777777" w:rsidTr="00845E13">
        <w:trPr>
          <w:trHeight w:val="282"/>
        </w:trPr>
        <w:tc>
          <w:tcPr>
            <w:tcW w:w="2547" w:type="dxa"/>
            <w:tcBorders>
              <w:top w:val="single" w:sz="4" w:space="0" w:color="000000"/>
              <w:left w:val="single" w:sz="4" w:space="0" w:color="000000"/>
              <w:bottom w:val="single" w:sz="4" w:space="0" w:color="000000"/>
              <w:right w:val="single" w:sz="4" w:space="0" w:color="000000"/>
            </w:tcBorders>
            <w:hideMark/>
          </w:tcPr>
          <w:p w14:paraId="51AC879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1843" w:type="dxa"/>
            <w:tcBorders>
              <w:top w:val="single" w:sz="4" w:space="0" w:color="000000"/>
              <w:left w:val="single" w:sz="4" w:space="0" w:color="000000"/>
              <w:bottom w:val="single" w:sz="4" w:space="0" w:color="000000"/>
              <w:right w:val="single" w:sz="4" w:space="0" w:color="000000"/>
            </w:tcBorders>
            <w:hideMark/>
          </w:tcPr>
          <w:p w14:paraId="62D9E50C" w14:textId="78F3B52D"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5C34E49C" w14:textId="05B7193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74331A0C" w14:textId="4C76AD3F"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677B3558" w14:textId="7FE1372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3414586A" w14:textId="77777777" w:rsidTr="00845E13">
        <w:trPr>
          <w:trHeight w:val="388"/>
        </w:trPr>
        <w:tc>
          <w:tcPr>
            <w:tcW w:w="2547" w:type="dxa"/>
            <w:tcBorders>
              <w:top w:val="single" w:sz="4" w:space="0" w:color="000000"/>
              <w:left w:val="single" w:sz="4" w:space="0" w:color="000000"/>
              <w:bottom w:val="single" w:sz="4" w:space="0" w:color="000000"/>
              <w:right w:val="single" w:sz="4" w:space="0" w:color="000000"/>
            </w:tcBorders>
            <w:hideMark/>
          </w:tcPr>
          <w:p w14:paraId="14641B63"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1843" w:type="dxa"/>
            <w:tcBorders>
              <w:top w:val="single" w:sz="4" w:space="0" w:color="000000"/>
              <w:left w:val="single" w:sz="4" w:space="0" w:color="000000"/>
              <w:bottom w:val="single" w:sz="4" w:space="0" w:color="000000"/>
              <w:right w:val="single" w:sz="4" w:space="0" w:color="000000"/>
            </w:tcBorders>
            <w:hideMark/>
          </w:tcPr>
          <w:p w14:paraId="5F7B6B9F" w14:textId="7E0CE6B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1CDC979E" w14:textId="4FFD0DA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servicio + productos</w:t>
            </w:r>
          </w:p>
        </w:tc>
        <w:tc>
          <w:tcPr>
            <w:tcW w:w="1194" w:type="dxa"/>
            <w:tcBorders>
              <w:top w:val="single" w:sz="4" w:space="0" w:color="000000"/>
              <w:left w:val="single" w:sz="4" w:space="0" w:color="000000"/>
              <w:bottom w:val="single" w:sz="4" w:space="0" w:color="000000"/>
              <w:right w:val="single" w:sz="4" w:space="0" w:color="000000"/>
            </w:tcBorders>
            <w:hideMark/>
          </w:tcPr>
          <w:p w14:paraId="55B14E9B" w14:textId="3A0242B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0E2171B8" w14:textId="03C57DE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2/semana</w:t>
            </w:r>
          </w:p>
        </w:tc>
      </w:tr>
      <w:tr w:rsidR="00845E13" w:rsidRPr="00845E13" w14:paraId="189ED5C2" w14:textId="77777777" w:rsidTr="00845E13">
        <w:trPr>
          <w:trHeight w:val="556"/>
        </w:trPr>
        <w:tc>
          <w:tcPr>
            <w:tcW w:w="2547" w:type="dxa"/>
            <w:tcBorders>
              <w:top w:val="single" w:sz="4" w:space="0" w:color="000000"/>
              <w:left w:val="single" w:sz="4" w:space="0" w:color="000000"/>
              <w:bottom w:val="single" w:sz="4" w:space="0" w:color="000000"/>
              <w:right w:val="single" w:sz="4" w:space="0" w:color="000000"/>
            </w:tcBorders>
            <w:hideMark/>
          </w:tcPr>
          <w:p w14:paraId="0B90B9AC"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w:t>
            </w:r>
          </w:p>
        </w:tc>
        <w:tc>
          <w:tcPr>
            <w:tcW w:w="1843" w:type="dxa"/>
            <w:tcBorders>
              <w:top w:val="single" w:sz="4" w:space="0" w:color="000000"/>
              <w:left w:val="single" w:sz="4" w:space="0" w:color="000000"/>
              <w:bottom w:val="single" w:sz="4" w:space="0" w:color="000000"/>
              <w:right w:val="single" w:sz="4" w:space="0" w:color="000000"/>
            </w:tcBorders>
            <w:hideMark/>
          </w:tcPr>
          <w:p w14:paraId="4A2FA2D2" w14:textId="4A7B0B1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Clientes que consumen</w:t>
            </w:r>
          </w:p>
        </w:tc>
        <w:tc>
          <w:tcPr>
            <w:tcW w:w="3046" w:type="dxa"/>
            <w:tcBorders>
              <w:top w:val="single" w:sz="4" w:space="0" w:color="000000"/>
              <w:left w:val="single" w:sz="4" w:space="0" w:color="000000"/>
              <w:bottom w:val="single" w:sz="4" w:space="0" w:color="000000"/>
              <w:right w:val="single" w:sz="4" w:space="0" w:color="000000"/>
            </w:tcBorders>
            <w:hideMark/>
          </w:tcPr>
          <w:p w14:paraId="208639FE" w14:textId="6D6434FC"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clientes que consumen el servicio</w:t>
            </w:r>
          </w:p>
        </w:tc>
        <w:tc>
          <w:tcPr>
            <w:tcW w:w="1194" w:type="dxa"/>
            <w:tcBorders>
              <w:top w:val="single" w:sz="4" w:space="0" w:color="000000"/>
              <w:left w:val="single" w:sz="4" w:space="0" w:color="000000"/>
              <w:bottom w:val="single" w:sz="4" w:space="0" w:color="000000"/>
              <w:right w:val="single" w:sz="4" w:space="0" w:color="000000"/>
            </w:tcBorders>
            <w:hideMark/>
          </w:tcPr>
          <w:p w14:paraId="586B87BC" w14:textId="38518F0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043158F" w14:textId="2BE8AD2D"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p>
        </w:tc>
      </w:tr>
      <w:tr w:rsidR="00845E13" w:rsidRPr="00845E13" w14:paraId="7AD73CBD" w14:textId="77777777" w:rsidTr="0034308F">
        <w:trPr>
          <w:trHeight w:val="344"/>
        </w:trPr>
        <w:tc>
          <w:tcPr>
            <w:tcW w:w="2547" w:type="dxa"/>
            <w:tcBorders>
              <w:top w:val="single" w:sz="4" w:space="0" w:color="000000"/>
              <w:left w:val="single" w:sz="4" w:space="0" w:color="000000"/>
              <w:bottom w:val="single" w:sz="4" w:space="0" w:color="000000"/>
              <w:right w:val="single" w:sz="4" w:space="0" w:color="000000"/>
            </w:tcBorders>
            <w:hideMark/>
          </w:tcPr>
          <w:p w14:paraId="207B3FE8"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1843" w:type="dxa"/>
            <w:tcBorders>
              <w:top w:val="single" w:sz="4" w:space="0" w:color="000000"/>
              <w:left w:val="single" w:sz="4" w:space="0" w:color="000000"/>
              <w:bottom w:val="single" w:sz="4" w:space="0" w:color="000000"/>
              <w:right w:val="single" w:sz="4" w:space="0" w:color="000000"/>
            </w:tcBorders>
            <w:hideMark/>
          </w:tcPr>
          <w:p w14:paraId="334F6540" w14:textId="18486294"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07EC040C" w14:textId="1276C37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0463F1E4" w14:textId="457332E2"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09436DC8" w14:textId="6F73D9FF"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50/día</w:t>
            </w:r>
          </w:p>
        </w:tc>
      </w:tr>
      <w:tr w:rsidR="00845E13" w:rsidRPr="00845E13" w14:paraId="49DC0601" w14:textId="77777777" w:rsidTr="00845E13">
        <w:trPr>
          <w:trHeight w:val="396"/>
        </w:trPr>
        <w:tc>
          <w:tcPr>
            <w:tcW w:w="2547" w:type="dxa"/>
            <w:tcBorders>
              <w:top w:val="single" w:sz="4" w:space="0" w:color="000000"/>
              <w:left w:val="single" w:sz="4" w:space="0" w:color="000000"/>
              <w:bottom w:val="single" w:sz="4" w:space="0" w:color="000000"/>
              <w:right w:val="single" w:sz="4" w:space="0" w:color="000000"/>
            </w:tcBorders>
            <w:hideMark/>
          </w:tcPr>
          <w:p w14:paraId="2E420982"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w:t>
            </w:r>
          </w:p>
        </w:tc>
        <w:tc>
          <w:tcPr>
            <w:tcW w:w="1843" w:type="dxa"/>
            <w:tcBorders>
              <w:top w:val="single" w:sz="4" w:space="0" w:color="000000"/>
              <w:left w:val="single" w:sz="4" w:space="0" w:color="000000"/>
              <w:bottom w:val="single" w:sz="4" w:space="0" w:color="000000"/>
              <w:right w:val="single" w:sz="4" w:space="0" w:color="000000"/>
            </w:tcBorders>
            <w:hideMark/>
          </w:tcPr>
          <w:p w14:paraId="36739AF7" w14:textId="4A7EF9EE"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0C0CCE4D" w14:textId="044707B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reserva + habitación</w:t>
            </w:r>
          </w:p>
        </w:tc>
        <w:tc>
          <w:tcPr>
            <w:tcW w:w="1194" w:type="dxa"/>
            <w:tcBorders>
              <w:top w:val="single" w:sz="4" w:space="0" w:color="000000"/>
              <w:left w:val="single" w:sz="4" w:space="0" w:color="000000"/>
              <w:bottom w:val="single" w:sz="4" w:space="0" w:color="000000"/>
              <w:right w:val="single" w:sz="4" w:space="0" w:color="000000"/>
            </w:tcBorders>
            <w:hideMark/>
          </w:tcPr>
          <w:p w14:paraId="625307E8" w14:textId="33FEB7D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2663485E" w14:textId="4DDE8E5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100/día</w:t>
            </w:r>
          </w:p>
        </w:tc>
      </w:tr>
      <w:tr w:rsidR="00845E13" w:rsidRPr="00845E13" w14:paraId="64CBCB08" w14:textId="77777777" w:rsidTr="0034308F">
        <w:trPr>
          <w:trHeight w:val="243"/>
        </w:trPr>
        <w:tc>
          <w:tcPr>
            <w:tcW w:w="2547" w:type="dxa"/>
            <w:tcBorders>
              <w:top w:val="single" w:sz="4" w:space="0" w:color="000000"/>
              <w:left w:val="single" w:sz="4" w:space="0" w:color="000000"/>
              <w:bottom w:val="single" w:sz="4" w:space="0" w:color="000000"/>
              <w:right w:val="single" w:sz="4" w:space="0" w:color="000000"/>
            </w:tcBorders>
            <w:hideMark/>
          </w:tcPr>
          <w:p w14:paraId="18DF359F"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1843" w:type="dxa"/>
            <w:tcBorders>
              <w:top w:val="single" w:sz="4" w:space="0" w:color="000000"/>
              <w:left w:val="single" w:sz="4" w:space="0" w:color="000000"/>
              <w:bottom w:val="single" w:sz="4" w:space="0" w:color="000000"/>
              <w:right w:val="single" w:sz="4" w:space="0" w:color="000000"/>
            </w:tcBorders>
            <w:hideMark/>
          </w:tcPr>
          <w:p w14:paraId="4618E5C2" w14:textId="6E07690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44332AE1" w14:textId="17BC4D10" w:rsidR="00845E13" w:rsidRPr="00845E13" w:rsidRDefault="0034308F" w:rsidP="00845E13">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N</w:t>
            </w:r>
            <w:r w:rsidRPr="00845E13">
              <w:rPr>
                <w:rFonts w:ascii="Times New Roman" w:eastAsia="Times New Roman" w:hAnsi="Times New Roman" w:cs="Times New Roman"/>
                <w:color w:val="000000"/>
                <w:lang w:val="es-CO" w:eastAsia="es-CO"/>
              </w:rPr>
              <w:t>inguna</w:t>
            </w:r>
          </w:p>
        </w:tc>
        <w:tc>
          <w:tcPr>
            <w:tcW w:w="1194" w:type="dxa"/>
            <w:tcBorders>
              <w:top w:val="single" w:sz="4" w:space="0" w:color="000000"/>
              <w:left w:val="single" w:sz="4" w:space="0" w:color="000000"/>
              <w:bottom w:val="single" w:sz="4" w:space="0" w:color="000000"/>
              <w:right w:val="single" w:sz="4" w:space="0" w:color="000000"/>
            </w:tcBorders>
            <w:hideMark/>
          </w:tcPr>
          <w:p w14:paraId="7A00C6B0" w14:textId="3E2D7B6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0AD33CAF" w14:textId="71E3EE4A"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250/día</w:t>
            </w:r>
          </w:p>
        </w:tc>
      </w:tr>
      <w:tr w:rsidR="00845E13" w:rsidRPr="00845E13" w14:paraId="70941FDC" w14:textId="77777777" w:rsidTr="0034308F">
        <w:trPr>
          <w:trHeight w:val="232"/>
        </w:trPr>
        <w:tc>
          <w:tcPr>
            <w:tcW w:w="2547" w:type="dxa"/>
            <w:tcBorders>
              <w:top w:val="single" w:sz="4" w:space="0" w:color="000000"/>
              <w:left w:val="single" w:sz="4" w:space="0" w:color="000000"/>
              <w:bottom w:val="single" w:sz="4" w:space="0" w:color="000000"/>
              <w:right w:val="single" w:sz="4" w:space="0" w:color="000000"/>
            </w:tcBorders>
            <w:hideMark/>
          </w:tcPr>
          <w:p w14:paraId="7938DA5A"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1843" w:type="dxa"/>
            <w:tcBorders>
              <w:top w:val="single" w:sz="4" w:space="0" w:color="000000"/>
              <w:left w:val="single" w:sz="4" w:space="0" w:color="000000"/>
              <w:bottom w:val="single" w:sz="4" w:space="0" w:color="000000"/>
              <w:right w:val="single" w:sz="4" w:space="0" w:color="000000"/>
            </w:tcBorders>
            <w:hideMark/>
          </w:tcPr>
          <w:p w14:paraId="151DB6D8" w14:textId="50397ED9"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2FFC3198" w14:textId="48C42F50"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consumo</w:t>
            </w:r>
          </w:p>
        </w:tc>
        <w:tc>
          <w:tcPr>
            <w:tcW w:w="1194" w:type="dxa"/>
            <w:tcBorders>
              <w:top w:val="single" w:sz="4" w:space="0" w:color="000000"/>
              <w:left w:val="single" w:sz="4" w:space="0" w:color="000000"/>
              <w:bottom w:val="single" w:sz="4" w:space="0" w:color="000000"/>
              <w:right w:val="single" w:sz="4" w:space="0" w:color="000000"/>
            </w:tcBorders>
            <w:hideMark/>
          </w:tcPr>
          <w:p w14:paraId="790765BD" w14:textId="2957D9C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2BD6F57A" w14:textId="2A4B1066"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500/día</w:t>
            </w:r>
          </w:p>
        </w:tc>
      </w:tr>
      <w:tr w:rsidR="00845E13" w:rsidRPr="00845E13" w14:paraId="6025BF64" w14:textId="77777777" w:rsidTr="0034308F">
        <w:trPr>
          <w:trHeight w:val="365"/>
        </w:trPr>
        <w:tc>
          <w:tcPr>
            <w:tcW w:w="2547" w:type="dxa"/>
            <w:tcBorders>
              <w:top w:val="single" w:sz="4" w:space="0" w:color="000000"/>
              <w:left w:val="single" w:sz="4" w:space="0" w:color="000000"/>
              <w:bottom w:val="single" w:sz="4" w:space="0" w:color="000000"/>
              <w:right w:val="single" w:sz="4" w:space="0" w:color="000000"/>
            </w:tcBorders>
            <w:hideMark/>
          </w:tcPr>
          <w:p w14:paraId="7D973341"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w:t>
            </w:r>
          </w:p>
        </w:tc>
        <w:tc>
          <w:tcPr>
            <w:tcW w:w="1843" w:type="dxa"/>
            <w:tcBorders>
              <w:top w:val="single" w:sz="4" w:space="0" w:color="000000"/>
              <w:left w:val="single" w:sz="4" w:space="0" w:color="000000"/>
              <w:bottom w:val="single" w:sz="4" w:space="0" w:color="000000"/>
              <w:right w:val="single" w:sz="4" w:space="0" w:color="000000"/>
            </w:tcBorders>
            <w:hideMark/>
          </w:tcPr>
          <w:p w14:paraId="2C963A07" w14:textId="1CC0CFC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Consumos de un cliente</w:t>
            </w:r>
          </w:p>
        </w:tc>
        <w:tc>
          <w:tcPr>
            <w:tcW w:w="3046" w:type="dxa"/>
            <w:tcBorders>
              <w:top w:val="single" w:sz="4" w:space="0" w:color="000000"/>
              <w:left w:val="single" w:sz="4" w:space="0" w:color="000000"/>
              <w:bottom w:val="single" w:sz="4" w:space="0" w:color="000000"/>
              <w:right w:val="single" w:sz="4" w:space="0" w:color="000000"/>
            </w:tcBorders>
            <w:hideMark/>
          </w:tcPr>
          <w:p w14:paraId="1A3CEA4C" w14:textId="2BEEE985"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consumo de ese cliente</w:t>
            </w:r>
          </w:p>
        </w:tc>
        <w:tc>
          <w:tcPr>
            <w:tcW w:w="1194" w:type="dxa"/>
            <w:tcBorders>
              <w:top w:val="single" w:sz="4" w:space="0" w:color="000000"/>
              <w:left w:val="single" w:sz="4" w:space="0" w:color="000000"/>
              <w:bottom w:val="single" w:sz="4" w:space="0" w:color="000000"/>
              <w:right w:val="single" w:sz="4" w:space="0" w:color="000000"/>
            </w:tcBorders>
            <w:hideMark/>
          </w:tcPr>
          <w:p w14:paraId="2DF53197" w14:textId="078154F5"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27C2860" w14:textId="07A4F2FB"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p>
        </w:tc>
      </w:tr>
      <w:tr w:rsidR="00845E13" w:rsidRPr="00845E13" w14:paraId="11F00D0B" w14:textId="77777777" w:rsidTr="0034308F">
        <w:trPr>
          <w:trHeight w:val="528"/>
        </w:trPr>
        <w:tc>
          <w:tcPr>
            <w:tcW w:w="2547" w:type="dxa"/>
            <w:tcBorders>
              <w:top w:val="single" w:sz="4" w:space="0" w:color="000000"/>
              <w:left w:val="single" w:sz="4" w:space="0" w:color="000000"/>
              <w:bottom w:val="single" w:sz="4" w:space="0" w:color="000000"/>
              <w:right w:val="single" w:sz="4" w:space="0" w:color="000000"/>
            </w:tcBorders>
            <w:hideMark/>
          </w:tcPr>
          <w:p w14:paraId="232C5B56" w14:textId="77777777"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 (Checkin y Checkout )</w:t>
            </w:r>
          </w:p>
        </w:tc>
        <w:tc>
          <w:tcPr>
            <w:tcW w:w="1843" w:type="dxa"/>
            <w:tcBorders>
              <w:top w:val="single" w:sz="4" w:space="0" w:color="000000"/>
              <w:left w:val="single" w:sz="4" w:space="0" w:color="000000"/>
              <w:bottom w:val="single" w:sz="4" w:space="0" w:color="000000"/>
              <w:right w:val="single" w:sz="4" w:space="0" w:color="000000"/>
            </w:tcBorders>
            <w:hideMark/>
          </w:tcPr>
          <w:p w14:paraId="77B8BD51" w14:textId="5E0A2E98"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w:t>
            </w:r>
          </w:p>
        </w:tc>
        <w:tc>
          <w:tcPr>
            <w:tcW w:w="3046" w:type="dxa"/>
            <w:tcBorders>
              <w:top w:val="single" w:sz="4" w:space="0" w:color="000000"/>
              <w:left w:val="single" w:sz="4" w:space="0" w:color="000000"/>
              <w:bottom w:val="single" w:sz="4" w:space="0" w:color="000000"/>
              <w:right w:val="single" w:sz="4" w:space="0" w:color="000000"/>
            </w:tcBorders>
            <w:hideMark/>
          </w:tcPr>
          <w:p w14:paraId="0543CCC8" w14:textId="47AA6BE3"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1194" w:type="dxa"/>
            <w:tcBorders>
              <w:top w:val="single" w:sz="4" w:space="0" w:color="000000"/>
              <w:left w:val="single" w:sz="4" w:space="0" w:color="000000"/>
              <w:bottom w:val="single" w:sz="4" w:space="0" w:color="000000"/>
              <w:right w:val="single" w:sz="4" w:space="0" w:color="000000"/>
            </w:tcBorders>
            <w:hideMark/>
          </w:tcPr>
          <w:p w14:paraId="1513CDFB" w14:textId="6FF9C82A"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Lectura</w:t>
            </w:r>
          </w:p>
        </w:tc>
        <w:tc>
          <w:tcPr>
            <w:tcW w:w="992" w:type="dxa"/>
            <w:tcBorders>
              <w:top w:val="single" w:sz="4" w:space="0" w:color="000000"/>
              <w:left w:val="single" w:sz="4" w:space="0" w:color="000000"/>
              <w:bottom w:val="single" w:sz="4" w:space="0" w:color="000000"/>
              <w:right w:val="single" w:sz="4" w:space="0" w:color="000000"/>
            </w:tcBorders>
            <w:hideMark/>
          </w:tcPr>
          <w:p w14:paraId="33D1C7F0" w14:textId="5C80F841" w:rsidR="00845E13" w:rsidRPr="00845E13" w:rsidRDefault="00845E13" w:rsidP="00845E13">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50/día</w:t>
            </w:r>
          </w:p>
        </w:tc>
      </w:tr>
      <w:tr w:rsidR="00845E13" w:rsidRPr="00845E13" w14:paraId="7E785609" w14:textId="77777777" w:rsidTr="0034308F">
        <w:trPr>
          <w:trHeight w:val="522"/>
        </w:trPr>
        <w:tc>
          <w:tcPr>
            <w:tcW w:w="2547" w:type="dxa"/>
            <w:tcBorders>
              <w:top w:val="single" w:sz="4" w:space="0" w:color="000000"/>
              <w:left w:val="single" w:sz="4" w:space="0" w:color="000000"/>
              <w:bottom w:val="single" w:sz="4" w:space="0" w:color="000000"/>
              <w:right w:val="single" w:sz="4" w:space="0" w:color="000000"/>
            </w:tcBorders>
            <w:hideMark/>
          </w:tcPr>
          <w:p w14:paraId="41312415" w14:textId="77777777"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 (Checkin y Checkout )</w:t>
            </w:r>
          </w:p>
        </w:tc>
        <w:tc>
          <w:tcPr>
            <w:tcW w:w="1843" w:type="dxa"/>
            <w:tcBorders>
              <w:top w:val="single" w:sz="4" w:space="0" w:color="000000"/>
              <w:left w:val="single" w:sz="4" w:space="0" w:color="000000"/>
              <w:bottom w:val="single" w:sz="4" w:space="0" w:color="000000"/>
              <w:right w:val="single" w:sz="4" w:space="0" w:color="000000"/>
            </w:tcBorders>
            <w:hideMark/>
          </w:tcPr>
          <w:p w14:paraId="1541FF3D" w14:textId="5AC0BF56"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C,U,D</w:t>
            </w:r>
          </w:p>
        </w:tc>
        <w:tc>
          <w:tcPr>
            <w:tcW w:w="3046" w:type="dxa"/>
            <w:tcBorders>
              <w:top w:val="single" w:sz="4" w:space="0" w:color="000000"/>
              <w:left w:val="single" w:sz="4" w:space="0" w:color="000000"/>
              <w:bottom w:val="single" w:sz="4" w:space="0" w:color="000000"/>
              <w:right w:val="single" w:sz="4" w:space="0" w:color="000000"/>
            </w:tcBorders>
            <w:hideMark/>
          </w:tcPr>
          <w:p w14:paraId="1FE99730" w14:textId="2F792B66"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Detalles de checkin/checkout sobre reserva</w:t>
            </w:r>
          </w:p>
        </w:tc>
        <w:tc>
          <w:tcPr>
            <w:tcW w:w="1194" w:type="dxa"/>
            <w:tcBorders>
              <w:top w:val="single" w:sz="4" w:space="0" w:color="000000"/>
              <w:left w:val="single" w:sz="4" w:space="0" w:color="000000"/>
              <w:bottom w:val="single" w:sz="4" w:space="0" w:color="000000"/>
              <w:right w:val="single" w:sz="4" w:space="0" w:color="000000"/>
            </w:tcBorders>
            <w:hideMark/>
          </w:tcPr>
          <w:p w14:paraId="5F59BF9D" w14:textId="5682A3C6"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Escritura</w:t>
            </w:r>
          </w:p>
        </w:tc>
        <w:tc>
          <w:tcPr>
            <w:tcW w:w="992" w:type="dxa"/>
            <w:tcBorders>
              <w:top w:val="single" w:sz="4" w:space="0" w:color="000000"/>
              <w:left w:val="single" w:sz="4" w:space="0" w:color="000000"/>
              <w:bottom w:val="single" w:sz="4" w:space="0" w:color="000000"/>
              <w:right w:val="single" w:sz="4" w:space="0" w:color="000000"/>
            </w:tcBorders>
            <w:hideMark/>
          </w:tcPr>
          <w:p w14:paraId="1118C633" w14:textId="6CD1B3DA" w:rsidR="00845E13" w:rsidRPr="00845E13" w:rsidRDefault="00845E13" w:rsidP="0034308F">
            <w:pPr>
              <w:tabs>
                <w:tab w:val="left" w:pos="1418"/>
              </w:tabs>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100/día</w:t>
            </w:r>
          </w:p>
        </w:tc>
      </w:tr>
    </w:tbl>
    <w:p w14:paraId="00B458EA" w14:textId="1CE05038" w:rsidR="0034308F" w:rsidRPr="00845E13" w:rsidRDefault="0034308F" w:rsidP="0034308F">
      <w:pPr>
        <w:tabs>
          <w:tab w:val="left" w:pos="1418"/>
        </w:tabs>
        <w:spacing w:after="240" w:line="240" w:lineRule="auto"/>
        <w:rPr>
          <w:rFonts w:ascii="Times New Roman" w:eastAsia="Times New Roman" w:hAnsi="Times New Roman" w:cs="Times New Roman"/>
          <w:sz w:val="24"/>
          <w:szCs w:val="24"/>
          <w:lang w:val="es-CO" w:eastAsia="es-CO"/>
        </w:rPr>
      </w:pPr>
    </w:p>
    <w:p w14:paraId="5C8DC542" w14:textId="680A2091" w:rsidR="00845E13" w:rsidRPr="00845E13" w:rsidRDefault="0034308F" w:rsidP="0034308F">
      <w:pPr>
        <w:spacing w:after="0" w:line="240" w:lineRule="auto"/>
        <w:ind w:left="709" w:hanging="283"/>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2. </w:t>
      </w:r>
      <w:r w:rsidR="00845E13" w:rsidRPr="00845E13">
        <w:rPr>
          <w:rFonts w:ascii="Times New Roman" w:eastAsia="Times New Roman" w:hAnsi="Times New Roman" w:cs="Times New Roman"/>
          <w:color w:val="000000"/>
          <w:lang w:val="es-CO" w:eastAsia="es-CO"/>
        </w:rPr>
        <w:t>Describan las entidades de datos y las relaciones entre ellas que co</w:t>
      </w:r>
      <w:r>
        <w:rPr>
          <w:rFonts w:ascii="Times New Roman" w:eastAsia="Times New Roman" w:hAnsi="Times New Roman" w:cs="Times New Roman"/>
          <w:color w:val="000000"/>
          <w:lang w:val="es-CO" w:eastAsia="es-CO"/>
        </w:rPr>
        <w:t xml:space="preserve">rresponden al modelo conceptual </w:t>
      </w:r>
      <w:r w:rsidR="00845E13" w:rsidRPr="00845E13">
        <w:rPr>
          <w:rFonts w:ascii="Times New Roman" w:eastAsia="Times New Roman" w:hAnsi="Times New Roman" w:cs="Times New Roman"/>
          <w:color w:val="000000"/>
          <w:lang w:val="es-CO" w:eastAsia="es-CO"/>
        </w:rPr>
        <w:t>UML propuesto. Para ello, presenten lo siguiente:</w:t>
      </w:r>
    </w:p>
    <w:p w14:paraId="45D56D03" w14:textId="77777777" w:rsidR="00845E13" w:rsidRPr="00845E13" w:rsidRDefault="00845E13" w:rsidP="0034308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 La lista de entidades con la descripción de cada una de ellas.</w:t>
      </w:r>
    </w:p>
    <w:p w14:paraId="27C3E57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1476DE9"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Product: Representa bienes o artículos que el hotel ofrece a los huéspedes. Cada producto tiene un costo asociado y un tipo que lo categoriza.</w:t>
      </w:r>
    </w:p>
    <w:p w14:paraId="4C504F66"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4002C808"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 Esta entidad representa los servicios que el hotel ofrece a sus clientes, como la piscina o el gimnasio. Incluye detalles como horarios, capacidad y tipos de servicios, así como una relación con los productos que se pueden requerir para la prestación del servicio.</w:t>
      </w:r>
    </w:p>
    <w:p w14:paraId="45C0BBCA"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0DF108E8"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RoomReservation: Encapsula toda la información relacionada con la reserva de una habitación. Esto incluye la fecha de entrada y salida, el número de personas, la información del plan seleccionado, y cualquier consumo de productos que el huésped haya hecho durante su estancia.</w:t>
      </w:r>
    </w:p>
    <w:p w14:paraId="72EF5B8F"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63986E64"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 Relacionado con los productos consumidos por los huéspedes, esta entidad lleva un registro de los costos e identifica qué productos se han consumido, asociándolos con una reserva específica.</w:t>
      </w:r>
    </w:p>
    <w:p w14:paraId="69CFCC77"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37E64133" w14:textId="2E0644F4"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 Representa una habitación individual en el hotel y está asociada con un tipo específico de habitación. También incluye información sobre la disponibilidad de la habitación.</w:t>
      </w:r>
    </w:p>
    <w:p w14:paraId="17601141"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RoomType: Categoriza las habitaciones por tipo, como suite presidencial, doble, o sencilla. Incluye atributos como la capacidad, el precio por noche y los elementos específicos de la habitación que definen su categoría y comodidades.</w:t>
      </w:r>
    </w:p>
    <w:p w14:paraId="5B82A847"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3E7E9870"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RoomElement: Son los elementos o características individuales que pueden estar presentes en una habitación, como una televisión, minibar o cafetera, cada uno con su propio costo.</w:t>
      </w:r>
    </w:p>
    <w:p w14:paraId="19AAE911"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4CBBE5A0"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 Representa a una persona que utiliza el sistema de reservas del hotel, ya sea un huésped o un empleado. Incluye información de autenticación y contacto.</w:t>
      </w:r>
    </w:p>
    <w:p w14:paraId="5F650AA8"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p>
    <w:p w14:paraId="4256BF93" w14:textId="77777777"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UserType: Define el rol o tipo de usuario dentro del sistema, lo que puede ayudar a determinar los niveles de acceso y permisos dentro del sistema de gestión del hotel.</w:t>
      </w:r>
    </w:p>
    <w:p w14:paraId="15003D80"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45441BD6" w14:textId="77777777" w:rsidR="00845E13" w:rsidRPr="00845E13" w:rsidRDefault="00845E13" w:rsidP="0013637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b. Las relaciones entre entidades y su cardinalidad (uno a uno, uno a muchos, o muchos a muchos).</w:t>
      </w:r>
    </w:p>
    <w:p w14:paraId="60ECAD64"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6D2CE878" w14:textId="0B7D8B1D" w:rsidR="0013637F" w:rsidRPr="0013637F" w:rsidRDefault="00845E13" w:rsidP="0013637F">
      <w:pPr>
        <w:spacing w:after="0" w:line="240" w:lineRule="auto"/>
        <w:ind w:left="1276"/>
        <w:rPr>
          <w:rFonts w:ascii="Times New Roman" w:eastAsia="Times New Roman" w:hAnsi="Times New Roman" w:cs="Times New Roman"/>
          <w:color w:val="000000"/>
          <w:lang w:val="es-CO" w:eastAsia="es-CO"/>
        </w:rPr>
      </w:pPr>
      <w:r w:rsidRPr="00845E13">
        <w:rPr>
          <w:rFonts w:ascii="Times New Roman" w:eastAsia="Times New Roman" w:hAnsi="Times New Roman" w:cs="Times New Roman"/>
          <w:color w:val="000000"/>
          <w:lang w:val="es-CO" w:eastAsia="es-CO"/>
        </w:rPr>
        <w:t xml:space="preserve">Product </w:t>
      </w:r>
      <w:r w:rsidR="0013637F">
        <w:rPr>
          <w:rFonts w:ascii="Times New Roman" w:eastAsia="Times New Roman" w:hAnsi="Times New Roman" w:cs="Times New Roman"/>
          <w:color w:val="000000"/>
          <w:lang w:val="es-CO" w:eastAsia="es-CO"/>
        </w:rPr>
        <w:t>(1:M</w:t>
      </w:r>
      <w:r w:rsidR="0034308F">
        <w:rPr>
          <w:rFonts w:ascii="Times New Roman" w:eastAsia="Times New Roman" w:hAnsi="Times New Roman" w:cs="Times New Roman"/>
          <w:color w:val="000000"/>
          <w:lang w:val="es-CO" w:eastAsia="es-CO"/>
        </w:rPr>
        <w:t xml:space="preserve">) </w:t>
      </w:r>
      <w:r w:rsidRPr="00845E13">
        <w:rPr>
          <w:rFonts w:ascii="Times New Roman" w:eastAsia="Times New Roman" w:hAnsi="Times New Roman" w:cs="Times New Roman"/>
          <w:color w:val="000000"/>
          <w:lang w:val="es-CO" w:eastAsia="es-CO"/>
        </w:rPr>
        <w:t xml:space="preserve">Service: Una relación de </w:t>
      </w:r>
      <w:r w:rsidR="0013637F">
        <w:rPr>
          <w:rFonts w:ascii="Times New Roman" w:eastAsia="Times New Roman" w:hAnsi="Times New Roman" w:cs="Times New Roman"/>
          <w:color w:val="000000"/>
          <w:lang w:val="es-CO" w:eastAsia="es-CO"/>
        </w:rPr>
        <w:t>muchos</w:t>
      </w:r>
      <w:r w:rsidRPr="00845E13">
        <w:rPr>
          <w:rFonts w:ascii="Times New Roman" w:eastAsia="Times New Roman" w:hAnsi="Times New Roman" w:cs="Times New Roman"/>
          <w:color w:val="000000"/>
          <w:lang w:val="es-CO" w:eastAsia="es-CO"/>
        </w:rPr>
        <w:t xml:space="preserve"> a muchos indicando que un servicio puede involucrar </w:t>
      </w:r>
      <w:r w:rsidR="0013637F">
        <w:rPr>
          <w:rFonts w:ascii="Times New Roman" w:eastAsia="Times New Roman" w:hAnsi="Times New Roman" w:cs="Times New Roman"/>
          <w:color w:val="000000"/>
          <w:lang w:val="es-CO" w:eastAsia="es-CO"/>
        </w:rPr>
        <w:t>(vender) varios productos, y un producto solo se vende en algún servicio.</w:t>
      </w:r>
    </w:p>
    <w:p w14:paraId="0335401C" w14:textId="1AFD1A41" w:rsidR="00845E13" w:rsidRDefault="0034308F" w:rsidP="0034308F">
      <w:pPr>
        <w:spacing w:after="0" w:line="240" w:lineRule="auto"/>
        <w:ind w:left="1276"/>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 xml:space="preserve">Service </w:t>
      </w:r>
      <w:r w:rsidRPr="00845E13">
        <w:rPr>
          <w:rFonts w:ascii="Times New Roman" w:eastAsia="Times New Roman" w:hAnsi="Times New Roman" w:cs="Times New Roman"/>
          <w:color w:val="000000"/>
          <w:lang w:val="es-CO" w:eastAsia="es-CO"/>
        </w:rPr>
        <w:t>(1</w:t>
      </w:r>
      <w:r w:rsidR="0013637F">
        <w:rPr>
          <w:rFonts w:ascii="Times New Roman" w:eastAsia="Times New Roman" w:hAnsi="Times New Roman" w:cs="Times New Roman"/>
          <w:color w:val="000000"/>
          <w:lang w:val="es-CO" w:eastAsia="es-CO"/>
        </w:rPr>
        <w:t>:M</w:t>
      </w:r>
      <w:r w:rsidRPr="00845E13">
        <w:rPr>
          <w:rFonts w:ascii="Times New Roman" w:eastAsia="Times New Roman" w:hAnsi="Times New Roman" w:cs="Times New Roman"/>
          <w:color w:val="000000"/>
          <w:lang w:val="es-CO" w:eastAsia="es-CO"/>
        </w:rPr>
        <w:t xml:space="preserve">) </w:t>
      </w:r>
      <w:r w:rsidR="00845E13" w:rsidRPr="00845E13">
        <w:rPr>
          <w:rFonts w:ascii="Times New Roman" w:eastAsia="Times New Roman" w:hAnsi="Times New Roman" w:cs="Times New Roman"/>
          <w:color w:val="000000"/>
          <w:lang w:val="es-CO" w:eastAsia="es-CO"/>
        </w:rPr>
        <w:t>Reservations: Una relación de uno a muchos indicando que un servicio puede tener varias reservaciones.</w:t>
      </w:r>
    </w:p>
    <w:p w14:paraId="2CE924E6" w14:textId="2A2F1E76" w:rsidR="00845E13" w:rsidRPr="00845E13" w:rsidRDefault="0034308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RoomReservation </w:t>
      </w:r>
      <w:r w:rsidRPr="00845E13">
        <w:rPr>
          <w:rFonts w:ascii="Times New Roman" w:eastAsia="Times New Roman" w:hAnsi="Times New Roman" w:cs="Times New Roman"/>
          <w:color w:val="000000"/>
          <w:lang w:val="es-CO" w:eastAsia="es-CO"/>
        </w:rPr>
        <w:t xml:space="preserve">(N:1) </w:t>
      </w:r>
      <w:r w:rsidR="00845E13" w:rsidRPr="00845E13">
        <w:rPr>
          <w:rFonts w:ascii="Times New Roman" w:eastAsia="Times New Roman" w:hAnsi="Times New Roman" w:cs="Times New Roman"/>
          <w:color w:val="000000"/>
          <w:lang w:val="es-CO" w:eastAsia="es-CO"/>
        </w:rPr>
        <w:t>Room: Un</w:t>
      </w:r>
      <w:r>
        <w:rPr>
          <w:rFonts w:ascii="Times New Roman" w:eastAsia="Times New Roman" w:hAnsi="Times New Roman" w:cs="Times New Roman"/>
          <w:color w:val="000000"/>
          <w:lang w:val="es-CO" w:eastAsia="es-CO"/>
        </w:rPr>
        <w:t>a relación de muchos a uno</w:t>
      </w:r>
      <w:r w:rsidR="00845E13" w:rsidRPr="00845E13">
        <w:rPr>
          <w:rFonts w:ascii="Times New Roman" w:eastAsia="Times New Roman" w:hAnsi="Times New Roman" w:cs="Times New Roman"/>
          <w:color w:val="000000"/>
          <w:lang w:val="es-CO" w:eastAsia="es-CO"/>
        </w:rPr>
        <w:t xml:space="preserve"> indicando que muchas reservaciones pueden estar asociadas con una sola habitación.</w:t>
      </w:r>
    </w:p>
    <w:p w14:paraId="07396447" w14:textId="47A8B864" w:rsidR="00845E13" w:rsidRPr="00845E13" w:rsidRDefault="0034308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RoomReservation</w:t>
      </w:r>
      <w:r w:rsidR="00C704DE">
        <w:rPr>
          <w:rFonts w:ascii="Times New Roman" w:eastAsia="Times New Roman" w:hAnsi="Times New Roman" w:cs="Times New Roman"/>
          <w:color w:val="000000"/>
          <w:lang w:val="es-CO" w:eastAsia="es-CO"/>
        </w:rPr>
        <w:t xml:space="preserve"> </w:t>
      </w:r>
      <w:r>
        <w:rPr>
          <w:rFonts w:ascii="Times New Roman" w:eastAsia="Times New Roman" w:hAnsi="Times New Roman" w:cs="Times New Roman"/>
          <w:color w:val="000000"/>
          <w:lang w:val="es-CO" w:eastAsia="es-CO"/>
        </w:rPr>
        <w:t>(N:1)</w:t>
      </w:r>
      <w:r w:rsidR="00845E13" w:rsidRPr="00845E13">
        <w:rPr>
          <w:rFonts w:ascii="Times New Roman" w:eastAsia="Times New Roman" w:hAnsi="Times New Roman" w:cs="Times New Roman"/>
          <w:color w:val="000000"/>
          <w:lang w:val="es-CO" w:eastAsia="es-CO"/>
        </w:rPr>
        <w:t xml:space="preserve"> User: Una relación de muchos a uno indicando que un usuario puede tener muchas reservaciones.</w:t>
      </w:r>
    </w:p>
    <w:p w14:paraId="3FC89E4E" w14:textId="64D62525" w:rsidR="00845E13" w:rsidRPr="00845E13" w:rsidRDefault="0013637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RoomReservation </w:t>
      </w:r>
      <w:r w:rsidRPr="00845E13">
        <w:rPr>
          <w:rFonts w:ascii="Times New Roman" w:eastAsia="Times New Roman" w:hAnsi="Times New Roman" w:cs="Times New Roman"/>
          <w:color w:val="000000"/>
          <w:lang w:val="es-CO" w:eastAsia="es-CO"/>
        </w:rPr>
        <w:t xml:space="preserve">(1:N) </w:t>
      </w:r>
      <w:r w:rsidR="00845E13" w:rsidRPr="00845E13">
        <w:rPr>
          <w:rFonts w:ascii="Times New Roman" w:eastAsia="Times New Roman" w:hAnsi="Times New Roman" w:cs="Times New Roman"/>
          <w:color w:val="000000"/>
          <w:lang w:val="es-CO" w:eastAsia="es-CO"/>
        </w:rPr>
        <w:t>Consumption: Una relación de uno a muchos indicando que una reservación puede tener múltiples consumos registrados.</w:t>
      </w:r>
    </w:p>
    <w:p w14:paraId="0E6DFE1D" w14:textId="6ED139F9" w:rsidR="00845E13" w:rsidRPr="00845E13" w:rsidRDefault="00C704DE"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 </w:t>
      </w:r>
      <w:r w:rsidRPr="00845E13">
        <w:rPr>
          <w:rFonts w:ascii="Times New Roman" w:eastAsia="Times New Roman" w:hAnsi="Times New Roman" w:cs="Times New Roman"/>
          <w:color w:val="000000"/>
          <w:lang w:val="es-CO" w:eastAsia="es-CO"/>
        </w:rPr>
        <w:t xml:space="preserve">(N:1) </w:t>
      </w:r>
      <w:r w:rsidR="00845E13" w:rsidRPr="00845E13">
        <w:rPr>
          <w:rFonts w:ascii="Times New Roman" w:eastAsia="Times New Roman" w:hAnsi="Times New Roman" w:cs="Times New Roman"/>
          <w:color w:val="000000"/>
          <w:lang w:val="es-CO" w:eastAsia="es-CO"/>
        </w:rPr>
        <w:t>RoomType: Una relación de muchos a uno indicando que varias habitaciones pueden pertenecer a un solo tipo de habitación.</w:t>
      </w:r>
    </w:p>
    <w:p w14:paraId="2CBA67F7" w14:textId="288A0315" w:rsidR="00845E13" w:rsidRPr="00845E13" w:rsidRDefault="0013637F" w:rsidP="0034308F">
      <w:pPr>
        <w:spacing w:after="0" w:line="240" w:lineRule="auto"/>
        <w:ind w:left="1276"/>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RoomType </w:t>
      </w:r>
      <w:r w:rsidRPr="00845E13">
        <w:rPr>
          <w:rFonts w:ascii="Times New Roman" w:eastAsia="Times New Roman" w:hAnsi="Times New Roman" w:cs="Times New Roman"/>
          <w:color w:val="000000"/>
          <w:lang w:val="es-CO" w:eastAsia="es-CO"/>
        </w:rPr>
        <w:t xml:space="preserve">(1:N) </w:t>
      </w:r>
      <w:r w:rsidR="00845E13" w:rsidRPr="00845E13">
        <w:rPr>
          <w:rFonts w:ascii="Times New Roman" w:eastAsia="Times New Roman" w:hAnsi="Times New Roman" w:cs="Times New Roman"/>
          <w:color w:val="000000"/>
          <w:lang w:val="es-CO" w:eastAsia="es-CO"/>
        </w:rPr>
        <w:t>RoomElement: Una relación de uno a muchos indicando que un tipo de habitación puede incluir varios elementos de habitación.</w:t>
      </w:r>
    </w:p>
    <w:p w14:paraId="063348E0" w14:textId="7CCFCCA5" w:rsidR="00845E13" w:rsidRPr="00845E13" w:rsidRDefault="00845E13" w:rsidP="0034308F">
      <w:pPr>
        <w:spacing w:after="0" w:line="240" w:lineRule="auto"/>
        <w:ind w:left="1276"/>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w:t>
      </w:r>
      <w:r w:rsidR="0013637F">
        <w:rPr>
          <w:rFonts w:ascii="Times New Roman" w:eastAsia="Times New Roman" w:hAnsi="Times New Roman" w:cs="Times New Roman"/>
          <w:color w:val="000000"/>
          <w:lang w:val="es-CO" w:eastAsia="es-CO"/>
        </w:rPr>
        <w:t xml:space="preserve">r </w:t>
      </w:r>
      <w:r w:rsidR="0013637F" w:rsidRPr="00845E13">
        <w:rPr>
          <w:rFonts w:ascii="Times New Roman" w:eastAsia="Times New Roman" w:hAnsi="Times New Roman" w:cs="Times New Roman"/>
          <w:color w:val="000000"/>
          <w:lang w:val="es-CO" w:eastAsia="es-CO"/>
        </w:rPr>
        <w:t xml:space="preserve">(N:1) </w:t>
      </w:r>
      <w:r w:rsidRPr="00845E13">
        <w:rPr>
          <w:rFonts w:ascii="Times New Roman" w:eastAsia="Times New Roman" w:hAnsi="Times New Roman" w:cs="Times New Roman"/>
          <w:color w:val="000000"/>
          <w:lang w:val="es-CO" w:eastAsia="es-CO"/>
        </w:rPr>
        <w:t>UserType: Una relación de muchos a uno indicando que varios usuarios pueden tener un solo tipo de usuario.</w:t>
      </w:r>
    </w:p>
    <w:p w14:paraId="787F5A31" w14:textId="77777777" w:rsidR="00845E13" w:rsidRPr="00845E13" w:rsidRDefault="00845E13" w:rsidP="0013637F">
      <w:pPr>
        <w:spacing w:after="240" w:line="240" w:lineRule="auto"/>
        <w:ind w:left="1276" w:hanging="283"/>
        <w:rPr>
          <w:rFonts w:ascii="Times New Roman" w:eastAsia="Times New Roman" w:hAnsi="Times New Roman" w:cs="Times New Roman"/>
          <w:sz w:val="24"/>
          <w:szCs w:val="24"/>
          <w:lang w:val="es-CO" w:eastAsia="es-CO"/>
        </w:rPr>
      </w:pPr>
      <w:bookmarkStart w:id="0" w:name="_GoBack"/>
      <w:bookmarkEnd w:id="0"/>
    </w:p>
    <w:p w14:paraId="48B3F912" w14:textId="77777777" w:rsidR="00845E13" w:rsidRPr="00845E13" w:rsidRDefault="00845E13" w:rsidP="0013637F">
      <w:pPr>
        <w:spacing w:after="0" w:line="240" w:lineRule="auto"/>
        <w:ind w:left="1276" w:hanging="283"/>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 El análisis de selección de esquema de asociación (referenciado o embebido) para cada relación entre entidades. Para ello use la tabla de análisis vista en clase, la cual se retoma en el anexo C, junto con los resultados del análisis de la carga de trabajo (workload), descrita antes.</w:t>
      </w:r>
    </w:p>
    <w:p w14:paraId="3B66F75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782B893D" w14:textId="64B71A5F" w:rsidR="00845E13" w:rsidRPr="00845E13" w:rsidRDefault="00C704DE" w:rsidP="0013637F">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RoomType - Room</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554960D1"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393CD1B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D450F6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0D6C9A5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A68DC6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43DB75F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7739FB6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414D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C70003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FC58A9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635ED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BA8EC0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791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727EC6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1A3FF3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B836AE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649E1A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50D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B4D2E4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AF5372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C51B99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C06A76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35B1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DA9CEB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6BB15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7E802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4520F7AF"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077A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80B10B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B8D2E8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23E8FD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C56FE9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AC07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946E23C" w14:textId="369DECB0"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61F07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51CDF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20F7E1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488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B55B3D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E22E6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D1B0EB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B3E786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C70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034BB8D" w14:textId="638DE8E3"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0BDFC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956B3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20E167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622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527944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70778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A5788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D6D396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558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35EF44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CCD99B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8EC01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5269B3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23F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1AFDA9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261F7B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36858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351C4632" w14:textId="1D1ADE5D" w:rsidR="00845E13" w:rsidRPr="00C704DE" w:rsidRDefault="00C704DE" w:rsidP="0013637F">
      <w:pPr>
        <w:spacing w:after="0" w:line="240" w:lineRule="auto"/>
        <w:jc w:val="center"/>
        <w:rPr>
          <w:rFonts w:ascii="Times New Roman" w:eastAsia="Times New Roman" w:hAnsi="Times New Roman" w:cs="Times New Roman"/>
          <w:sz w:val="24"/>
          <w:szCs w:val="24"/>
          <w:u w:val="single"/>
          <w:lang w:val="es-CO" w:eastAsia="es-CO"/>
        </w:rPr>
      </w:pPr>
      <w:r w:rsidRPr="00C704DE">
        <w:rPr>
          <w:rFonts w:ascii="Times New Roman" w:eastAsia="Times New Roman" w:hAnsi="Times New Roman" w:cs="Times New Roman"/>
          <w:sz w:val="24"/>
          <w:szCs w:val="24"/>
          <w:u w:val="single"/>
          <w:lang w:val="es-CO" w:eastAsia="es-CO"/>
        </w:rPr>
        <w:t>Conteo Embeber: 7</w:t>
      </w:r>
    </w:p>
    <w:p w14:paraId="74EF56B2" w14:textId="467F4F88" w:rsidR="00C704DE" w:rsidRDefault="00C704DE" w:rsidP="0013637F">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Contep Referenciar: 3</w:t>
      </w:r>
    </w:p>
    <w:p w14:paraId="79EDC905" w14:textId="77777777" w:rsidR="00C704DE" w:rsidRPr="00845E13" w:rsidRDefault="00C704DE" w:rsidP="0013637F">
      <w:pPr>
        <w:spacing w:after="0" w:line="240" w:lineRule="auto"/>
        <w:jc w:val="center"/>
        <w:rPr>
          <w:rFonts w:ascii="Times New Roman" w:eastAsia="Times New Roman" w:hAnsi="Times New Roman" w:cs="Times New Roman"/>
          <w:sz w:val="24"/>
          <w:szCs w:val="24"/>
          <w:lang w:val="es-CO" w:eastAsia="es-CO"/>
        </w:rPr>
      </w:pPr>
    </w:p>
    <w:p w14:paraId="18BDCA20" w14:textId="77EA5FEF" w:rsidR="00845E13" w:rsidRPr="00845E13" w:rsidRDefault="00C704DE" w:rsidP="0013637F">
      <w:pPr>
        <w:spacing w:after="0" w:line="240" w:lineRule="auto"/>
        <w:jc w:val="center"/>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lang w:val="es-CO" w:eastAsia="es-CO"/>
        </w:rPr>
        <w:t xml:space="preserve">Room </w:t>
      </w:r>
      <w:r w:rsidR="00845E13" w:rsidRPr="00845E13">
        <w:rPr>
          <w:rFonts w:ascii="Times New Roman" w:eastAsia="Times New Roman" w:hAnsi="Times New Roman" w:cs="Times New Roman"/>
          <w:color w:val="000000"/>
          <w:lang w:val="es-CO" w:eastAsia="es-CO"/>
        </w:rPr>
        <w:t xml:space="preserve">- </w:t>
      </w:r>
      <w:r>
        <w:rPr>
          <w:rFonts w:ascii="Times New Roman" w:eastAsia="Times New Roman" w:hAnsi="Times New Roman" w:cs="Times New Roman"/>
          <w:color w:val="000000"/>
          <w:lang w:val="es-CO" w:eastAsia="es-CO"/>
        </w:rPr>
        <w:t>RoomReservation</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633676E9"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43FFFEE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4EE380A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08CB1CC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731BA1C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061B5FC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1AECEFD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CC12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09EBD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3A8D98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AD6AF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8F0F9A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56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D96A58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590B2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0CB7B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044D72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D74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E9DCDF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6F3F47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F5803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48A1925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E17A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DDF505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1AFE0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90A1F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2F3C5B5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8BE5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82B178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325CB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1B23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9ED2CA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C71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8EE35BF" w14:textId="562C3B35"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90992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516DC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2492C75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055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F96AC6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6092D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EDBDA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6941AB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AD6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B660201" w14:textId="79E84BEC"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67E12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335EB6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958AE1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D1F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E701E3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E44BE2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4006F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606C33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793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599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0D90D4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DE3E3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BAC4F8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D89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C8E2C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4F84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9DB81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2C72D91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4CFEF6E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Reservations-Services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5A8B491B"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C5415C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0D43CC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92D3F4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77E1EA5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30E84AD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69CAA16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837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93FA92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49C10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7EB3F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BFF735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FFAA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D600F5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93976A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8A2D7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FD392D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9B31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358604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073805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0FEBB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56D1771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5328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C5F1DA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01A8F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BC248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23A3956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20AA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0EFF1C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01B26D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AE3E9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BA90FC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378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B0A2F35" w14:textId="5FB59D9C"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0C1ACB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0BC59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B52F94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EDC7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DEBE03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D04D5C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88FCB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E2C6DB2"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0FC4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74AABBF" w14:textId="556C53B2"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6AB9F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156E1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39C22C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389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A7D5E5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99D74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6E468F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0C62DD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EB9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3D185C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070A4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122027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0C42CDF"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159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C1E8AE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C30D7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E96B3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10FA50E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6DFDE13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RoomsReservations-Consumptions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15362A34"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3FB4EEA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1B33DB5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2F71DF8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3E986EB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78DB6EC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543E5BD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D93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A83FCE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489506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DD70D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A75D45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542D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CF2B4E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13111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84171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1E603A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026C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BBC4C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79F4F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BB88C2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C1D346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6A9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63BEEC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44486F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3FB55F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C190AD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273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49C394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84E0E4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87216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E71374C"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1AA3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BAB6D66" w14:textId="37D3AE54"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90BA1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4014F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E73E38D"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34A4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2586A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AC382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F2BE1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C036C4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D9EF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F7742B" w14:textId="4ED39E1D"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306FA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939732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6E405D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696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A0B80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C0E62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F4AE29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6D69FA8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BF0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16E4D8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A1454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8EAA93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A014D2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96D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EF447F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C79CAF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6C1F8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5EF9172C" w14:textId="77777777" w:rsidR="00845E13" w:rsidRPr="00845E13" w:rsidRDefault="00845E13" w:rsidP="0013637F">
      <w:pPr>
        <w:spacing w:after="240" w:line="240" w:lineRule="auto"/>
        <w:jc w:val="center"/>
        <w:rPr>
          <w:rFonts w:ascii="Times New Roman" w:eastAsia="Times New Roman" w:hAnsi="Times New Roman" w:cs="Times New Roman"/>
          <w:sz w:val="24"/>
          <w:szCs w:val="24"/>
          <w:lang w:val="es-CO" w:eastAsia="es-CO"/>
        </w:rPr>
      </w:pPr>
    </w:p>
    <w:p w14:paraId="14FADC9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Consumptions-Products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06AD697E"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6EC312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5E27029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99ADE6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6551F75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1489D49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3AF5014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4C8E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38D619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1E51BB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64469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19CAA7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E9BF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0F336A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D84037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C86274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33AAFE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D74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60360E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A8B0B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913F6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5F6C98B9"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2E6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9B0C89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E0C1D2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C721E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381BF7C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BCA1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EF3FEB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7F74B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AD803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CD07A4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393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88444D" w14:textId="276590F5"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AB1119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5FCC2F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2BB40D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F31D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7579BE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7040F5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1CD0EB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848F3D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3BD0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E6740C9" w14:textId="7E76D959"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2D1BF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95938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08EFF3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49A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C1B81D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65246C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729A1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3B5804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188B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F45D27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A88CE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1325A0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C66C30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490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388BF6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024691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DFEBD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0D5511E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139C987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Services-Reservations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250E5FF5"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9920D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3174D1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5FF6A23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13B9C68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590161B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6B6C641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EF8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787F5D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5EFFC7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B66C7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298E32C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8325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4C06D8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535BA4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388D3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20431F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ADD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29F2D9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FA53E6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1576D2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31FB5B8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8ED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4FFBE7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23AD3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5D3309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5A6FC7D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6E7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9853FD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7F02A0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389041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4B64F0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68B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E5F360" w14:textId="307D1D13"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B6861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043D10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4F1399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3CCB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9D243D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281F03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E8542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57DCFB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BB64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ECC2912" w14:textId="4AD1318D"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504D4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8B0E63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B61DEB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38C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269662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081EEB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3AFD3E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2217CE8"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A3ED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6238A91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2BB0C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CE9D87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8BBD02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B4E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746265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38927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57E368"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282CDA3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5BBCEB8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Users-RoomsReservations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5B82FB59"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79A3F7D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22692CC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37E8D25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79DA6F4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4BECEE6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2B151813"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70E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862E0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59FCA8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28B783"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CDC39D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519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ECAF82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9EA6CB"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0717D2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0CC4D9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7E5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632A0E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539AE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6A79B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11D3B476"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EAF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548777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1B4F9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AC850E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7A58FBD"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DBD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204EA8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1A5F69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F1DC8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7B23D93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330F"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51B816A" w14:textId="5666CB48"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B40BDD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DBF9E2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756FEC5"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228D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FF6A4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131E7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C83CCD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FA89A7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8A62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28B172A" w14:textId="409179EC"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D04566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A74D8A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7175B0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9D31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6404B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B16389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E85338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2064F390"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D4D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F1FA6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4200C4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839E8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7BCAF34"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0AB5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519DBC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1163D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22F32CD"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6C9A115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p>
    <w:p w14:paraId="6D9914D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RoomElements-RoomTypes</w:t>
      </w:r>
    </w:p>
    <w:tbl>
      <w:tblPr>
        <w:tblW w:w="0" w:type="auto"/>
        <w:tblCellMar>
          <w:top w:w="15" w:type="dxa"/>
          <w:left w:w="15" w:type="dxa"/>
          <w:bottom w:w="15" w:type="dxa"/>
          <w:right w:w="15" w:type="dxa"/>
        </w:tblCellMar>
        <w:tblLook w:val="04A0" w:firstRow="1" w:lastRow="0" w:firstColumn="1" w:lastColumn="0" w:noHBand="0" w:noVBand="1"/>
      </w:tblPr>
      <w:tblGrid>
        <w:gridCol w:w="1599"/>
        <w:gridCol w:w="5455"/>
        <w:gridCol w:w="1338"/>
        <w:gridCol w:w="1226"/>
      </w:tblGrid>
      <w:tr w:rsidR="00845E13" w:rsidRPr="00845E13" w14:paraId="225CF94D" w14:textId="77777777" w:rsidTr="00845E13">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24C095D5"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Nombre de la Guia</w:t>
            </w:r>
          </w:p>
        </w:tc>
        <w:tc>
          <w:tcPr>
            <w:tcW w:w="0" w:type="auto"/>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0B40C242"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Pregunta</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4E69021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(yes/no)</w:t>
            </w:r>
          </w:p>
        </w:tc>
        <w:tc>
          <w:tcPr>
            <w:tcW w:w="0" w:type="auto"/>
            <w:tcBorders>
              <w:top w:val="single" w:sz="8" w:space="0" w:color="000000"/>
              <w:left w:val="single" w:sz="8" w:space="0" w:color="000000"/>
              <w:bottom w:val="single" w:sz="4" w:space="0" w:color="000000"/>
              <w:right w:val="single" w:sz="8" w:space="0" w:color="000000"/>
            </w:tcBorders>
            <w:shd w:val="clear" w:color="auto" w:fill="D0E0E3"/>
            <w:tcMar>
              <w:top w:w="100" w:type="dxa"/>
              <w:left w:w="100" w:type="dxa"/>
              <w:bottom w:w="100" w:type="dxa"/>
              <w:right w:w="100" w:type="dxa"/>
            </w:tcMar>
            <w:hideMark/>
          </w:tcPr>
          <w:p w14:paraId="2D821B5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w:t>
            </w:r>
          </w:p>
          <w:p w14:paraId="735F195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(yes/no)</w:t>
            </w:r>
          </w:p>
        </w:tc>
      </w:tr>
      <w:tr w:rsidR="00845E13" w:rsidRPr="00845E13" w14:paraId="066C511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3D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Simplicity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469997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keeping the pieces of information together lead to a simpler data modeland code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3086C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AB03EF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4D64CD47"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A9A9"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Go Together</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46F598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 the pieces of information have a “has-a”, “contains” or similar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EC9DB5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0F18AC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45CC63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FB5B"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Query Atomicity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26E99D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Does the application query the pieces of information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810A76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1F2A2CF"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775E45F1"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6F9E"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Update Complexity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81FE45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updated together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88368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A086C0"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r w:rsidR="00845E13" w:rsidRPr="00845E13" w14:paraId="49CE6F3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38B7"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Archival</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14C2C296"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Should the pieces of information be archived at the same time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EAFC2F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7D6783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0539A912"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0C71"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Cardinality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7801501" w14:textId="27FF3ABD"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Is there a high cardinality (current or growing)in the child side of the relationship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7B2ABE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C7A2712"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71AEA8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7CE9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Data duplication</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7C5E23E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data duplication be too complicated to manage and undesired?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294C1C4"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FDA5C7C"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3EBDEC9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CD1C"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Size</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5D7341" w14:textId="057D1CA3"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combined size of the pieces of information take too much memory or transfer bondwith for the application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1B5469"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822B25"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5120353A"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AB8B3"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 Growth</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CFC5BF4"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Would the embedded pieces grow without bound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86090E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BA4ECE1"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1601866E"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6C278"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Workload</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77F4B9D"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Are the pieces of information written at different times in a write-heavy workload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9848D97"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38C59A"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No</w:t>
            </w:r>
          </w:p>
        </w:tc>
      </w:tr>
      <w:tr w:rsidR="00845E13" w:rsidRPr="00845E13" w14:paraId="6436998B" w14:textId="77777777" w:rsidTr="00845E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E980"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Individuality</w:t>
            </w:r>
          </w:p>
        </w:tc>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CA0AE8A" w14:textId="77777777" w:rsidR="00845E13" w:rsidRPr="00845E13" w:rsidRDefault="00845E13" w:rsidP="0013637F">
            <w:pPr>
              <w:spacing w:after="0" w:line="24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For the children side of the relationship, can the pieces exist by themselves without a parent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B54B236"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B457F6E" w14:textId="77777777" w:rsidR="00845E13" w:rsidRPr="00845E13" w:rsidRDefault="00845E13" w:rsidP="0013637F">
            <w:pPr>
              <w:spacing w:after="0" w:line="480" w:lineRule="auto"/>
              <w:jc w:val="center"/>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Yes</w:t>
            </w:r>
          </w:p>
        </w:tc>
      </w:tr>
    </w:tbl>
    <w:p w14:paraId="1DAD49A2"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p>
    <w:p w14:paraId="1BEE810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RoomTypes-Rooms</w:t>
      </w:r>
    </w:p>
    <w:p w14:paraId="27D9A83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La información sobre el tipo de habitación y la habitación misma se mantiene junta para facilitar la lectura y reducir la necesidad de realizar múltiples consultas para obtener información completa sobre una habitación.</w:t>
      </w:r>
    </w:p>
    <w:p w14:paraId="64170D4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Rooms-Reservations</w:t>
      </w:r>
    </w:p>
    <w:p w14:paraId="63668CE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 la reserva en la habitación, se facilita la obtención de detalles de la reserva junto con la información de la habitación, lo que mejora la eficiencia de las consultas comunes.</w:t>
      </w:r>
    </w:p>
    <w:p w14:paraId="703867C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Reservations-Services</w:t>
      </w:r>
    </w:p>
    <w:p w14:paraId="3EF1889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del servicio en la reserva, se puede acceder fácilmente a los detalles del servicio relacionado con la reserva sin la necesidad de realizar consultas adicionales.</w:t>
      </w:r>
    </w:p>
    <w:p w14:paraId="5312FB1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RoomsReservations-Consumptions</w:t>
      </w:r>
    </w:p>
    <w:p w14:paraId="1A36F46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Referenciar: La relación entre reservaciones y consumos se referenció para evitar la duplicación de datos y reducir la complejidad en caso de cambios en los consumos asociados a múltiples reservaciones.</w:t>
      </w:r>
    </w:p>
    <w:p w14:paraId="494AC77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Consumptions-Products</w:t>
      </w:r>
    </w:p>
    <w:p w14:paraId="54D40FD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del producto en el consumo, se garantiza que la información completa sobre un consumo esté disponible sin necesidad de buscar en otra colección.</w:t>
      </w:r>
    </w:p>
    <w:p w14:paraId="667016C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Services-Reservations</w:t>
      </w:r>
    </w:p>
    <w:p w14:paraId="752787B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 la reserva en el servicio, se facilita la obtención de detalles de la reserva relacionada con un servicio sin realizar consultas adicionales.</w:t>
      </w:r>
    </w:p>
    <w:p w14:paraId="088D8D9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Users-RoomsReservations</w:t>
      </w:r>
    </w:p>
    <w:p w14:paraId="397E5A5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Al embeber la información de la reservación en el usuario, se permite un acceso más rápido a las reservas asociadas a un usuario sin necesidad de realizar consultas adicionales.</w:t>
      </w:r>
    </w:p>
    <w:p w14:paraId="3F5C65B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RoomElements-RoomTypes</w:t>
      </w:r>
    </w:p>
    <w:p w14:paraId="56B6FA7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Embeber: La información de los elementos de la habitación se embebe en el tipo de habitación para simplificar la obtención de detalles completos sobre un tipo de habitación, evitando consultas adicionales.</w:t>
      </w:r>
    </w:p>
    <w:p w14:paraId="44B3910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Estas decisiones se basan en consideraciones como la simplicidad del modelo de datos, la eficiencia de las consultas y la gestión de la duplicación de datos. </w:t>
      </w:r>
    </w:p>
    <w:p w14:paraId="37CFA5AA" w14:textId="77777777" w:rsidR="00845E13" w:rsidRPr="00845E13" w:rsidRDefault="00845E13" w:rsidP="00845E13">
      <w:pPr>
        <w:spacing w:after="24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sz w:val="24"/>
          <w:szCs w:val="24"/>
          <w:lang w:val="es-CO" w:eastAsia="es-CO"/>
        </w:rPr>
        <w:br/>
      </w:r>
    </w:p>
    <w:p w14:paraId="341348B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 Una descripción gráfica usando Json de cada relación entre entidades en donde presente un ejemplo de datos junto con el esquema de asociación usado (referenciado o embebido). En el anexo D se muestra un ejemplo de lo que se requiere.</w:t>
      </w:r>
    </w:p>
    <w:p w14:paraId="62D98C2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4EE21DFD" w14:textId="64534499"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noProof/>
          <w:color w:val="000000"/>
          <w:bdr w:val="none" w:sz="0" w:space="0" w:color="auto" w:frame="1"/>
          <w:lang w:val="es-CO" w:eastAsia="es-CO"/>
        </w:rPr>
        <w:drawing>
          <wp:inline distT="0" distB="0" distL="0" distR="0" wp14:anchorId="67CFD557" wp14:editId="0F8B0BE0">
            <wp:extent cx="5734050" cy="2390775"/>
            <wp:effectExtent l="0" t="0" r="0" b="9525"/>
            <wp:docPr id="1" name="Imagen 1" descr="https://lh7-us.googleusercontent.com/WrtU3cDFi1Adm_S1v7WU8RWs8ECOirMb4EhizeAz8i2lRPrrE-oIWFlroqPfREtNZTmp4ZXmwmuBoLAklXlmCRJ_PGjva4MXa4Cef79VdnyIKipQ0owlZP4aaHMBUAXHhNO0FFMiOBa1Ag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WrtU3cDFi1Adm_S1v7WU8RWs8ECOirMb4EhizeAz8i2lRPrrE-oIWFlroqPfREtNZTmp4ZXmwmuBoLAklXlmCRJ_PGjva4MXa4Cef79VdnyIKipQ0owlZP4aaHMBUAXHhNO0FFMiOBa1AgM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390775"/>
                    </a:xfrm>
                    <a:prstGeom prst="rect">
                      <a:avLst/>
                    </a:prstGeom>
                    <a:noFill/>
                    <a:ln>
                      <a:noFill/>
                    </a:ln>
                  </pic:spPr>
                </pic:pic>
              </a:graphicData>
            </a:graphic>
          </wp:inline>
        </w:drawing>
      </w:r>
    </w:p>
    <w:p w14:paraId="53A555B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w:t>
      </w:r>
    </w:p>
    <w:p w14:paraId="08D723E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"RoomTypes": { </w:t>
      </w:r>
    </w:p>
    <w:p w14:paraId="4089328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"RT001", </w:t>
      </w:r>
    </w:p>
    <w:p w14:paraId="6A6353A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"Suite Presidencial", </w:t>
      </w:r>
    </w:p>
    <w:p w14:paraId="7F8E2B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"capacity": 4, </w:t>
      </w:r>
    </w:p>
    <w:p w14:paraId="0C305F8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"priceNight": 300, </w:t>
      </w:r>
    </w:p>
    <w:p w14:paraId="36CD99A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"roomElements": ["RE001", "RE002", "RE003"] </w:t>
      </w:r>
    </w:p>
    <w:p w14:paraId="088D87A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389A94B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"Rooms": { </w:t>
      </w:r>
    </w:p>
    <w:p w14:paraId="1D4747E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"RM001", </w:t>
      </w:r>
    </w:p>
    <w:p w14:paraId="529D6D1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"type": "RT001", </w:t>
      </w:r>
    </w:p>
    <w:p w14:paraId="7C6DCEF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"disponibility": true, </w:t>
      </w:r>
    </w:p>
    <w:p w14:paraId="1BAA810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"numRoom": 101 </w:t>
      </w:r>
    </w:p>
    <w:p w14:paraId="7724972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51C8649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"RoomsReservations": { </w:t>
      </w:r>
    </w:p>
    <w:p w14:paraId="0FC7435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"RR001", </w:t>
      </w:r>
    </w:p>
    <w:p w14:paraId="6A6EC4E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"entryDate": "2023-12-01", </w:t>
      </w:r>
    </w:p>
    <w:p w14:paraId="3683E40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"departureDate": "2023-12-05", </w:t>
      </w:r>
    </w:p>
    <w:p w14:paraId="7CCE9BE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"numPeople": 2, </w:t>
      </w:r>
    </w:p>
    <w:p w14:paraId="1D40E1B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"checkIn": true, </w:t>
      </w:r>
    </w:p>
    <w:p w14:paraId="5D1EE9E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"checkOut": false, </w:t>
      </w:r>
    </w:p>
    <w:p w14:paraId="05FF983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"room": "RM001", </w:t>
      </w:r>
    </w:p>
    <w:p w14:paraId="397F14E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"user": "US001", </w:t>
      </w:r>
    </w:p>
    <w:p w14:paraId="5B52A29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"consumptions": ["CN001", "CN002"] </w:t>
      </w:r>
    </w:p>
    <w:p w14:paraId="0C3524B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6DCD9B5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"Consumptions": { </w:t>
      </w:r>
    </w:p>
    <w:p w14:paraId="03CCB71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"CN001", </w:t>
      </w:r>
    </w:p>
    <w:p w14:paraId="5F99A60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"cost": 50, </w:t>
      </w:r>
    </w:p>
    <w:p w14:paraId="24835A3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"date": "2023-12-02", </w:t>
      </w:r>
    </w:p>
    <w:p w14:paraId="5E2903F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"products": ["PD001", "PD002"] </w:t>
      </w:r>
    </w:p>
    <w:p w14:paraId="6689EA9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53FA07E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"Products": { </w:t>
      </w:r>
    </w:p>
    <w:p w14:paraId="3A0E5A0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"PD001", </w:t>
      </w:r>
    </w:p>
    <w:p w14:paraId="53A167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"Agua Mineral", </w:t>
      </w:r>
    </w:p>
    <w:p w14:paraId="720BD3D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"cost": 3, </w:t>
      </w:r>
    </w:p>
    <w:p w14:paraId="4AC9D59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"type": "Bebida" </w:t>
      </w:r>
    </w:p>
    <w:p w14:paraId="3C14B60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019854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"Services": { </w:t>
      </w:r>
    </w:p>
    <w:p w14:paraId="4BEDCB0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"SV001", </w:t>
      </w:r>
    </w:p>
    <w:p w14:paraId="7C9284F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"Gimnasio", </w:t>
      </w:r>
    </w:p>
    <w:p w14:paraId="1C02D5B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"schedule": "06:00-22:00", </w:t>
      </w:r>
    </w:p>
    <w:p w14:paraId="33CE728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"capacity": 20, </w:t>
      </w:r>
    </w:p>
    <w:p w14:paraId="120C67B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"type": "Fitness", </w:t>
      </w:r>
    </w:p>
    <w:p w14:paraId="00F43DB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"products": ["PD003", "PD004"], </w:t>
      </w:r>
    </w:p>
    <w:p w14:paraId="34F1361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"reservations": ["RS001"] </w:t>
      </w:r>
    </w:p>
    <w:p w14:paraId="24B5775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60B0E9B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"Reservations": { </w:t>
      </w:r>
    </w:p>
    <w:p w14:paraId="7E01DE4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"RS001", </w:t>
      </w:r>
    </w:p>
    <w:p w14:paraId="28B99AD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"date": "2023-12-02", </w:t>
      </w:r>
    </w:p>
    <w:p w14:paraId="737621E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"startHour": "09:00", </w:t>
      </w:r>
    </w:p>
    <w:p w14:paraId="15FFF8D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"finishHour": "11:00" </w:t>
      </w:r>
    </w:p>
    <w:p w14:paraId="17FAC44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0A49702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"Users": { </w:t>
      </w:r>
    </w:p>
    <w:p w14:paraId="3E613CA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"US001", </w:t>
      </w:r>
    </w:p>
    <w:p w14:paraId="33607F0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"user": "juan_velez", </w:t>
      </w:r>
    </w:p>
    <w:p w14:paraId="17F5F76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"password": "password", </w:t>
      </w:r>
    </w:p>
    <w:p w14:paraId="5220E55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"Juan Velez", </w:t>
      </w:r>
    </w:p>
    <w:p w14:paraId="5309FF0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ab/>
        <w:t>"email": "juan.velez@hotmail.com" </w:t>
      </w:r>
    </w:p>
    <w:p w14:paraId="418AC9D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046E7D2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"RoomElements": { </w:t>
      </w:r>
    </w:p>
    <w:p w14:paraId="1DC3E33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"id": "RE001", </w:t>
      </w:r>
    </w:p>
    <w:p w14:paraId="7EEF6DB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"name": "Televisión", </w:t>
      </w:r>
    </w:p>
    <w:p w14:paraId="425212E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ab/>
        <w:t>"cost": 1000 </w:t>
      </w:r>
    </w:p>
    <w:p w14:paraId="61ABEB9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w:t>
      </w:r>
    </w:p>
    <w:p w14:paraId="1B79676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1B81B88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A92185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Documentacion de los requerimientos: </w:t>
      </w:r>
    </w:p>
    <w:p w14:paraId="31BDC6D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RF1 - REGISTRAR / ACTUALIZAR / BORRAR / CONSULTAR TIPO DE HABITACIÓN</w:t>
      </w:r>
    </w:p>
    <w:p w14:paraId="5882B14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 los tipos de habitaciones de los cuales dispone el hotel con su dotación correspondiente. Considere inicialmente por lo menos 3 tipos de habitaciones.</w:t>
      </w:r>
    </w:p>
    <w:p w14:paraId="28D8A67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A773F1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CREATE</w:t>
      </w:r>
    </w:p>
    <w:p w14:paraId="6BBBDB4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RoomType save(RoomType tipoHabitacion);</w:t>
      </w:r>
    </w:p>
    <w:p w14:paraId="20D7F3A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17AC3FB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READ</w:t>
      </w:r>
    </w:p>
    <w:p w14:paraId="4616143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'name' : ?0 }")</w:t>
      </w:r>
    </w:p>
    <w:p w14:paraId="58128B0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RoomType findByName(String name);</w:t>
      </w:r>
    </w:p>
    <w:p w14:paraId="5A6C47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6FF45E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w:t>
      </w:r>
    </w:p>
    <w:p w14:paraId="0A28767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List&lt;RoomType&gt; findAllRoomTypes();</w:t>
      </w:r>
    </w:p>
    <w:p w14:paraId="4D54C59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82DD57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DELETE</w:t>
      </w:r>
    </w:p>
    <w:p w14:paraId="2163811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'name' : ?0 }", delete = true)</w:t>
      </w:r>
    </w:p>
    <w:p w14:paraId="015B113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void deleteByName(String name);</w:t>
      </w:r>
    </w:p>
    <w:p w14:paraId="1DAF382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6090D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'_id' : ?0 }", delete = true)</w:t>
      </w:r>
    </w:p>
    <w:p w14:paraId="04605F5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void deleteById(String id);</w:t>
      </w:r>
    </w:p>
    <w:p w14:paraId="003668C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25E111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@Query("{_id: ?0}")</w:t>
      </w:r>
    </w:p>
    <w:p w14:paraId="2DC1F8F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@Update("{$push:{roomElements:{name:?1, cost:?2}}}")</w:t>
      </w:r>
    </w:p>
    <w:p w14:paraId="057A108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void updateById(String id_roomType, String name, Integer cost);</w:t>
      </w:r>
    </w:p>
    <w:p w14:paraId="36D7CB6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FA209A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659151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28B3A3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RF2 - REGISTRAR / ACTUALIZAR / BORRAR / CONSULTAR HABITACIÓN</w:t>
      </w:r>
    </w:p>
    <w:p w14:paraId="224563E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 las instancias de las habitaciones de las cuales dispone el hotel. Considere inicialmente por lo menos 3 habitaciones de cada tipo de habitación disponible</w:t>
      </w:r>
    </w:p>
    <w:p w14:paraId="5B15EAB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2DAFE0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CREATE</w:t>
      </w:r>
    </w:p>
    <w:p w14:paraId="564FE9D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 save(Room room);</w:t>
      </w:r>
    </w:p>
    <w:p w14:paraId="52CAF03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E6D50C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52C0DF5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'numRoom' : ?0 }")</w:t>
      </w:r>
    </w:p>
    <w:p w14:paraId="4C45393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 findByNumero(Integer numRoom);</w:t>
      </w:r>
    </w:p>
    <w:p w14:paraId="16B1C62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D0CB79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'_id' : ?0 }")</w:t>
      </w:r>
    </w:p>
    <w:p w14:paraId="2BEAFBE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Optional&lt;Room&gt; findById(String id);</w:t>
      </w:r>
    </w:p>
    <w:p w14:paraId="70CDEE8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2743D02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w:t>
      </w:r>
    </w:p>
    <w:p w14:paraId="6F95942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List&lt;Room&gt; findAllRooms();</w:t>
      </w:r>
    </w:p>
    <w:p w14:paraId="58608AA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0AB432C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DELETE</w:t>
      </w:r>
    </w:p>
    <w:p w14:paraId="3E0C339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'_id' : ?0 }", delete = true)</w:t>
      </w:r>
    </w:p>
    <w:p w14:paraId="7524E08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void deleteByNumero(String id);</w:t>
      </w:r>
    </w:p>
    <w:p w14:paraId="22C69A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82A727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UPDATE</w:t>
      </w:r>
    </w:p>
    <w:p w14:paraId="4F760F1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'numRoom' : ?0 }")</w:t>
      </w:r>
    </w:p>
    <w:p w14:paraId="7F2E4A6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 updateRoom(int numRoom, Room room);</w:t>
      </w:r>
    </w:p>
    <w:p w14:paraId="2DE9828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2421DF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D85205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RF3 - REGISTRAR / ACTUALIZAR / BORRAR / CONSULTAR UN SERVICIO DEL HOTEL</w:t>
      </w:r>
    </w:p>
    <w:p w14:paraId="2735A04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 la descripción de los servicios de los cuales dispone el hotel. Considere inicialmente por lo menos 1 servicio de cada uno de los tipos de servicio descritos en el enunciado (piscina, spa, bar, … El menú de los bares y restaurantes debe tener por lo menos tres productos).</w:t>
      </w:r>
    </w:p>
    <w:p w14:paraId="4F52064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8C7A6C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//CREATE</w:t>
      </w:r>
    </w:p>
    <w:p w14:paraId="3E555FE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Service save(Service service);</w:t>
      </w:r>
    </w:p>
    <w:p w14:paraId="6C4E062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084FC89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77CEED0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'_id' : ?0 }")</w:t>
      </w:r>
    </w:p>
    <w:p w14:paraId="5868B4E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Service findByid(String id);</w:t>
      </w:r>
    </w:p>
    <w:p w14:paraId="43F20B1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79F67A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w:t>
      </w:r>
    </w:p>
    <w:p w14:paraId="7957B79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List&lt;Service&gt; findAllServices();</w:t>
      </w:r>
    </w:p>
    <w:p w14:paraId="352B4B3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8F04BC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DELETE</w:t>
      </w:r>
    </w:p>
    <w:p w14:paraId="1597D4E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'_id' : ?0 }", delete = true)</w:t>
      </w:r>
    </w:p>
    <w:p w14:paraId="7CCE8F6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void deleteByid(String id);</w:t>
      </w:r>
    </w:p>
    <w:p w14:paraId="1B616B0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354570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//UPDATE</w:t>
      </w:r>
    </w:p>
    <w:p w14:paraId="559C16D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'_id' : ?0 }")</w:t>
      </w:r>
    </w:p>
    <w:p w14:paraId="6025FC4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Service updateServicio(String id, Service service);</w:t>
      </w:r>
    </w:p>
    <w:p w14:paraId="2C4BC7B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238CF5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876B74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RF4 - REGISTRAR / ACTUALIZAR / BORRAR / CONSULTAR UNA RESERVA DE ALOJAMIENTO CRUD de la reservación de una habitación. Una reservación, por un período de tiempo, por parte de un cliente, se puede hacer siempre y cuando esté disponible.</w:t>
      </w:r>
    </w:p>
    <w:p w14:paraId="4D62496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EA6E51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CREATE</w:t>
      </w:r>
    </w:p>
    <w:p w14:paraId="73B0443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RoomReservation save(RoomReservation roomReservation);</w:t>
      </w:r>
    </w:p>
    <w:p w14:paraId="4C35615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6E460E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726597D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w:t>
      </w:r>
    </w:p>
    <w:p w14:paraId="3E7FEA5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List&lt;RoomReservation&gt; findByRoomsReservations();</w:t>
      </w:r>
    </w:p>
    <w:p w14:paraId="4C4E5C4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5370AF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por fecha de salida</w:t>
      </w:r>
    </w:p>
    <w:p w14:paraId="5BACE3F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'departureDate' : ?0 }")</w:t>
      </w:r>
    </w:p>
    <w:p w14:paraId="12B2A87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List&lt;RoomReservation&gt; findByDepartureDate(String departureDate);</w:t>
      </w:r>
    </w:p>
    <w:p w14:paraId="6AF6A5D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346030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por fecha de entrada</w:t>
      </w:r>
    </w:p>
    <w:p w14:paraId="7FEFD59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'entryDate' : ?0 }")</w:t>
      </w:r>
    </w:p>
    <w:p w14:paraId="2EE3350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List&lt;RoomReservation&gt; findByEntryDate(String entryDate);</w:t>
      </w:r>
    </w:p>
    <w:p w14:paraId="5D76994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9E2E7B3"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por fecha de entrada y salida</w:t>
      </w:r>
    </w:p>
    <w:p w14:paraId="00DF8CA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'entryDate' : { $gte: ?0 }, 'departureDate' : { $lte: ?1 }}")</w:t>
      </w:r>
    </w:p>
    <w:p w14:paraId="1B22C4B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List&lt;RoomReservation&gt; findByDateRange(String startDate, String endDate);</w:t>
      </w:r>
    </w:p>
    <w:p w14:paraId="1FE1A49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E73B00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reservaciones por n usuario</w:t>
      </w:r>
    </w:p>
    <w:p w14:paraId="2734A7B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'_id' : ?0 }")</w:t>
      </w:r>
    </w:p>
    <w:p w14:paraId="2A13DFC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RoomReservation findByRoomReservation(String idReservation);</w:t>
      </w:r>
    </w:p>
    <w:p w14:paraId="577CBCE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766F54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reservaciones por nombre de usuario</w:t>
      </w:r>
    </w:p>
    <w:p w14:paraId="73DD0F7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'user.name' : ?0 }")</w:t>
      </w:r>
    </w:p>
    <w:p w14:paraId="02A7448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List&lt;RoomReservation&gt; findByNameUser(String user);</w:t>
      </w:r>
    </w:p>
    <w:p w14:paraId="65FD22C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B2CBC9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Buscar reservaciones por numero de habitación</w:t>
      </w:r>
    </w:p>
    <w:p w14:paraId="3E4B941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'room.numRoom' : ?0 }")</w:t>
      </w:r>
    </w:p>
    <w:p w14:paraId="747E23A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List&lt;RoomReservation&gt; findByNumRoom(Integer room);</w:t>
      </w:r>
    </w:p>
    <w:p w14:paraId="2629C47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B61B45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Eliminar por ID de reservación</w:t>
      </w:r>
    </w:p>
    <w:p w14:paraId="5E5105B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'_id' : ?0 }", delete = true)</w:t>
      </w:r>
    </w:p>
    <w:p w14:paraId="655409B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void deleteById(String idReservation);</w:t>
      </w:r>
    </w:p>
    <w:p w14:paraId="640607C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66523A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 UPDATE</w:t>
      </w:r>
    </w:p>
    <w:p w14:paraId="011586A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'_id' : ?0 }")</w:t>
      </w:r>
    </w:p>
    <w:p w14:paraId="31DB64F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RoomReservation updateRoomReservation(int idReservation, RoomReservation</w:t>
      </w:r>
    </w:p>
    <w:p w14:paraId="48BE6A8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roomReservation);</w:t>
      </w:r>
    </w:p>
    <w:p w14:paraId="4C0A4F0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2863FF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351D08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RF5 - REGISTRAR / ACTUALIZAR / BORRAR / CONSULTAR LA LLEGADA DE UN CLIENTE AL HOTEL CRUD de la llegada de un cliente al hotel. Al registrar la llegada, se debe tener en cuenta que está correspondiente a una reserva ya registrada.</w:t>
      </w:r>
    </w:p>
    <w:p w14:paraId="64BADD4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FC7089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1A24E7E"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AAA2180"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RF6 - REGISTRAR / ACTUALIZAR / BORRAR / CONSULTAR UN CONSUMO DE UN SERVICIO DEL HOTEL POR PARTE DE UN CLIENTE O SUS ACOMPAÑANTES CRUD del registro un consumo de un servicio por parte de un cliente o sus acompañantes. Cada consumo registrado está asociado a una habitación y tiene descripción y costo (que ya están establecidos al escoger el consumo a registrar) y una fecha (que es escogida por el usuario).</w:t>
      </w:r>
    </w:p>
    <w:p w14:paraId="3BD3EA4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BCFFAF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READ</w:t>
      </w:r>
    </w:p>
    <w:p w14:paraId="04DBA6A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 '_id' : ?0 }")</w:t>
      </w:r>
    </w:p>
    <w:p w14:paraId="7995351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Consumption findByid(String id);</w:t>
      </w:r>
    </w:p>
    <w:p w14:paraId="6C22F78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47E717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DELETE</w:t>
      </w:r>
    </w:p>
    <w:p w14:paraId="51D405C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'_id' : ?0 }", delete = true)</w:t>
      </w:r>
    </w:p>
    <w:p w14:paraId="4DEF50F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void deleteByid(String id);</w:t>
      </w:r>
    </w:p>
    <w:p w14:paraId="7101856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2683F79"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457EA7C"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BCB759B"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RF7 - REGISTRAR / ACTUALIZAR / BORRAR / CONSULTAR LA SALIDA DE UN CLIENTE</w:t>
      </w:r>
    </w:p>
    <w:p w14:paraId="576B9DF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CRUD del registro de la salida de un cliente al hotel, con todo lo que eso implica.</w:t>
      </w:r>
    </w:p>
    <w:p w14:paraId="5698D53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403884C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534BCD4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E0EA244"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3273C82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ED20B2F"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7B03D872"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RFC1 - MOSTRAR EL DINERO RECOLECTADO POR SERVICIOS EN CADA HABITACIÓN EN EL ÚLTIMO AÑO CORRIDO. </w:t>
      </w:r>
    </w:p>
    <w:p w14:paraId="5D938D7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0A6F86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RQFC1</w:t>
      </w:r>
    </w:p>
    <w:p w14:paraId="20947005"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@Aggregation(pipeline = {</w:t>
      </w:r>
    </w:p>
    <w:p w14:paraId="799A392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 $lookup: { from: 'Consumptions', localField: 'consumptions', foreignField: '_id', as: 'consumptions' } }",</w:t>
      </w:r>
    </w:p>
    <w:p w14:paraId="2C902BA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$lookup: { from: 'Rooms', localField: 'room', foreignField: '_id', as: 'room1' } }",</w:t>
      </w:r>
    </w:p>
    <w:p w14:paraId="31E7A605"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'$consumptions' }",</w:t>
      </w:r>
    </w:p>
    <w:p w14:paraId="1ED8ED6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'$room1' }",</w:t>
      </w:r>
    </w:p>
    <w:p w14:paraId="03193FC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"{$project: {fechaConsumo: {$cond: {if: {$gt: ['$consumptions.date', { $dateToString: { format: '%Y-%m-%d', date: { $subtract: ['$now', { $multiply: [365, 24, 60, 60, 1000] }] } } }] }, then: {$toDate: '$consumptions.date'}, else: null}}, numRoom: '$room1.numRoom', costo: '$consumptions.cost'}}",</w:t>
      </w:r>
    </w:p>
    <w:p w14:paraId="7AAF515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"{$match: {fechaConsumo: {$ne: null}}}",</w:t>
      </w:r>
    </w:p>
    <w:p w14:paraId="32D1217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"{$group: {_id: '$numRoom', totalCost: {$sum: '$costo'}}}"</w:t>
      </w:r>
    </w:p>
    <w:p w14:paraId="1BFEE54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1CAE63A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List&lt;RespuestaGrupo2&gt; findRoomConsumptionCostInLastYear();</w:t>
      </w:r>
    </w:p>
    <w:p w14:paraId="6930EFFA"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5733785"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002599CD"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RFC2 - MOSTRAR EL ÍNDICE DE OCUPACIÓN DE CADA UNA DE LAS HABITACIONES DEL HOTEL EN EL ÚLTIMO AÑO CORRIDO Se debe mostrar el % de ocupación de cada habitación en el último año </w:t>
      </w:r>
    </w:p>
    <w:p w14:paraId="3D89EE9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F92FBA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RQFC2</w:t>
      </w:r>
    </w:p>
    <w:p w14:paraId="74CC69D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@Aggregation({</w:t>
      </w:r>
    </w:p>
    <w:p w14:paraId="61053DD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"{$project: {" +</w:t>
      </w:r>
    </w:p>
    <w:p w14:paraId="212227C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entryDate: {" +</w:t>
      </w:r>
    </w:p>
    <w:p w14:paraId="365C48B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$cond: {" +</w:t>
      </w:r>
    </w:p>
    <w:p w14:paraId="0D5D9AE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if: { $gte: ['$entryDate', { $dateToString: { format: '%Y-%m-%d', date: { $subtract: [new Date(), { $multiply: [365, 24, 60, 60, 1000] }] } } }] },"</w:t>
      </w:r>
    </w:p>
    <w:p w14:paraId="5B0B3E6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59666DC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then: { $toDate: '$entryDate' }," +</w:t>
      </w:r>
    </w:p>
    <w:p w14:paraId="498F56F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else: null" +</w:t>
      </w:r>
    </w:p>
    <w:p w14:paraId="1B09425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 +</w:t>
      </w:r>
    </w:p>
    <w:p w14:paraId="4D42C4F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 +</w:t>
      </w:r>
    </w:p>
    <w:p w14:paraId="158A3A6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departureDate: { $toDate: '$departureDate' }," +</w:t>
      </w:r>
    </w:p>
    <w:p w14:paraId="72EE532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room: 1" +</w:t>
      </w:r>
    </w:p>
    <w:p w14:paraId="3BF82C8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AD0DD2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"{$match: {" +</w:t>
      </w:r>
    </w:p>
    <w:p w14:paraId="79C2190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entryDate: { $ne: null }" +</w:t>
      </w:r>
    </w:p>
    <w:p w14:paraId="26463FC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7008F42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"{$group: {" +</w:t>
      </w:r>
    </w:p>
    <w:p w14:paraId="228C6879"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_id: '$room'," +</w:t>
      </w:r>
    </w:p>
    <w:p w14:paraId="7F90A2D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occupancyRate: { $sum: { $multiply: [{ $divide: [{ $subtract: ['$departureDate', '$entryDate'] }, { $multiply: [365, 24, 60, 60, 1000] }] }, 100] } }"</w:t>
      </w:r>
    </w:p>
    <w:p w14:paraId="6AC373A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6739E44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2F8551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"{$set: {" +</w:t>
      </w:r>
    </w:p>
    <w:p w14:paraId="7BE5E5AA"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occupancyRate: { $toInt: '$occupancyRate' }" +</w:t>
      </w:r>
    </w:p>
    <w:p w14:paraId="3DA8AA7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0A9F51F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"{$project: {" +</w:t>
      </w:r>
    </w:p>
    <w:p w14:paraId="1D1780CA"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_id: 0," +</w:t>
      </w:r>
    </w:p>
    <w:p w14:paraId="29B490F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occupancyRate: 1," +</w:t>
      </w:r>
    </w:p>
    <w:p w14:paraId="0F2AF7F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room: '$_id'" +</w:t>
      </w:r>
    </w:p>
    <w:p w14:paraId="7E770E6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870593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491A6346"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List&lt;RespuestaGrupo&gt; calculateRoomOccupancyRates();</w:t>
      </w:r>
    </w:p>
    <w:p w14:paraId="145F504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27981B4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@Aggregation(pipeline = {</w:t>
      </w:r>
    </w:p>
    <w:p w14:paraId="115A1D1A"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$lookup: { from: 'Users', localField: 'user', foreignField: '_id', as: 'userInfo' } }",</w:t>
      </w:r>
    </w:p>
    <w:p w14:paraId="491B206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 path: '$userInfo' } }",</w:t>
      </w:r>
    </w:p>
    <w:p w14:paraId="30B7AEF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$match: { 'userInfo.user': ?0 } }",</w:t>
      </w:r>
    </w:p>
    <w:p w14:paraId="11C1255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lastRenderedPageBreak/>
        <w:t>            "{ $lookup: { from: 'Consumptions', localField: 'consumptions', foreignField: '_id', as: 'consumos' } }",</w:t>
      </w:r>
    </w:p>
    <w:p w14:paraId="39C3012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 path: '$consumos' } }",</w:t>
      </w:r>
    </w:p>
    <w:p w14:paraId="091020F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$match: { 'consumos.date': { $gte: ?1, $lte: ?2 } } }",</w:t>
      </w:r>
    </w:p>
    <w:p w14:paraId="4ACE725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$lookup: { from: 'Products', localField: 'consumos.products', foreignField: '_id', as: 'productos' } }",</w:t>
      </w:r>
    </w:p>
    <w:p w14:paraId="6D061533"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 path: '$productos' } }",</w:t>
      </w:r>
    </w:p>
    <w:p w14:paraId="1D68474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$lookup: { from: 'Rooms', localField: 'room', foreignField: '_id', as: 'r' } }",</w:t>
      </w:r>
    </w:p>
    <w:p w14:paraId="448445E4"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 path: '$r' } }",</w:t>
      </w:r>
    </w:p>
    <w:p w14:paraId="217A0B6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$project: { service_date: '$consumos.date', room: '$r.numRoom', cost: '$productos.cost', serviceName: '$productos.type' } }"</w:t>
      </w:r>
    </w:p>
    <w:p w14:paraId="6214448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3E9524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List&lt;RespuestaConsumoUsuario&gt; findCustomAggregation(String userName, String startDate, String endDate);</w:t>
      </w:r>
    </w:p>
    <w:p w14:paraId="7A975428"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1A848AC1"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69CBCA47"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RFC3 - MOSTRAR EL CONSUMO EN HOTELANDES POR UN CLIENTE, EN UN RANGO DE FECHAS INDICADO. Recuerde que un cliente puede alojarse en el hotel cuantas veces quiera.</w:t>
      </w:r>
    </w:p>
    <w:p w14:paraId="4A1C0086" w14:textId="77777777" w:rsidR="00845E13" w:rsidRPr="00845E13" w:rsidRDefault="00845E13" w:rsidP="00845E13">
      <w:pPr>
        <w:shd w:val="clear" w:color="auto" w:fill="FFFFFF"/>
        <w:spacing w:after="0" w:line="240" w:lineRule="auto"/>
        <w:rPr>
          <w:rFonts w:ascii="Times New Roman" w:eastAsia="Times New Roman" w:hAnsi="Times New Roman" w:cs="Times New Roman"/>
          <w:sz w:val="24"/>
          <w:szCs w:val="24"/>
          <w:lang w:val="es-CO" w:eastAsia="es-CO"/>
        </w:rPr>
      </w:pPr>
    </w:p>
    <w:p w14:paraId="2F4D02C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RQFC3</w:t>
      </w:r>
    </w:p>
    <w:p w14:paraId="386F531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@Aggregation(pipeline = {</w:t>
      </w:r>
    </w:p>
    <w:p w14:paraId="21D2B2C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$lookup: { from: 'Users', localField: 'user.id', foreignField: '_id', as: 'userInfo' } }",</w:t>
      </w:r>
    </w:p>
    <w:p w14:paraId="2B2162F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'$userInfo' }",</w:t>
      </w:r>
    </w:p>
    <w:p w14:paraId="3ADDB1E9"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$match: { 'userInfo.user': ?0 } }",</w:t>
      </w:r>
    </w:p>
    <w:p w14:paraId="65FF02DF"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'$consumptions' }",</w:t>
      </w:r>
    </w:p>
    <w:p w14:paraId="031E0CF1"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$match: { 'consumptions._id.date': { $gte: ?1, $lte: ?2 } } }",</w:t>
      </w:r>
    </w:p>
    <w:p w14:paraId="32E32A8E"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$lookup: { from: 'products', localField: 'consumptions._id.product', foreignField: '_id', as: 'producto' } }",</w:t>
      </w:r>
    </w:p>
    <w:p w14:paraId="4FE45B7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'$producto' }",</w:t>
      </w:r>
    </w:p>
    <w:p w14:paraId="069682FC"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$lookup: { from: 'services', localField: 'producto.service', foreignField: '_id', as: 'servicio' } }",</w:t>
      </w:r>
    </w:p>
    <w:p w14:paraId="572BB657"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$unwind: '$servicio' }",</w:t>
      </w:r>
    </w:p>
    <w:p w14:paraId="42FF1BA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 $project: { service_date: '$consumptions._id.date', room: '$room.numRoom', cost: '$producto.cost', serviceName: '$servicio.name' } }"</w:t>
      </w:r>
    </w:p>
    <w:p w14:paraId="4FD556D2"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w:t>
      </w:r>
    </w:p>
    <w:p w14:paraId="46709F1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List&lt;RespuestaConsumoUsuario&gt; darConsumosCliente(String username, String startDate,</w:t>
      </w:r>
    </w:p>
    <w:p w14:paraId="6994F9C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String endDate);</w:t>
      </w:r>
    </w:p>
    <w:p w14:paraId="133FCDEB"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p>
    <w:p w14:paraId="11CB7CCD"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@Query(value = "{ '_id' : ?0 }", fields = "{  'entryDate': 1, 'departureDate': 1, '_id' : 0}")</w:t>
      </w:r>
    </w:p>
    <w:p w14:paraId="467F8270"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    datesDetail findDatesById(ObjectId idReservation);</w:t>
      </w:r>
    </w:p>
    <w:p w14:paraId="24BBE4D8" w14:textId="77777777" w:rsidR="00845E13" w:rsidRPr="00845E13" w:rsidRDefault="00845E13" w:rsidP="00845E13">
      <w:pPr>
        <w:spacing w:after="0" w:line="240" w:lineRule="auto"/>
        <w:rPr>
          <w:rFonts w:ascii="Times New Roman" w:eastAsia="Times New Roman" w:hAnsi="Times New Roman" w:cs="Times New Roman"/>
          <w:sz w:val="24"/>
          <w:szCs w:val="24"/>
          <w:lang w:val="es-CO" w:eastAsia="es-CO"/>
        </w:rPr>
      </w:pPr>
      <w:r w:rsidRPr="00845E13">
        <w:rPr>
          <w:rFonts w:ascii="Times New Roman" w:eastAsia="Times New Roman" w:hAnsi="Times New Roman" w:cs="Times New Roman"/>
          <w:color w:val="000000"/>
          <w:lang w:val="es-CO" w:eastAsia="es-CO"/>
        </w:rPr>
        <w:t>}</w:t>
      </w:r>
    </w:p>
    <w:p w14:paraId="5C1A07E2" w14:textId="77777777" w:rsidR="00F16AEA" w:rsidRDefault="00F16AEA"/>
    <w:sectPr w:rsidR="00F16AEA" w:rsidSect="00845E13">
      <w:type w:val="continuous"/>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908B5"/>
    <w:multiLevelType w:val="multilevel"/>
    <w:tmpl w:val="5CC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E1E8B"/>
    <w:multiLevelType w:val="multilevel"/>
    <w:tmpl w:val="E35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3480E"/>
    <w:multiLevelType w:val="multilevel"/>
    <w:tmpl w:val="F8A2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es-CO"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43A9ED"/>
    <w:rsid w:val="0013637F"/>
    <w:rsid w:val="0034308F"/>
    <w:rsid w:val="00412F3A"/>
    <w:rsid w:val="00845E13"/>
    <w:rsid w:val="009500A1"/>
    <w:rsid w:val="00C704DE"/>
    <w:rsid w:val="00F16AEA"/>
    <w:rsid w:val="6443A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A9ED"/>
  <w15:chartTrackingRefBased/>
  <w15:docId w15:val="{253BFDAC-D0E0-46AB-9AD8-7FE3EE55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845E1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NormalWeb">
    <w:name w:val="Normal (Web)"/>
    <w:basedOn w:val="Normal"/>
    <w:uiPriority w:val="99"/>
    <w:semiHidden/>
    <w:unhideWhenUsed/>
    <w:rsid w:val="00845E13"/>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tab-span">
    <w:name w:val="apple-tab-span"/>
    <w:basedOn w:val="Fuentedeprrafopredeter"/>
    <w:rsid w:val="00845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2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4549</Words>
  <Characters>25021</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Ortega Medina</dc:creator>
  <cp:keywords/>
  <dc:description/>
  <cp:lastModifiedBy>Juan Diego Ortega Medina</cp:lastModifiedBy>
  <cp:revision>2</cp:revision>
  <dcterms:created xsi:type="dcterms:W3CDTF">2023-12-05T18:46:00Z</dcterms:created>
  <dcterms:modified xsi:type="dcterms:W3CDTF">2023-12-05T18:46:00Z</dcterms:modified>
</cp:coreProperties>
</file>