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D3F6E" w14:textId="4A5891F6" w:rsidR="00D55FD1" w:rsidRPr="00520393" w:rsidRDefault="00E03E87" w:rsidP="00E03E87">
      <w:pPr>
        <w:pStyle w:val="Ttulo1"/>
        <w:rPr>
          <w:b/>
          <w:bCs/>
        </w:rPr>
      </w:pPr>
      <w:r w:rsidRPr="00520393">
        <w:rPr>
          <w:b/>
          <w:bCs/>
        </w:rPr>
        <w:t>Verificación de formas normales</w:t>
      </w:r>
    </w:p>
    <w:p w14:paraId="59F4F366" w14:textId="77777777" w:rsidR="00E03E87" w:rsidRDefault="00E03E87" w:rsidP="00E03E87"/>
    <w:p w14:paraId="6A2425B8" w14:textId="61DAF2BC" w:rsidR="00E03E87" w:rsidRDefault="008D337E" w:rsidP="00E03E87">
      <w:r>
        <w:t xml:space="preserve">Las llaves </w:t>
      </w:r>
      <w:r w:rsidR="006D7C74">
        <w:t>son aquellas que se</w:t>
      </w:r>
      <w:r>
        <w:t xml:space="preserve"> subrayan</w:t>
      </w:r>
    </w:p>
    <w:p w14:paraId="5C2CCA3F" w14:textId="77777777" w:rsidR="006D7C74" w:rsidRDefault="006D7C74" w:rsidP="00E03E87"/>
    <w:p w14:paraId="6986F659" w14:textId="02FB0F51" w:rsidR="006D7C74" w:rsidRDefault="00C74027" w:rsidP="00E03E87">
      <w:r w:rsidRPr="0013426B">
        <w:rPr>
          <w:b/>
          <w:bCs/>
        </w:rPr>
        <w:t>Relación</w:t>
      </w:r>
      <w:r>
        <w:t xml:space="preserve">: </w:t>
      </w:r>
      <w:r w:rsidR="00495724">
        <w:t>TiposUsuario</w:t>
      </w:r>
      <w:r w:rsidR="000C73DD">
        <w:t>(</w:t>
      </w:r>
      <w:r w:rsidR="000C73DD" w:rsidRPr="000C73DD">
        <w:rPr>
          <w:u w:val="single"/>
        </w:rPr>
        <w:t>tipo</w:t>
      </w:r>
      <w:r w:rsidR="000C73DD">
        <w:t>)</w:t>
      </w:r>
    </w:p>
    <w:p w14:paraId="77833268" w14:textId="545B24E8" w:rsidR="00540AF3" w:rsidRDefault="00540AF3" w:rsidP="00E03E87">
      <w:r w:rsidRPr="0013426B">
        <w:rPr>
          <w:b/>
          <w:bCs/>
        </w:rPr>
        <w:t>DF</w:t>
      </w:r>
      <w:r>
        <w:t>: tipo</w:t>
      </w:r>
    </w:p>
    <w:p w14:paraId="2497789A" w14:textId="77777777" w:rsidR="000C73DD" w:rsidRDefault="000C73DD" w:rsidP="00E03E87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0C73DD" w14:paraId="0A6AFA77" w14:textId="77777777" w:rsidTr="007C2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DB01C30" w14:textId="7690E61B" w:rsidR="000C73DD" w:rsidRDefault="000C73DD" w:rsidP="000C73DD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6836691A" w14:textId="48839A39" w:rsidR="000C73DD" w:rsidRPr="002416D0" w:rsidRDefault="002416D0" w:rsidP="00E03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 xml:space="preserve">, </w:t>
            </w:r>
            <w:r w:rsidR="00554BA0">
              <w:rPr>
                <w:b w:val="0"/>
                <w:bCs w:val="0"/>
              </w:rPr>
              <w:t>los atributos</w:t>
            </w:r>
            <w:r w:rsidR="00D46378">
              <w:rPr>
                <w:b w:val="0"/>
                <w:bCs w:val="0"/>
              </w:rPr>
              <w:t xml:space="preserve"> no son multivalor</w:t>
            </w:r>
          </w:p>
        </w:tc>
      </w:tr>
      <w:tr w:rsidR="000C73DD" w14:paraId="7104750B" w14:textId="77777777" w:rsidTr="007C2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176FE9" w14:textId="5FA529B8" w:rsidR="000C73DD" w:rsidRDefault="000C73DD" w:rsidP="000C73DD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2F2D1ED4" w14:textId="4393DA4C" w:rsidR="000C73DD" w:rsidRDefault="008A7AEB" w:rsidP="00E03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Sí, </w:t>
            </w:r>
            <w:r w:rsidR="007C29FC">
              <w:t>no hay dependencias parciales entre atributos primos</w:t>
            </w:r>
          </w:p>
        </w:tc>
      </w:tr>
      <w:tr w:rsidR="000C73DD" w14:paraId="1FACB0F7" w14:textId="77777777" w:rsidTr="007C2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0B1284" w14:textId="4E809562" w:rsidR="000C73DD" w:rsidRDefault="000C73DD" w:rsidP="000C73DD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6AD244F7" w14:textId="6A211D28" w:rsidR="000C73DD" w:rsidRDefault="007C29FC" w:rsidP="00E0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Sí, </w:t>
            </w:r>
            <w:r w:rsidR="00035D5D">
              <w:t xml:space="preserve">no existen </w:t>
            </w:r>
            <w:r w:rsidR="00BA0113">
              <w:t>dependencias transitivas</w:t>
            </w:r>
            <w:r w:rsidR="00CA1914">
              <w:t xml:space="preserve"> entre atributos no primos</w:t>
            </w:r>
          </w:p>
        </w:tc>
      </w:tr>
      <w:tr w:rsidR="000C73DD" w14:paraId="5C103C31" w14:textId="77777777" w:rsidTr="007C2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0DC9AC" w14:textId="3682EC1A" w:rsidR="000C73DD" w:rsidRDefault="000C73DD" w:rsidP="000C73DD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0EFEB270" w14:textId="623AE0B2" w:rsidR="000C73DD" w:rsidRDefault="00460004" w:rsidP="00E03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60F71831" w14:textId="604A427D" w:rsidR="000C73DD" w:rsidRDefault="000C73DD" w:rsidP="00E03E87"/>
    <w:p w14:paraId="2291FCDE" w14:textId="77777777" w:rsidR="0013426B" w:rsidRDefault="0013426B" w:rsidP="0013426B"/>
    <w:p w14:paraId="559EA3E5" w14:textId="3C8F4CDB" w:rsidR="0013426B" w:rsidRDefault="0013426B" w:rsidP="0013426B">
      <w:r w:rsidRPr="0013426B">
        <w:rPr>
          <w:b/>
          <w:bCs/>
        </w:rPr>
        <w:t>Relación</w:t>
      </w:r>
      <w:r>
        <w:t xml:space="preserve">: </w:t>
      </w:r>
      <w:r w:rsidR="00E56F66">
        <w:t>Usuarios</w:t>
      </w:r>
      <w:r>
        <w:t>(</w:t>
      </w:r>
      <w:r w:rsidR="00983362">
        <w:rPr>
          <w:u w:val="single"/>
        </w:rPr>
        <w:t>num_documento, nombre, correo,</w:t>
      </w:r>
      <w:r w:rsidR="00983362" w:rsidRPr="00983362">
        <w:t xml:space="preserve"> </w:t>
      </w:r>
      <w:r w:rsidR="00655321">
        <w:t xml:space="preserve">TiposUsuario_tipo, </w:t>
      </w:r>
      <w:r w:rsidR="00655321" w:rsidRPr="00A747DB">
        <w:rPr>
          <w:u w:val="single"/>
        </w:rPr>
        <w:t>tipo_documento</w:t>
      </w:r>
      <w:r>
        <w:t>)</w:t>
      </w:r>
    </w:p>
    <w:p w14:paraId="42025A76" w14:textId="60EF40FC" w:rsidR="0013426B" w:rsidRDefault="0013426B" w:rsidP="0013426B">
      <w:r w:rsidRPr="0013426B">
        <w:rPr>
          <w:b/>
          <w:bCs/>
        </w:rPr>
        <w:t>DF</w:t>
      </w:r>
      <w:r>
        <w:t xml:space="preserve">: </w:t>
      </w:r>
      <w:r w:rsidR="001E1865">
        <w:t>(</w:t>
      </w:r>
      <w:r w:rsidR="00A747DB">
        <w:t>tipo_documento</w:t>
      </w:r>
      <w:r w:rsidR="00A747DB" w:rsidRPr="001E1865">
        <w:t xml:space="preserve"> </w:t>
      </w:r>
      <w:r w:rsidR="00A747DB">
        <w:t xml:space="preserve">, </w:t>
      </w:r>
      <w:r w:rsidR="001E1865" w:rsidRPr="001E1865">
        <w:t xml:space="preserve">num_documento, nombre, correo) -&gt; </w:t>
      </w:r>
      <w:r w:rsidR="001E1865">
        <w:t>TiposUsuario_tipo</w:t>
      </w:r>
    </w:p>
    <w:p w14:paraId="6F554BA3" w14:textId="77777777" w:rsidR="0013426B" w:rsidRDefault="0013426B" w:rsidP="0013426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13426B" w14:paraId="614296F5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43A633" w14:textId="77777777" w:rsidR="0013426B" w:rsidRDefault="0013426B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5C4BC147" w14:textId="77777777" w:rsidR="0013426B" w:rsidRPr="002416D0" w:rsidRDefault="0013426B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13426B" w14:paraId="2F3376D4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2A630DC" w14:textId="77777777" w:rsidR="0013426B" w:rsidRDefault="0013426B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4CAD4B6D" w14:textId="77777777" w:rsidR="0013426B" w:rsidRDefault="0013426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13426B" w14:paraId="2828FA80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46281DF" w14:textId="77777777" w:rsidR="0013426B" w:rsidRDefault="0013426B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321D4691" w14:textId="77777777" w:rsidR="0013426B" w:rsidRDefault="0013426B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13426B" w14:paraId="0AD7E27C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1EC176" w14:textId="77777777" w:rsidR="0013426B" w:rsidRDefault="0013426B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01F0B838" w14:textId="77777777" w:rsidR="0013426B" w:rsidRDefault="0013426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171873FC" w14:textId="77777777" w:rsidR="0013426B" w:rsidRDefault="0013426B" w:rsidP="0013426B"/>
    <w:p w14:paraId="20265937" w14:textId="77777777" w:rsidR="0013426B" w:rsidRDefault="0013426B" w:rsidP="0013426B"/>
    <w:p w14:paraId="7A3952EE" w14:textId="170EDD07" w:rsidR="0013426B" w:rsidRDefault="0013426B" w:rsidP="0013426B">
      <w:r w:rsidRPr="0013426B">
        <w:rPr>
          <w:b/>
          <w:bCs/>
        </w:rPr>
        <w:t>Relación</w:t>
      </w:r>
      <w:r>
        <w:t xml:space="preserve">: </w:t>
      </w:r>
      <w:r w:rsidR="002C33AC">
        <w:t>Reservas(</w:t>
      </w:r>
      <w:r w:rsidR="002C33AC" w:rsidRPr="003D40EA">
        <w:rPr>
          <w:u w:val="single"/>
        </w:rPr>
        <w:t>id</w:t>
      </w:r>
      <w:r w:rsidR="002C33AC">
        <w:t xml:space="preserve">, </w:t>
      </w:r>
      <w:r w:rsidR="00742A24">
        <w:t xml:space="preserve">fecha_inicio, fecha_salida, num_personas, Usuarios_num_documento, </w:t>
      </w:r>
      <w:r w:rsidR="00B1536A">
        <w:t>Usuarios_correo</w:t>
      </w:r>
      <w:r w:rsidR="00A4795B">
        <w:t>, Usuarios_nombre</w:t>
      </w:r>
      <w:r w:rsidR="003D40EA">
        <w:t>, PlanesConsumo_id)</w:t>
      </w:r>
    </w:p>
    <w:p w14:paraId="042F62A6" w14:textId="7D627CAD" w:rsidR="0013426B" w:rsidRDefault="0013426B" w:rsidP="0013426B">
      <w:r w:rsidRPr="0013426B">
        <w:rPr>
          <w:b/>
          <w:bCs/>
        </w:rPr>
        <w:t>DF</w:t>
      </w:r>
      <w:r>
        <w:t xml:space="preserve">: </w:t>
      </w:r>
      <w:r w:rsidR="003D40EA">
        <w:t>id -&gt; fecha_inicio, fecha_salida, num_personas, Usuarios_num_documento, Usuarios_correo, Usuarios_nombre, PlanesConsumo_id</w:t>
      </w:r>
    </w:p>
    <w:p w14:paraId="28E81EA6" w14:textId="77777777" w:rsidR="0013426B" w:rsidRDefault="0013426B" w:rsidP="0013426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13426B" w14:paraId="081B17A0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EC7D73" w14:textId="77777777" w:rsidR="0013426B" w:rsidRDefault="0013426B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6A9598FD" w14:textId="77777777" w:rsidR="0013426B" w:rsidRPr="002416D0" w:rsidRDefault="0013426B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13426B" w14:paraId="5D86B1C7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2661651" w14:textId="77777777" w:rsidR="0013426B" w:rsidRDefault="0013426B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7172D5F3" w14:textId="77777777" w:rsidR="0013426B" w:rsidRDefault="0013426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13426B" w14:paraId="07E8D775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35F0BB8" w14:textId="77777777" w:rsidR="0013426B" w:rsidRDefault="0013426B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40513EF3" w14:textId="77777777" w:rsidR="0013426B" w:rsidRDefault="0013426B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13426B" w14:paraId="256A6248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A9E5B8E" w14:textId="77777777" w:rsidR="0013426B" w:rsidRDefault="0013426B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782B04F7" w14:textId="77777777" w:rsidR="0013426B" w:rsidRDefault="0013426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7D492305" w14:textId="77777777" w:rsidR="0013426B" w:rsidRDefault="0013426B" w:rsidP="0013426B"/>
    <w:p w14:paraId="79D15FDD" w14:textId="77777777" w:rsidR="0013426B" w:rsidRDefault="0013426B" w:rsidP="0013426B"/>
    <w:p w14:paraId="70579499" w14:textId="0ABAAE30" w:rsidR="0013426B" w:rsidRDefault="0013426B" w:rsidP="0013426B">
      <w:r w:rsidRPr="0013426B">
        <w:rPr>
          <w:b/>
          <w:bCs/>
        </w:rPr>
        <w:t>Relación</w:t>
      </w:r>
      <w:r>
        <w:t xml:space="preserve">: </w:t>
      </w:r>
      <w:r w:rsidR="00786F0E">
        <w:t>PlanesConsumo</w:t>
      </w:r>
      <w:r>
        <w:t>(</w:t>
      </w:r>
      <w:r w:rsidR="00AC60C4">
        <w:rPr>
          <w:u w:val="single"/>
        </w:rPr>
        <w:t>id</w:t>
      </w:r>
      <w:r w:rsidR="00AC60C4">
        <w:t>, nombre, estadia_min, costo, desc_reserva</w:t>
      </w:r>
      <w:r w:rsidR="004F1C4D">
        <w:t>, desc_bar, desc_restaurante, desc_servicio</w:t>
      </w:r>
      <w:r>
        <w:t>)</w:t>
      </w:r>
    </w:p>
    <w:p w14:paraId="6AECA066" w14:textId="13FBFD9D" w:rsidR="0013426B" w:rsidRDefault="0013426B" w:rsidP="0013426B">
      <w:r w:rsidRPr="0013426B">
        <w:rPr>
          <w:b/>
          <w:bCs/>
        </w:rPr>
        <w:t>DF</w:t>
      </w:r>
      <w:r>
        <w:t xml:space="preserve">: </w:t>
      </w:r>
      <w:r w:rsidR="004F1C4D">
        <w:t>id -&gt; nombre, estadia_min, costo, desc_reserva, desc_bar, desc_restaurante, desc_servicio</w:t>
      </w:r>
    </w:p>
    <w:p w14:paraId="12D25BC6" w14:textId="77777777" w:rsidR="0013426B" w:rsidRDefault="0013426B" w:rsidP="0013426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13426B" w14:paraId="0C88DF49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B177201" w14:textId="77777777" w:rsidR="0013426B" w:rsidRDefault="0013426B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3D7D573F" w14:textId="77777777" w:rsidR="0013426B" w:rsidRPr="002416D0" w:rsidRDefault="0013426B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13426B" w14:paraId="7CFE16DE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EAAD5C" w14:textId="77777777" w:rsidR="0013426B" w:rsidRDefault="0013426B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3B09AB51" w14:textId="77777777" w:rsidR="0013426B" w:rsidRDefault="0013426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13426B" w14:paraId="5BD41A12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AC037B0" w14:textId="77777777" w:rsidR="0013426B" w:rsidRDefault="0013426B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7B252A49" w14:textId="77777777" w:rsidR="0013426B" w:rsidRDefault="0013426B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13426B" w14:paraId="02E78270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F8FF93" w14:textId="77777777" w:rsidR="0013426B" w:rsidRDefault="0013426B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55719ED7" w14:textId="77777777" w:rsidR="0013426B" w:rsidRDefault="0013426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0683BE7C" w14:textId="77777777" w:rsidR="0013426B" w:rsidRDefault="0013426B" w:rsidP="0013426B"/>
    <w:p w14:paraId="072F4C95" w14:textId="453D3EC9" w:rsidR="004F1C4D" w:rsidRDefault="004F1C4D">
      <w:r>
        <w:br w:type="page"/>
      </w:r>
    </w:p>
    <w:p w14:paraId="599E7B30" w14:textId="77777777" w:rsidR="0013426B" w:rsidRDefault="0013426B" w:rsidP="0013426B"/>
    <w:p w14:paraId="3C9996B5" w14:textId="190FA5E2" w:rsidR="0013426B" w:rsidRDefault="0013426B" w:rsidP="0013426B">
      <w:r w:rsidRPr="0013426B">
        <w:rPr>
          <w:b/>
          <w:bCs/>
        </w:rPr>
        <w:t>Relación</w:t>
      </w:r>
      <w:r>
        <w:t xml:space="preserve">: </w:t>
      </w:r>
      <w:r w:rsidR="00EC70CC">
        <w:t>InformacionClientes</w:t>
      </w:r>
      <w:r>
        <w:t>(</w:t>
      </w:r>
      <w:r w:rsidRPr="000C73DD">
        <w:rPr>
          <w:u w:val="single"/>
        </w:rPr>
        <w:t>tipo</w:t>
      </w:r>
      <w:r w:rsidR="007C7117">
        <w:rPr>
          <w:u w:val="single"/>
        </w:rPr>
        <w:t>_documento, num_documento</w:t>
      </w:r>
      <w:r w:rsidR="002942D4" w:rsidRPr="002942D4">
        <w:t>, nombre, correo</w:t>
      </w:r>
      <w:r>
        <w:t>)</w:t>
      </w:r>
    </w:p>
    <w:p w14:paraId="6B377D3D" w14:textId="2A95E364" w:rsidR="0013426B" w:rsidRDefault="0013426B" w:rsidP="0013426B">
      <w:r w:rsidRPr="0013426B">
        <w:rPr>
          <w:b/>
          <w:bCs/>
        </w:rPr>
        <w:t>DF</w:t>
      </w:r>
      <w:r>
        <w:t xml:space="preserve">: </w:t>
      </w:r>
      <w:r w:rsidR="002942D4">
        <w:t>(</w:t>
      </w:r>
      <w:r w:rsidR="002942D4" w:rsidRPr="002942D4">
        <w:t>tipo_documento, num_documento)</w:t>
      </w:r>
      <w:r w:rsidR="002942D4">
        <w:t xml:space="preserve"> -&gt;</w:t>
      </w:r>
      <w:r w:rsidR="002942D4" w:rsidRPr="002942D4">
        <w:t xml:space="preserve"> nombre, correo</w:t>
      </w:r>
    </w:p>
    <w:p w14:paraId="4ACC7E27" w14:textId="77777777" w:rsidR="0013426B" w:rsidRDefault="0013426B" w:rsidP="0013426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13426B" w14:paraId="5CC00D41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1074B6" w14:textId="77777777" w:rsidR="0013426B" w:rsidRDefault="0013426B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6C5A3C16" w14:textId="77777777" w:rsidR="0013426B" w:rsidRPr="002416D0" w:rsidRDefault="0013426B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13426B" w14:paraId="0ECB70DE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C95ACB" w14:textId="77777777" w:rsidR="0013426B" w:rsidRDefault="0013426B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1DACF1F8" w14:textId="77777777" w:rsidR="0013426B" w:rsidRDefault="0013426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13426B" w14:paraId="4EC8B17C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B5A9D9" w14:textId="77777777" w:rsidR="0013426B" w:rsidRDefault="0013426B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2D41C253" w14:textId="77777777" w:rsidR="0013426B" w:rsidRDefault="0013426B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13426B" w14:paraId="7CF01D79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44DB8E5" w14:textId="77777777" w:rsidR="0013426B" w:rsidRDefault="0013426B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34BACA50" w14:textId="77777777" w:rsidR="0013426B" w:rsidRDefault="0013426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22A7B6ED" w14:textId="77777777" w:rsidR="0013426B" w:rsidRDefault="0013426B" w:rsidP="0013426B"/>
    <w:p w14:paraId="17216144" w14:textId="77777777" w:rsidR="0013426B" w:rsidRDefault="0013426B" w:rsidP="0013426B"/>
    <w:p w14:paraId="769D25E5" w14:textId="7F6955A3" w:rsidR="0013426B" w:rsidRDefault="0013426B" w:rsidP="0013426B">
      <w:r w:rsidRPr="0013426B">
        <w:rPr>
          <w:b/>
          <w:bCs/>
        </w:rPr>
        <w:t>Relación</w:t>
      </w:r>
      <w:r>
        <w:t xml:space="preserve">: </w:t>
      </w:r>
      <w:r w:rsidR="00E17A73">
        <w:t>Habitaciones</w:t>
      </w:r>
      <w:r>
        <w:t>(</w:t>
      </w:r>
      <w:r w:rsidR="00E17A73">
        <w:rPr>
          <w:u w:val="single"/>
        </w:rPr>
        <w:t>id</w:t>
      </w:r>
      <w:r w:rsidR="00E17A73">
        <w:t xml:space="preserve">, capacidad, costo, </w:t>
      </w:r>
      <w:r w:rsidR="002D60C3">
        <w:t>TiposHabitacion_tipo</w:t>
      </w:r>
      <w:r>
        <w:t>)</w:t>
      </w:r>
    </w:p>
    <w:p w14:paraId="05C3CB3D" w14:textId="41C7767C" w:rsidR="0013426B" w:rsidRDefault="0013426B" w:rsidP="0013426B">
      <w:r w:rsidRPr="0013426B">
        <w:rPr>
          <w:b/>
          <w:bCs/>
        </w:rPr>
        <w:t>DF</w:t>
      </w:r>
      <w:r>
        <w:t xml:space="preserve">: </w:t>
      </w:r>
      <w:r w:rsidR="002D60C3" w:rsidRPr="002D60C3">
        <w:t>id</w:t>
      </w:r>
      <w:r w:rsidR="002D60C3">
        <w:t xml:space="preserve"> -&gt; capacidad, costo, TiposHabitacion_tipo</w:t>
      </w:r>
    </w:p>
    <w:p w14:paraId="43589F2E" w14:textId="77777777" w:rsidR="0013426B" w:rsidRDefault="0013426B" w:rsidP="0013426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13426B" w14:paraId="20EC3BE7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9DF6E25" w14:textId="77777777" w:rsidR="0013426B" w:rsidRDefault="0013426B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4B915164" w14:textId="77777777" w:rsidR="0013426B" w:rsidRPr="002416D0" w:rsidRDefault="0013426B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13426B" w14:paraId="2FCABFC6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C2C6D7" w14:textId="77777777" w:rsidR="0013426B" w:rsidRDefault="0013426B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4852E93E" w14:textId="77777777" w:rsidR="0013426B" w:rsidRDefault="0013426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13426B" w14:paraId="5FF2B876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02BD704" w14:textId="77777777" w:rsidR="0013426B" w:rsidRDefault="0013426B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7CE45DE3" w14:textId="77777777" w:rsidR="0013426B" w:rsidRDefault="0013426B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13426B" w14:paraId="492D2EB5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D9B6F64" w14:textId="77777777" w:rsidR="0013426B" w:rsidRDefault="0013426B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4F0D3814" w14:textId="77777777" w:rsidR="0013426B" w:rsidRDefault="0013426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6565AE9E" w14:textId="77777777" w:rsidR="0013426B" w:rsidRDefault="0013426B" w:rsidP="0013426B"/>
    <w:p w14:paraId="08E8CD93" w14:textId="77777777" w:rsidR="0013426B" w:rsidRDefault="0013426B" w:rsidP="0013426B"/>
    <w:p w14:paraId="662342A3" w14:textId="22597F6F" w:rsidR="0013426B" w:rsidRDefault="0013426B" w:rsidP="0013426B">
      <w:r w:rsidRPr="0013426B">
        <w:rPr>
          <w:b/>
          <w:bCs/>
        </w:rPr>
        <w:t>Relación</w:t>
      </w:r>
      <w:r>
        <w:t>: Tipos</w:t>
      </w:r>
      <w:r w:rsidR="00011E60">
        <w:t>Habitacion</w:t>
      </w:r>
      <w:r>
        <w:t>(</w:t>
      </w:r>
      <w:r w:rsidRPr="000C73DD">
        <w:rPr>
          <w:u w:val="single"/>
        </w:rPr>
        <w:t>tipo</w:t>
      </w:r>
      <w:r w:rsidR="00011E60">
        <w:t xml:space="preserve">, jacuzzi, </w:t>
      </w:r>
      <w:r w:rsidR="00982B00">
        <w:t>comedor, cocina</w:t>
      </w:r>
      <w:r>
        <w:t>)</w:t>
      </w:r>
    </w:p>
    <w:p w14:paraId="71C056EE" w14:textId="6FABE94E" w:rsidR="0013426B" w:rsidRDefault="0013426B" w:rsidP="0013426B">
      <w:r w:rsidRPr="0013426B">
        <w:rPr>
          <w:b/>
          <w:bCs/>
        </w:rPr>
        <w:t>DF</w:t>
      </w:r>
      <w:r>
        <w:t>: tipo</w:t>
      </w:r>
      <w:r w:rsidR="00982B00">
        <w:t xml:space="preserve"> -&gt; jacuzzi, comedor, cocina</w:t>
      </w:r>
    </w:p>
    <w:p w14:paraId="7AD3E1FE" w14:textId="77777777" w:rsidR="0013426B" w:rsidRDefault="0013426B" w:rsidP="0013426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13426B" w14:paraId="3D3B6887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91BF17" w14:textId="77777777" w:rsidR="0013426B" w:rsidRDefault="0013426B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4B5CABE6" w14:textId="77777777" w:rsidR="0013426B" w:rsidRPr="002416D0" w:rsidRDefault="0013426B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13426B" w14:paraId="7D177047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B25D1F2" w14:textId="77777777" w:rsidR="0013426B" w:rsidRDefault="0013426B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64F3EEA7" w14:textId="77777777" w:rsidR="0013426B" w:rsidRDefault="0013426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13426B" w14:paraId="56EF01A2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3B5E6A" w14:textId="77777777" w:rsidR="0013426B" w:rsidRDefault="0013426B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0BA1BD7C" w14:textId="77777777" w:rsidR="0013426B" w:rsidRDefault="0013426B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13426B" w14:paraId="5411FED0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A1E778C" w14:textId="77777777" w:rsidR="0013426B" w:rsidRDefault="0013426B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6DDD0B93" w14:textId="77777777" w:rsidR="0013426B" w:rsidRDefault="0013426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51694781" w14:textId="77777777" w:rsidR="0013426B" w:rsidRDefault="0013426B" w:rsidP="0013426B"/>
    <w:p w14:paraId="4EE906D0" w14:textId="77777777" w:rsidR="0013426B" w:rsidRDefault="0013426B" w:rsidP="0013426B"/>
    <w:p w14:paraId="5CB7496E" w14:textId="65D99ED3" w:rsidR="0013426B" w:rsidRDefault="0013426B" w:rsidP="0013426B">
      <w:r w:rsidRPr="0013426B">
        <w:rPr>
          <w:b/>
          <w:bCs/>
        </w:rPr>
        <w:t>Relación</w:t>
      </w:r>
      <w:r>
        <w:t xml:space="preserve">: </w:t>
      </w:r>
      <w:r w:rsidR="005E24BF">
        <w:t>Reservan</w:t>
      </w:r>
      <w:r>
        <w:t>(</w:t>
      </w:r>
      <w:r w:rsidR="005E24BF">
        <w:rPr>
          <w:u w:val="single"/>
        </w:rPr>
        <w:t>Habitaciones_id, Reservas_id</w:t>
      </w:r>
      <w:r>
        <w:t>)</w:t>
      </w:r>
    </w:p>
    <w:p w14:paraId="7E88E211" w14:textId="7AF3164D" w:rsidR="0013426B" w:rsidRDefault="0013426B" w:rsidP="0013426B">
      <w:r w:rsidRPr="0013426B">
        <w:rPr>
          <w:b/>
          <w:bCs/>
        </w:rPr>
        <w:t>DF</w:t>
      </w:r>
      <w:r>
        <w:t xml:space="preserve">: </w:t>
      </w:r>
      <w:r w:rsidR="005E24BF" w:rsidRPr="005E24BF">
        <w:t>Habitaciones_id, Reservas_id</w:t>
      </w:r>
    </w:p>
    <w:p w14:paraId="64558F99" w14:textId="77777777" w:rsidR="0013426B" w:rsidRDefault="0013426B" w:rsidP="0013426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13426B" w14:paraId="676F6FBE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72D04D" w14:textId="77777777" w:rsidR="0013426B" w:rsidRDefault="0013426B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6CADED24" w14:textId="77777777" w:rsidR="0013426B" w:rsidRPr="002416D0" w:rsidRDefault="0013426B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13426B" w14:paraId="59CC958F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91EBAFE" w14:textId="77777777" w:rsidR="0013426B" w:rsidRDefault="0013426B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6AF87C7C" w14:textId="77777777" w:rsidR="0013426B" w:rsidRDefault="0013426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13426B" w14:paraId="48ABEC1C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8927A2D" w14:textId="77777777" w:rsidR="0013426B" w:rsidRDefault="0013426B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4665C10D" w14:textId="77777777" w:rsidR="0013426B" w:rsidRDefault="0013426B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13426B" w14:paraId="41D3F24F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8DC697" w14:textId="77777777" w:rsidR="0013426B" w:rsidRDefault="0013426B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08084F39" w14:textId="77777777" w:rsidR="0013426B" w:rsidRDefault="0013426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7B0387CE" w14:textId="77777777" w:rsidR="0013426B" w:rsidRDefault="0013426B" w:rsidP="0013426B"/>
    <w:p w14:paraId="517DD223" w14:textId="77777777" w:rsidR="0013426B" w:rsidRDefault="0013426B" w:rsidP="0013426B"/>
    <w:p w14:paraId="62F35C8F" w14:textId="46DAFCCF" w:rsidR="0013426B" w:rsidRDefault="0013426B" w:rsidP="0013426B">
      <w:r w:rsidRPr="0013426B">
        <w:rPr>
          <w:b/>
          <w:bCs/>
        </w:rPr>
        <w:t>Relación</w:t>
      </w:r>
      <w:r>
        <w:t xml:space="preserve">: </w:t>
      </w:r>
      <w:r w:rsidR="005E24BF">
        <w:t>CheckIn</w:t>
      </w:r>
      <w:r>
        <w:t>(</w:t>
      </w:r>
      <w:r w:rsidR="00ED1B41">
        <w:rPr>
          <w:u w:val="single"/>
        </w:rPr>
        <w:t>Reservas_id, InformacionClientes_num_documento</w:t>
      </w:r>
      <w:r w:rsidR="00ED1B41">
        <w:t>, fecha_ingreso</w:t>
      </w:r>
      <w:r>
        <w:t>)</w:t>
      </w:r>
    </w:p>
    <w:p w14:paraId="2D32BD9B" w14:textId="72D6A2B5" w:rsidR="0013426B" w:rsidRPr="00ED1B41" w:rsidRDefault="0013426B" w:rsidP="0013426B">
      <w:r w:rsidRPr="0013426B">
        <w:rPr>
          <w:b/>
          <w:bCs/>
        </w:rPr>
        <w:t>DF</w:t>
      </w:r>
      <w:r>
        <w:t xml:space="preserve">: </w:t>
      </w:r>
      <w:r w:rsidR="00ED1B41" w:rsidRPr="00ED1B41">
        <w:t>Reservas_id, InformacionClientes_num_documento -&gt; fecha_ingreso</w:t>
      </w:r>
    </w:p>
    <w:p w14:paraId="0EA0AD1E" w14:textId="77777777" w:rsidR="0013426B" w:rsidRDefault="0013426B" w:rsidP="0013426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13426B" w14:paraId="1F9D91F4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1E0827" w14:textId="77777777" w:rsidR="0013426B" w:rsidRDefault="0013426B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2C2B991C" w14:textId="77777777" w:rsidR="0013426B" w:rsidRPr="002416D0" w:rsidRDefault="0013426B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13426B" w14:paraId="5C99BFE7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AF4FBC1" w14:textId="77777777" w:rsidR="0013426B" w:rsidRDefault="0013426B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236B0B35" w14:textId="77777777" w:rsidR="0013426B" w:rsidRDefault="0013426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13426B" w14:paraId="3C4E527E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63DDFB" w14:textId="77777777" w:rsidR="0013426B" w:rsidRDefault="0013426B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3F47B096" w14:textId="77777777" w:rsidR="0013426B" w:rsidRDefault="0013426B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13426B" w14:paraId="667D2F95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3BF8A1C" w14:textId="77777777" w:rsidR="0013426B" w:rsidRDefault="0013426B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062221F4" w14:textId="77777777" w:rsidR="0013426B" w:rsidRDefault="0013426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7470CB84" w14:textId="77777777" w:rsidR="00A23BAB" w:rsidRDefault="00A23BAB" w:rsidP="00A23BAB"/>
    <w:p w14:paraId="263C72ED" w14:textId="2F2CF264" w:rsidR="00ED1B41" w:rsidRDefault="00ED1B41">
      <w:r>
        <w:br w:type="page"/>
      </w:r>
    </w:p>
    <w:p w14:paraId="6A5BAAE3" w14:textId="77777777" w:rsidR="00A23BAB" w:rsidRDefault="00A23BAB" w:rsidP="00A23BAB"/>
    <w:p w14:paraId="7811BE31" w14:textId="3A2A9BC4" w:rsidR="00A23BAB" w:rsidRDefault="00A23BAB" w:rsidP="00A23BAB">
      <w:r w:rsidRPr="0013426B">
        <w:rPr>
          <w:b/>
          <w:bCs/>
        </w:rPr>
        <w:t>Relación</w:t>
      </w:r>
      <w:r>
        <w:t xml:space="preserve">: </w:t>
      </w:r>
      <w:r w:rsidR="00E25026">
        <w:t>CheckOut</w:t>
      </w:r>
      <w:r>
        <w:t>(</w:t>
      </w:r>
      <w:r w:rsidR="00E25026">
        <w:rPr>
          <w:u w:val="single"/>
        </w:rPr>
        <w:t>Reservas_id, Habitaciones_id</w:t>
      </w:r>
      <w:r w:rsidR="00E25026">
        <w:t>, fecha_salida</w:t>
      </w:r>
      <w:r>
        <w:t>)</w:t>
      </w:r>
    </w:p>
    <w:p w14:paraId="5BBA64AC" w14:textId="46A3DCA7" w:rsidR="00A23BAB" w:rsidRDefault="00A23BAB" w:rsidP="00A23BAB">
      <w:r w:rsidRPr="0013426B">
        <w:rPr>
          <w:b/>
          <w:bCs/>
        </w:rPr>
        <w:t>DF</w:t>
      </w:r>
      <w:r>
        <w:t xml:space="preserve">: </w:t>
      </w:r>
      <w:r w:rsidR="00800D7E">
        <w:t>(</w:t>
      </w:r>
      <w:r w:rsidR="00800D7E" w:rsidRPr="00800D7E">
        <w:t>Reservas_id, Habitaciones_id</w:t>
      </w:r>
      <w:r w:rsidR="00800D7E">
        <w:t>) -&gt; fecha_salida</w:t>
      </w:r>
    </w:p>
    <w:p w14:paraId="18B4F287" w14:textId="77777777" w:rsidR="00A23BAB" w:rsidRDefault="00A23BAB" w:rsidP="00A23BA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A23BAB" w14:paraId="25D8546F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C8E8ED" w14:textId="77777777" w:rsidR="00A23BAB" w:rsidRDefault="00A23BAB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669CBBAA" w14:textId="77777777" w:rsidR="00A23BAB" w:rsidRPr="002416D0" w:rsidRDefault="00A23BAB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A23BAB" w14:paraId="287BA0EC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2BDA79" w14:textId="77777777" w:rsidR="00A23BAB" w:rsidRDefault="00A23BAB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68693DFA" w14:textId="77777777" w:rsidR="00A23BAB" w:rsidRDefault="00A23BA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A23BAB" w14:paraId="0A21CE27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9D9564D" w14:textId="77777777" w:rsidR="00A23BAB" w:rsidRDefault="00A23BAB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11D09647" w14:textId="77777777" w:rsidR="00A23BAB" w:rsidRDefault="00A23BAB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A23BAB" w14:paraId="42018AAF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DEE7606" w14:textId="77777777" w:rsidR="00A23BAB" w:rsidRDefault="00A23BAB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5032A570" w14:textId="77777777" w:rsidR="00A23BAB" w:rsidRDefault="00A23BA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503242F9" w14:textId="77777777" w:rsidR="00A23BAB" w:rsidRDefault="00A23BAB" w:rsidP="00A23BAB"/>
    <w:p w14:paraId="33403DC6" w14:textId="77777777" w:rsidR="00A23BAB" w:rsidRDefault="00A23BAB" w:rsidP="00A23BAB"/>
    <w:p w14:paraId="428E9D50" w14:textId="4E804C90" w:rsidR="00A23BAB" w:rsidRDefault="00A23BAB" w:rsidP="00A23BAB">
      <w:r w:rsidRPr="0013426B">
        <w:rPr>
          <w:b/>
          <w:bCs/>
        </w:rPr>
        <w:t>Relación</w:t>
      </w:r>
      <w:r>
        <w:t>: Tipos</w:t>
      </w:r>
      <w:r w:rsidR="004E550A">
        <w:t>Servicio</w:t>
      </w:r>
      <w:r>
        <w:t>(</w:t>
      </w:r>
      <w:r w:rsidRPr="000C73DD">
        <w:rPr>
          <w:u w:val="single"/>
        </w:rPr>
        <w:t>tipo</w:t>
      </w:r>
      <w:r w:rsidR="004E550A">
        <w:t>, descripcion</w:t>
      </w:r>
      <w:r>
        <w:t>)</w:t>
      </w:r>
    </w:p>
    <w:p w14:paraId="7435CB5E" w14:textId="2ED6AE08" w:rsidR="00A23BAB" w:rsidRDefault="00A23BAB" w:rsidP="00A23BAB">
      <w:r w:rsidRPr="0013426B">
        <w:rPr>
          <w:b/>
          <w:bCs/>
        </w:rPr>
        <w:t>DF</w:t>
      </w:r>
      <w:r>
        <w:t>: tipo</w:t>
      </w:r>
      <w:r w:rsidR="004E550A">
        <w:t xml:space="preserve"> -&gt; descripcion</w:t>
      </w:r>
    </w:p>
    <w:p w14:paraId="4EC7D606" w14:textId="77777777" w:rsidR="00A23BAB" w:rsidRDefault="00A23BAB" w:rsidP="00A23BA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A23BAB" w14:paraId="2D9F882F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36A8E34" w14:textId="77777777" w:rsidR="00A23BAB" w:rsidRDefault="00A23BAB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09DE3B8F" w14:textId="77777777" w:rsidR="00A23BAB" w:rsidRPr="002416D0" w:rsidRDefault="00A23BAB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A23BAB" w14:paraId="1E2CBF6D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38457E" w14:textId="77777777" w:rsidR="00A23BAB" w:rsidRDefault="00A23BAB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75CEEB7B" w14:textId="77777777" w:rsidR="00A23BAB" w:rsidRDefault="00A23BA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A23BAB" w14:paraId="2403F5AF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5B8883F" w14:textId="77777777" w:rsidR="00A23BAB" w:rsidRDefault="00A23BAB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034FB5F4" w14:textId="77777777" w:rsidR="00A23BAB" w:rsidRDefault="00A23BAB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A23BAB" w14:paraId="2A04B3B7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6F4FC37" w14:textId="77777777" w:rsidR="00A23BAB" w:rsidRDefault="00A23BAB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3F7C98F5" w14:textId="77777777" w:rsidR="00A23BAB" w:rsidRDefault="00A23BA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116F3C9D" w14:textId="77777777" w:rsidR="00A23BAB" w:rsidRDefault="00A23BAB" w:rsidP="00A23BAB"/>
    <w:p w14:paraId="6D258EA3" w14:textId="77777777" w:rsidR="00A23BAB" w:rsidRDefault="00A23BAB" w:rsidP="00A23BAB"/>
    <w:p w14:paraId="54DDF122" w14:textId="7A61657B" w:rsidR="00A23BAB" w:rsidRDefault="00A23BAB" w:rsidP="00A23BAB">
      <w:r w:rsidRPr="0013426B">
        <w:rPr>
          <w:b/>
          <w:bCs/>
        </w:rPr>
        <w:t>Relación</w:t>
      </w:r>
      <w:r>
        <w:t xml:space="preserve">: </w:t>
      </w:r>
      <w:r w:rsidR="006B3559">
        <w:t>Consumos</w:t>
      </w:r>
      <w:r>
        <w:t>(</w:t>
      </w:r>
      <w:r w:rsidR="0051584B">
        <w:rPr>
          <w:u w:val="single"/>
        </w:rPr>
        <w:t>Habitaciones_id, TiposServicio_tipo</w:t>
      </w:r>
      <w:r w:rsidR="0051584B" w:rsidRPr="0051584B">
        <w:t>,</w:t>
      </w:r>
      <w:r w:rsidR="0051584B">
        <w:t xml:space="preserve"> descripci</w:t>
      </w:r>
      <w:r w:rsidR="00615E97">
        <w:t>o</w:t>
      </w:r>
      <w:r w:rsidR="0051584B">
        <w:t xml:space="preserve">n, </w:t>
      </w:r>
      <w:r w:rsidR="00615E97">
        <w:t>costo</w:t>
      </w:r>
      <w:r>
        <w:t>)</w:t>
      </w:r>
    </w:p>
    <w:p w14:paraId="6178912C" w14:textId="492EB1E8" w:rsidR="00A23BAB" w:rsidRDefault="00A23BAB" w:rsidP="00A23BAB">
      <w:r w:rsidRPr="0013426B">
        <w:rPr>
          <w:b/>
          <w:bCs/>
        </w:rPr>
        <w:t>DF</w:t>
      </w:r>
      <w:r>
        <w:t xml:space="preserve">: </w:t>
      </w:r>
      <w:r w:rsidR="00615E97">
        <w:t>(</w:t>
      </w:r>
      <w:r w:rsidR="00615E97" w:rsidRPr="00615E97">
        <w:t>Habitaciones_id, TiposServicio_tipo) -&gt;</w:t>
      </w:r>
      <w:r w:rsidR="00615E97">
        <w:t xml:space="preserve"> descripcion, costo</w:t>
      </w:r>
    </w:p>
    <w:p w14:paraId="69662D6F" w14:textId="77777777" w:rsidR="00A23BAB" w:rsidRDefault="00A23BAB" w:rsidP="00A23BA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A23BAB" w14:paraId="7C4AC542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FE9DD1C" w14:textId="77777777" w:rsidR="00A23BAB" w:rsidRDefault="00A23BAB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19D43039" w14:textId="77777777" w:rsidR="00A23BAB" w:rsidRPr="002416D0" w:rsidRDefault="00A23BAB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A23BAB" w14:paraId="584A98B6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7E6AEA" w14:textId="77777777" w:rsidR="00A23BAB" w:rsidRDefault="00A23BAB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1BD86941" w14:textId="77777777" w:rsidR="00A23BAB" w:rsidRDefault="00A23BA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A23BAB" w14:paraId="11481926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D15D80" w14:textId="77777777" w:rsidR="00A23BAB" w:rsidRDefault="00A23BAB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3AFCDA1B" w14:textId="77777777" w:rsidR="00A23BAB" w:rsidRDefault="00A23BAB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A23BAB" w14:paraId="06D7A5E7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F98A65" w14:textId="77777777" w:rsidR="00A23BAB" w:rsidRDefault="00A23BAB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213EF206" w14:textId="77777777" w:rsidR="00A23BAB" w:rsidRDefault="00A23BA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1A043A9B" w14:textId="77777777" w:rsidR="00A23BAB" w:rsidRDefault="00A23BAB" w:rsidP="00A23BAB"/>
    <w:p w14:paraId="2F48FBD1" w14:textId="77777777" w:rsidR="00A23BAB" w:rsidRDefault="00A23BAB" w:rsidP="00A23BAB"/>
    <w:p w14:paraId="1DF13A8C" w14:textId="059A658C" w:rsidR="00A23BAB" w:rsidRDefault="00A23BAB" w:rsidP="00A23BAB">
      <w:r w:rsidRPr="0013426B">
        <w:rPr>
          <w:b/>
          <w:bCs/>
        </w:rPr>
        <w:t>Relación</w:t>
      </w:r>
      <w:r>
        <w:t xml:space="preserve">: </w:t>
      </w:r>
      <w:r w:rsidR="001F201F">
        <w:t>ServiciosPrestamo</w:t>
      </w:r>
      <w:r>
        <w:t>(</w:t>
      </w:r>
      <w:r w:rsidR="001F201F">
        <w:rPr>
          <w:u w:val="single"/>
        </w:rPr>
        <w:t>id</w:t>
      </w:r>
      <w:r w:rsidR="001F201F">
        <w:t>, cantidad, devuelto, TipoServicio_tipo</w:t>
      </w:r>
      <w:r>
        <w:t>)</w:t>
      </w:r>
    </w:p>
    <w:p w14:paraId="4A5FDA7C" w14:textId="4D92473C" w:rsidR="00A23BAB" w:rsidRDefault="00A23BAB" w:rsidP="00A23BAB">
      <w:r w:rsidRPr="0013426B">
        <w:rPr>
          <w:b/>
          <w:bCs/>
        </w:rPr>
        <w:t>DF</w:t>
      </w:r>
      <w:r>
        <w:t xml:space="preserve">: </w:t>
      </w:r>
      <w:r w:rsidR="0089678D">
        <w:t>id -&gt; cantidad, devuelto, TipoServicio_tipo</w:t>
      </w:r>
    </w:p>
    <w:p w14:paraId="5A4DA7C7" w14:textId="77777777" w:rsidR="00A23BAB" w:rsidRDefault="00A23BAB" w:rsidP="00A23BA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A23BAB" w14:paraId="2DE88AC4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2A6A3C" w14:textId="77777777" w:rsidR="00A23BAB" w:rsidRDefault="00A23BAB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263A840C" w14:textId="77777777" w:rsidR="00A23BAB" w:rsidRPr="002416D0" w:rsidRDefault="00A23BAB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A23BAB" w14:paraId="48D08CD3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D2042D7" w14:textId="77777777" w:rsidR="00A23BAB" w:rsidRDefault="00A23BAB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69B11070" w14:textId="77777777" w:rsidR="00A23BAB" w:rsidRDefault="00A23BA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A23BAB" w14:paraId="5A9FE768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B76953" w14:textId="77777777" w:rsidR="00A23BAB" w:rsidRDefault="00A23BAB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2E50537E" w14:textId="77777777" w:rsidR="00A23BAB" w:rsidRDefault="00A23BAB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A23BAB" w14:paraId="7AD25DA4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37D6A6E" w14:textId="77777777" w:rsidR="00A23BAB" w:rsidRDefault="00A23BAB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3D68DC25" w14:textId="77777777" w:rsidR="00A23BAB" w:rsidRDefault="00A23BA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45B0BC20" w14:textId="77777777" w:rsidR="00A23BAB" w:rsidRDefault="00A23BAB" w:rsidP="00A23BAB"/>
    <w:p w14:paraId="282DEE52" w14:textId="77777777" w:rsidR="00A23BAB" w:rsidRDefault="00A23BAB" w:rsidP="00A23BAB"/>
    <w:p w14:paraId="051C7957" w14:textId="04CD5E85" w:rsidR="00A23BAB" w:rsidRDefault="00A23BAB" w:rsidP="00A23BAB">
      <w:r w:rsidRPr="0013426B">
        <w:rPr>
          <w:b/>
          <w:bCs/>
        </w:rPr>
        <w:t>Relación</w:t>
      </w:r>
      <w:r>
        <w:t xml:space="preserve">: </w:t>
      </w:r>
      <w:r w:rsidR="002E03A8">
        <w:t>Utensilios</w:t>
      </w:r>
      <w:r>
        <w:t>(</w:t>
      </w:r>
      <w:r w:rsidR="002E03A8">
        <w:rPr>
          <w:u w:val="single"/>
        </w:rPr>
        <w:t>id</w:t>
      </w:r>
      <w:r w:rsidR="002E03A8">
        <w:t xml:space="preserve">, </w:t>
      </w:r>
      <w:r w:rsidR="00921E9F">
        <w:t>nombre, costo</w:t>
      </w:r>
      <w:r>
        <w:t>)</w:t>
      </w:r>
    </w:p>
    <w:p w14:paraId="30679EE7" w14:textId="1F9DB545" w:rsidR="00A23BAB" w:rsidRDefault="00A23BAB" w:rsidP="00A23BAB">
      <w:r w:rsidRPr="0013426B">
        <w:rPr>
          <w:b/>
          <w:bCs/>
        </w:rPr>
        <w:t>DF</w:t>
      </w:r>
      <w:r>
        <w:t xml:space="preserve">: </w:t>
      </w:r>
      <w:r w:rsidR="002E03A8">
        <w:t xml:space="preserve">id -&gt; </w:t>
      </w:r>
      <w:r w:rsidR="00921E9F">
        <w:t>nombre, costo</w:t>
      </w:r>
    </w:p>
    <w:p w14:paraId="1247C269" w14:textId="77777777" w:rsidR="00A23BAB" w:rsidRDefault="00A23BAB" w:rsidP="00A23BA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A23BAB" w14:paraId="01EBC662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5F9FC5A" w14:textId="77777777" w:rsidR="00A23BAB" w:rsidRDefault="00A23BAB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4252EA1A" w14:textId="77777777" w:rsidR="00A23BAB" w:rsidRPr="002416D0" w:rsidRDefault="00A23BAB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A23BAB" w14:paraId="2A396ED2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D265666" w14:textId="77777777" w:rsidR="00A23BAB" w:rsidRDefault="00A23BAB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52CD54C2" w14:textId="77777777" w:rsidR="00A23BAB" w:rsidRDefault="00A23BA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A23BAB" w14:paraId="25D87134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85D27AE" w14:textId="77777777" w:rsidR="00A23BAB" w:rsidRDefault="00A23BAB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28C843A9" w14:textId="77777777" w:rsidR="00A23BAB" w:rsidRDefault="00A23BAB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A23BAB" w14:paraId="42731D58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B7BA450" w14:textId="77777777" w:rsidR="00A23BAB" w:rsidRDefault="00A23BAB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515B9BC1" w14:textId="77777777" w:rsidR="00A23BAB" w:rsidRDefault="00A23BA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553997D4" w14:textId="77777777" w:rsidR="00A23BAB" w:rsidRDefault="00A23BAB" w:rsidP="00A23BAB"/>
    <w:p w14:paraId="1D827835" w14:textId="003FE180" w:rsidR="00921E9F" w:rsidRDefault="00921E9F">
      <w:r>
        <w:br w:type="page"/>
      </w:r>
    </w:p>
    <w:p w14:paraId="2DBA9F47" w14:textId="77777777" w:rsidR="00A23BAB" w:rsidRDefault="00A23BAB" w:rsidP="00A23BAB"/>
    <w:p w14:paraId="314A5B14" w14:textId="664EFBE4" w:rsidR="00A23BAB" w:rsidRDefault="00A23BAB" w:rsidP="00A23BAB">
      <w:r w:rsidRPr="0013426B">
        <w:rPr>
          <w:b/>
          <w:bCs/>
        </w:rPr>
        <w:t>Relación</w:t>
      </w:r>
      <w:r>
        <w:t xml:space="preserve">: </w:t>
      </w:r>
      <w:r w:rsidR="00D13C55">
        <w:t>Presta</w:t>
      </w:r>
      <w:r>
        <w:t>(</w:t>
      </w:r>
      <w:r w:rsidR="00307FEC">
        <w:rPr>
          <w:u w:val="single"/>
        </w:rPr>
        <w:t>ServiciosPrestamo_id</w:t>
      </w:r>
      <w:r w:rsidR="00307FEC" w:rsidRPr="00307FEC">
        <w:rPr>
          <w:u w:val="single"/>
        </w:rPr>
        <w:t>, Utensilios_id</w:t>
      </w:r>
      <w:r>
        <w:t>)</w:t>
      </w:r>
    </w:p>
    <w:p w14:paraId="0C94CF3B" w14:textId="17423B95" w:rsidR="00A23BAB" w:rsidRPr="00307FEC" w:rsidRDefault="00A23BAB" w:rsidP="00A23BAB">
      <w:r w:rsidRPr="0013426B">
        <w:rPr>
          <w:b/>
          <w:bCs/>
        </w:rPr>
        <w:t>DF</w:t>
      </w:r>
      <w:r>
        <w:t xml:space="preserve">: </w:t>
      </w:r>
      <w:r w:rsidR="00307FEC" w:rsidRPr="00307FEC">
        <w:t>ServiciosPrestamo_id, Utensilios_id</w:t>
      </w:r>
    </w:p>
    <w:p w14:paraId="43DED06B" w14:textId="77777777" w:rsidR="00A23BAB" w:rsidRDefault="00A23BAB" w:rsidP="00A23BA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A23BAB" w14:paraId="4F915B3C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EE655F" w14:textId="77777777" w:rsidR="00A23BAB" w:rsidRDefault="00A23BAB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35B3D8CF" w14:textId="77777777" w:rsidR="00A23BAB" w:rsidRPr="002416D0" w:rsidRDefault="00A23BAB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A23BAB" w14:paraId="5DF34A26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65E511" w14:textId="77777777" w:rsidR="00A23BAB" w:rsidRDefault="00A23BAB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5E116F9A" w14:textId="77777777" w:rsidR="00A23BAB" w:rsidRDefault="00A23BA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A23BAB" w14:paraId="2478B0E0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708086" w14:textId="77777777" w:rsidR="00A23BAB" w:rsidRDefault="00A23BAB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4BFF8406" w14:textId="77777777" w:rsidR="00A23BAB" w:rsidRDefault="00A23BAB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A23BAB" w14:paraId="6AC67F2E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263AEC" w14:textId="77777777" w:rsidR="00A23BAB" w:rsidRDefault="00A23BAB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66AF3664" w14:textId="77777777" w:rsidR="00A23BAB" w:rsidRDefault="00A23BA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04ED4FA4" w14:textId="77777777" w:rsidR="00A23BAB" w:rsidRDefault="00A23BAB" w:rsidP="00A23BAB"/>
    <w:p w14:paraId="1F15061F" w14:textId="77777777" w:rsidR="00A23BAB" w:rsidRDefault="00A23BAB" w:rsidP="00A23BAB"/>
    <w:p w14:paraId="049887F1" w14:textId="7A9999BD" w:rsidR="00A23BAB" w:rsidRDefault="00A23BAB" w:rsidP="00A23BAB">
      <w:r w:rsidRPr="0013426B">
        <w:rPr>
          <w:b/>
          <w:bCs/>
        </w:rPr>
        <w:t>Relación</w:t>
      </w:r>
      <w:r>
        <w:t xml:space="preserve">: </w:t>
      </w:r>
      <w:r w:rsidR="00FF7808">
        <w:t>ServiciosLavanderia</w:t>
      </w:r>
      <w:r>
        <w:t>(</w:t>
      </w:r>
      <w:r w:rsidR="00FF7808">
        <w:rPr>
          <w:u w:val="single"/>
        </w:rPr>
        <w:t>id</w:t>
      </w:r>
      <w:r w:rsidR="00FF7808">
        <w:t xml:space="preserve">, </w:t>
      </w:r>
      <w:r w:rsidR="00112281">
        <w:t>tipo_prenda, cantidad_prendas, costo, TiposServicio_tipo</w:t>
      </w:r>
      <w:r>
        <w:t>)</w:t>
      </w:r>
    </w:p>
    <w:p w14:paraId="6AA3D043" w14:textId="37E33F86" w:rsidR="00A23BAB" w:rsidRDefault="00A23BAB" w:rsidP="00A23BAB">
      <w:r w:rsidRPr="0013426B">
        <w:rPr>
          <w:b/>
          <w:bCs/>
        </w:rPr>
        <w:t>DF</w:t>
      </w:r>
      <w:r>
        <w:t xml:space="preserve">: </w:t>
      </w:r>
      <w:r w:rsidR="00112281">
        <w:t>id -&gt; tipo_prenda, cantidad_prendas, costo, TiposServicio_tipo</w:t>
      </w:r>
    </w:p>
    <w:p w14:paraId="29797E85" w14:textId="77777777" w:rsidR="00A23BAB" w:rsidRDefault="00A23BAB" w:rsidP="00A23BA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A23BAB" w14:paraId="395DAC7B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F78889" w14:textId="77777777" w:rsidR="00A23BAB" w:rsidRDefault="00A23BAB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173DCFE8" w14:textId="77777777" w:rsidR="00A23BAB" w:rsidRPr="002416D0" w:rsidRDefault="00A23BAB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A23BAB" w14:paraId="442A560E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AEC32C" w14:textId="77777777" w:rsidR="00A23BAB" w:rsidRDefault="00A23BAB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20825CAE" w14:textId="77777777" w:rsidR="00A23BAB" w:rsidRDefault="00A23BA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A23BAB" w14:paraId="3E5D98BE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7341E92" w14:textId="77777777" w:rsidR="00A23BAB" w:rsidRDefault="00A23BAB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15858575" w14:textId="77777777" w:rsidR="00A23BAB" w:rsidRDefault="00A23BAB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A23BAB" w14:paraId="20D34457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7B9968E" w14:textId="77777777" w:rsidR="00A23BAB" w:rsidRDefault="00A23BAB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15D17DC9" w14:textId="77777777" w:rsidR="00A23BAB" w:rsidRDefault="00A23BA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63F1798C" w14:textId="77777777" w:rsidR="00A23BAB" w:rsidRDefault="00A23BAB" w:rsidP="00A23BAB"/>
    <w:p w14:paraId="41D0D5B0" w14:textId="77777777" w:rsidR="00A23BAB" w:rsidRDefault="00A23BAB" w:rsidP="00A23BAB"/>
    <w:p w14:paraId="03A29503" w14:textId="4F844489" w:rsidR="00A23BAB" w:rsidRDefault="00A23BAB" w:rsidP="00A23BAB">
      <w:r w:rsidRPr="0013426B">
        <w:rPr>
          <w:b/>
          <w:bCs/>
        </w:rPr>
        <w:t>Relación</w:t>
      </w:r>
      <w:r>
        <w:t xml:space="preserve">: </w:t>
      </w:r>
      <w:r w:rsidR="00DE79CD">
        <w:t>Internets</w:t>
      </w:r>
      <w:r>
        <w:t>(</w:t>
      </w:r>
      <w:r w:rsidR="00DE79CD">
        <w:rPr>
          <w:u w:val="single"/>
        </w:rPr>
        <w:t>id</w:t>
      </w:r>
      <w:r w:rsidR="00DE79CD">
        <w:t>, capacidad, costo_dia, TiposServicio_tipo</w:t>
      </w:r>
      <w:r>
        <w:t>)</w:t>
      </w:r>
    </w:p>
    <w:p w14:paraId="0F3B3FED" w14:textId="15D44E0E" w:rsidR="00A23BAB" w:rsidRDefault="00A23BAB" w:rsidP="00A23BAB">
      <w:r w:rsidRPr="0013426B">
        <w:rPr>
          <w:b/>
          <w:bCs/>
        </w:rPr>
        <w:t>DF</w:t>
      </w:r>
      <w:r>
        <w:t xml:space="preserve">: </w:t>
      </w:r>
      <w:r w:rsidR="00DE79CD">
        <w:t>id -&gt; capacidad, costo_dia, TiposServicio_tipo</w:t>
      </w:r>
    </w:p>
    <w:p w14:paraId="6F102489" w14:textId="77777777" w:rsidR="00A23BAB" w:rsidRDefault="00A23BAB" w:rsidP="00A23BA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A23BAB" w14:paraId="18122350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5699DF" w14:textId="77777777" w:rsidR="00A23BAB" w:rsidRDefault="00A23BAB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6A59F4D3" w14:textId="77777777" w:rsidR="00A23BAB" w:rsidRPr="002416D0" w:rsidRDefault="00A23BAB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A23BAB" w14:paraId="04C4BC84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AE173AE" w14:textId="77777777" w:rsidR="00A23BAB" w:rsidRDefault="00A23BAB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061F95DC" w14:textId="77777777" w:rsidR="00A23BAB" w:rsidRDefault="00A23BA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A23BAB" w14:paraId="32947E9B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A80D226" w14:textId="77777777" w:rsidR="00A23BAB" w:rsidRDefault="00A23BAB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0B0AA625" w14:textId="77777777" w:rsidR="00A23BAB" w:rsidRDefault="00A23BAB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A23BAB" w14:paraId="14ECBD77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5C9DDC0" w14:textId="77777777" w:rsidR="00A23BAB" w:rsidRDefault="00A23BAB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2C4CAF45" w14:textId="77777777" w:rsidR="00A23BAB" w:rsidRDefault="00A23BA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36CD136F" w14:textId="77777777" w:rsidR="00A23BAB" w:rsidRDefault="00A23BAB" w:rsidP="00A23BAB"/>
    <w:p w14:paraId="746F5DB1" w14:textId="77777777" w:rsidR="00A23BAB" w:rsidRDefault="00A23BAB" w:rsidP="00A23BAB"/>
    <w:p w14:paraId="6F6A3D5E" w14:textId="5183AC6B" w:rsidR="00A23BAB" w:rsidRDefault="00A23BAB" w:rsidP="00A23BAB">
      <w:r w:rsidRPr="0013426B">
        <w:rPr>
          <w:b/>
          <w:bCs/>
        </w:rPr>
        <w:t>Relación</w:t>
      </w:r>
      <w:r>
        <w:t xml:space="preserve">: </w:t>
      </w:r>
      <w:r w:rsidR="007B13A7">
        <w:t>Super</w:t>
      </w:r>
      <w:r w:rsidR="000D7E15">
        <w:t>m</w:t>
      </w:r>
      <w:r w:rsidR="007B13A7">
        <w:t>ercados</w:t>
      </w:r>
      <w:r>
        <w:t>(</w:t>
      </w:r>
      <w:r w:rsidR="000D7E15">
        <w:rPr>
          <w:u w:val="single"/>
        </w:rPr>
        <w:t>id</w:t>
      </w:r>
      <w:r w:rsidR="000D7E15">
        <w:t>, nombre, TiposServicio_tipo</w:t>
      </w:r>
      <w:r>
        <w:t>)</w:t>
      </w:r>
    </w:p>
    <w:p w14:paraId="59C138E8" w14:textId="785CA519" w:rsidR="00A23BAB" w:rsidRDefault="00A23BAB" w:rsidP="00A23BAB">
      <w:r w:rsidRPr="0013426B">
        <w:rPr>
          <w:b/>
          <w:bCs/>
        </w:rPr>
        <w:t>DF</w:t>
      </w:r>
      <w:r>
        <w:t xml:space="preserve">: </w:t>
      </w:r>
      <w:r w:rsidR="000D7E15">
        <w:t>id -&gt; nombre, TiposServicio_tipo</w:t>
      </w:r>
    </w:p>
    <w:p w14:paraId="64B0FC90" w14:textId="77777777" w:rsidR="00A23BAB" w:rsidRDefault="00A23BAB" w:rsidP="00A23BA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A23BAB" w14:paraId="791A33B7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4D609CF" w14:textId="77777777" w:rsidR="00A23BAB" w:rsidRDefault="00A23BAB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524340CF" w14:textId="77777777" w:rsidR="00A23BAB" w:rsidRPr="002416D0" w:rsidRDefault="00A23BAB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A23BAB" w14:paraId="3779DE93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D3EF09B" w14:textId="77777777" w:rsidR="00A23BAB" w:rsidRDefault="00A23BAB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72A177B2" w14:textId="77777777" w:rsidR="00A23BAB" w:rsidRDefault="00A23BA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A23BAB" w14:paraId="01FDC3B0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5C916E" w14:textId="77777777" w:rsidR="00A23BAB" w:rsidRDefault="00A23BAB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4F44159B" w14:textId="77777777" w:rsidR="00A23BAB" w:rsidRDefault="00A23BAB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A23BAB" w14:paraId="2BCE53AF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48EB62" w14:textId="77777777" w:rsidR="00A23BAB" w:rsidRDefault="00A23BAB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2B7B1481" w14:textId="77777777" w:rsidR="00A23BAB" w:rsidRDefault="00A23BA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256D2A9B" w14:textId="77777777" w:rsidR="00A23BAB" w:rsidRDefault="00A23BAB" w:rsidP="00A23BAB"/>
    <w:p w14:paraId="68084177" w14:textId="77777777" w:rsidR="00A23BAB" w:rsidRDefault="00A23BAB" w:rsidP="00A23BAB"/>
    <w:p w14:paraId="1FC4652C" w14:textId="546CDBC4" w:rsidR="00A23BAB" w:rsidRDefault="00A23BAB" w:rsidP="00A23BAB">
      <w:r w:rsidRPr="0013426B">
        <w:rPr>
          <w:b/>
          <w:bCs/>
        </w:rPr>
        <w:t>Relación</w:t>
      </w:r>
      <w:r>
        <w:t xml:space="preserve">: </w:t>
      </w:r>
      <w:r w:rsidR="000D7E15">
        <w:t>ProductosSuper</w:t>
      </w:r>
      <w:r>
        <w:t>(</w:t>
      </w:r>
      <w:r w:rsidR="000D7E15">
        <w:rPr>
          <w:u w:val="single"/>
        </w:rPr>
        <w:t>id</w:t>
      </w:r>
      <w:r w:rsidR="000D7E15">
        <w:t>, nombre, precio</w:t>
      </w:r>
      <w:r>
        <w:t>)</w:t>
      </w:r>
    </w:p>
    <w:p w14:paraId="4C6A14E3" w14:textId="2A513561" w:rsidR="00A23BAB" w:rsidRDefault="00A23BAB" w:rsidP="00A23BAB">
      <w:r w:rsidRPr="0013426B">
        <w:rPr>
          <w:b/>
          <w:bCs/>
        </w:rPr>
        <w:t>DF</w:t>
      </w:r>
      <w:r>
        <w:t xml:space="preserve">: </w:t>
      </w:r>
      <w:r w:rsidR="00D217A0">
        <w:t>id -&gt; nombre, precio</w:t>
      </w:r>
    </w:p>
    <w:p w14:paraId="1CB02262" w14:textId="77777777" w:rsidR="00A23BAB" w:rsidRDefault="00A23BAB" w:rsidP="00A23BA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A23BAB" w14:paraId="72012753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23BBE1" w14:textId="77777777" w:rsidR="00A23BAB" w:rsidRDefault="00A23BAB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71EB7C01" w14:textId="77777777" w:rsidR="00A23BAB" w:rsidRPr="002416D0" w:rsidRDefault="00A23BAB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A23BAB" w14:paraId="78C9CBC7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4E89D3" w14:textId="77777777" w:rsidR="00A23BAB" w:rsidRDefault="00A23BAB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2D0A2212" w14:textId="77777777" w:rsidR="00A23BAB" w:rsidRDefault="00A23BA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A23BAB" w14:paraId="493D2B75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9B76D1" w14:textId="77777777" w:rsidR="00A23BAB" w:rsidRDefault="00A23BAB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172A34ED" w14:textId="77777777" w:rsidR="00A23BAB" w:rsidRDefault="00A23BAB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A23BAB" w14:paraId="5B450875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AB90CA8" w14:textId="77777777" w:rsidR="00A23BAB" w:rsidRDefault="00A23BAB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38276B1D" w14:textId="77777777" w:rsidR="00A23BAB" w:rsidRDefault="00A23BA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6DA0C89E" w14:textId="77777777" w:rsidR="00F649CB" w:rsidRDefault="00F649CB" w:rsidP="00F649CB"/>
    <w:p w14:paraId="4C3D4EEF" w14:textId="77777777" w:rsidR="00F649CB" w:rsidRDefault="00F649CB" w:rsidP="00F649CB"/>
    <w:p w14:paraId="6709F246" w14:textId="5AE2EBB2" w:rsidR="00F649CB" w:rsidRDefault="00F649CB" w:rsidP="00F649CB">
      <w:r w:rsidRPr="0013426B">
        <w:rPr>
          <w:b/>
          <w:bCs/>
        </w:rPr>
        <w:lastRenderedPageBreak/>
        <w:t>Relación</w:t>
      </w:r>
      <w:r>
        <w:t xml:space="preserve">: </w:t>
      </w:r>
      <w:r w:rsidR="00607461">
        <w:t>VendenSuper</w:t>
      </w:r>
      <w:r>
        <w:t>(</w:t>
      </w:r>
      <w:r w:rsidR="00DF1944">
        <w:rPr>
          <w:u w:val="single"/>
        </w:rPr>
        <w:t>Supermercados_id, ProductosSuper_id</w:t>
      </w:r>
      <w:r>
        <w:t>)</w:t>
      </w:r>
    </w:p>
    <w:p w14:paraId="03A06444" w14:textId="05BDD6A5" w:rsidR="00F649CB" w:rsidRDefault="00F649CB" w:rsidP="00F649CB">
      <w:r w:rsidRPr="0013426B">
        <w:rPr>
          <w:b/>
          <w:bCs/>
        </w:rPr>
        <w:t>DF</w:t>
      </w:r>
      <w:r>
        <w:t xml:space="preserve">: </w:t>
      </w:r>
      <w:r w:rsidR="00DF1944" w:rsidRPr="00DF1944">
        <w:t>Supermercados_id, ProductosSuper_id</w:t>
      </w:r>
    </w:p>
    <w:p w14:paraId="3B332958" w14:textId="77777777" w:rsidR="00F649CB" w:rsidRDefault="00F649CB" w:rsidP="00F649C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F649CB" w14:paraId="6AF53C59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C5E7FE" w14:textId="77777777" w:rsidR="00F649CB" w:rsidRDefault="00F649CB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2761B8A4" w14:textId="77777777" w:rsidR="00F649CB" w:rsidRPr="002416D0" w:rsidRDefault="00F649CB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F649CB" w14:paraId="37552607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D191B31" w14:textId="77777777" w:rsidR="00F649CB" w:rsidRDefault="00F649CB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27350031" w14:textId="77777777" w:rsidR="00F649CB" w:rsidRDefault="00F649C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F649CB" w14:paraId="1496C461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8A0A64B" w14:textId="77777777" w:rsidR="00F649CB" w:rsidRDefault="00F649CB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26187D97" w14:textId="77777777" w:rsidR="00F649CB" w:rsidRDefault="00F649CB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F649CB" w14:paraId="401DC965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6F86B64" w14:textId="77777777" w:rsidR="00F649CB" w:rsidRDefault="00F649CB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333CD756" w14:textId="77777777" w:rsidR="00F649CB" w:rsidRDefault="00F649C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51C408A6" w14:textId="77777777" w:rsidR="00F649CB" w:rsidRDefault="00F649CB" w:rsidP="00F649CB"/>
    <w:p w14:paraId="688CA3CA" w14:textId="77777777" w:rsidR="00F649CB" w:rsidRDefault="00F649CB" w:rsidP="00F649CB"/>
    <w:p w14:paraId="2D505CF8" w14:textId="41840A85" w:rsidR="00354DCD" w:rsidRDefault="00354DCD" w:rsidP="00354DCD">
      <w:r w:rsidRPr="0013426B">
        <w:rPr>
          <w:b/>
          <w:bCs/>
        </w:rPr>
        <w:t>Relación</w:t>
      </w:r>
      <w:r>
        <w:t>: Tiendas(</w:t>
      </w:r>
      <w:r>
        <w:rPr>
          <w:u w:val="single"/>
        </w:rPr>
        <w:t>id</w:t>
      </w:r>
      <w:r>
        <w:t xml:space="preserve">, </w:t>
      </w:r>
      <w:r w:rsidR="00187DF4">
        <w:t>tipo_tienda</w:t>
      </w:r>
      <w:r>
        <w:t>, TiposServicio_tipo)</w:t>
      </w:r>
    </w:p>
    <w:p w14:paraId="7F0B6464" w14:textId="34881F2F" w:rsidR="00354DCD" w:rsidRDefault="00354DCD" w:rsidP="00354DCD">
      <w:r w:rsidRPr="0013426B">
        <w:rPr>
          <w:b/>
          <w:bCs/>
        </w:rPr>
        <w:t>DF</w:t>
      </w:r>
      <w:r>
        <w:t xml:space="preserve">: id -&gt; </w:t>
      </w:r>
      <w:r w:rsidR="00187DF4">
        <w:t>tipo_tienda</w:t>
      </w:r>
      <w:r>
        <w:t>, TiposServicio_tipo</w:t>
      </w:r>
    </w:p>
    <w:p w14:paraId="73174969" w14:textId="77777777" w:rsidR="00354DCD" w:rsidRDefault="00354DCD" w:rsidP="00354DCD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354DCD" w14:paraId="53552ADD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F682F5D" w14:textId="77777777" w:rsidR="00354DCD" w:rsidRDefault="00354DCD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3AEDE41E" w14:textId="77777777" w:rsidR="00354DCD" w:rsidRPr="002416D0" w:rsidRDefault="00354DCD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354DCD" w14:paraId="6B1DEE38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55A4392" w14:textId="77777777" w:rsidR="00354DCD" w:rsidRDefault="00354DCD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72DEDF00" w14:textId="77777777" w:rsidR="00354DCD" w:rsidRDefault="00354DCD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354DCD" w14:paraId="46F17CAD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648D7D8" w14:textId="77777777" w:rsidR="00354DCD" w:rsidRDefault="00354DCD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638D8343" w14:textId="77777777" w:rsidR="00354DCD" w:rsidRDefault="00354DCD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354DCD" w14:paraId="5200D78E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948E2CC" w14:textId="77777777" w:rsidR="00354DCD" w:rsidRDefault="00354DCD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3C317FCE" w14:textId="77777777" w:rsidR="00354DCD" w:rsidRDefault="00354DCD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055A34A3" w14:textId="77777777" w:rsidR="00354DCD" w:rsidRDefault="00354DCD" w:rsidP="00354DCD"/>
    <w:p w14:paraId="70A200B7" w14:textId="77777777" w:rsidR="00354DCD" w:rsidRDefault="00354DCD" w:rsidP="00354DCD"/>
    <w:p w14:paraId="120272D4" w14:textId="4500100F" w:rsidR="00354DCD" w:rsidRDefault="00354DCD" w:rsidP="00354DCD">
      <w:r w:rsidRPr="0013426B">
        <w:rPr>
          <w:b/>
          <w:bCs/>
        </w:rPr>
        <w:t>Relación</w:t>
      </w:r>
      <w:r>
        <w:t>: Productos</w:t>
      </w:r>
      <w:r w:rsidR="00187DF4">
        <w:t>Tienda</w:t>
      </w:r>
      <w:r>
        <w:t>(</w:t>
      </w:r>
      <w:r>
        <w:rPr>
          <w:u w:val="single"/>
        </w:rPr>
        <w:t>id</w:t>
      </w:r>
      <w:r>
        <w:t>, nombre, precio)</w:t>
      </w:r>
    </w:p>
    <w:p w14:paraId="02FBFCB8" w14:textId="77777777" w:rsidR="00354DCD" w:rsidRDefault="00354DCD" w:rsidP="00354DCD">
      <w:r w:rsidRPr="0013426B">
        <w:rPr>
          <w:b/>
          <w:bCs/>
        </w:rPr>
        <w:t>DF</w:t>
      </w:r>
      <w:r>
        <w:t>: id -&gt; nombre, precio</w:t>
      </w:r>
    </w:p>
    <w:p w14:paraId="181AE02F" w14:textId="77777777" w:rsidR="00354DCD" w:rsidRDefault="00354DCD" w:rsidP="00354DCD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354DCD" w14:paraId="5A31D502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172D89" w14:textId="77777777" w:rsidR="00354DCD" w:rsidRDefault="00354DCD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463AD608" w14:textId="77777777" w:rsidR="00354DCD" w:rsidRPr="002416D0" w:rsidRDefault="00354DCD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354DCD" w14:paraId="52CF551C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C5A157" w14:textId="77777777" w:rsidR="00354DCD" w:rsidRDefault="00354DCD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6CCB6ADB" w14:textId="77777777" w:rsidR="00354DCD" w:rsidRDefault="00354DCD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354DCD" w14:paraId="450743F3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00EF41" w14:textId="77777777" w:rsidR="00354DCD" w:rsidRDefault="00354DCD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79E799E1" w14:textId="77777777" w:rsidR="00354DCD" w:rsidRDefault="00354DCD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354DCD" w14:paraId="7C91D5DD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C69AD1" w14:textId="77777777" w:rsidR="00354DCD" w:rsidRDefault="00354DCD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582E2016" w14:textId="77777777" w:rsidR="00354DCD" w:rsidRDefault="00354DCD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01C67261" w14:textId="77777777" w:rsidR="00354DCD" w:rsidRDefault="00354DCD" w:rsidP="00354DCD"/>
    <w:p w14:paraId="351EA6B7" w14:textId="77777777" w:rsidR="00354DCD" w:rsidRDefault="00354DCD" w:rsidP="00354DCD"/>
    <w:p w14:paraId="73EE8C27" w14:textId="2E6C9A4E" w:rsidR="00354DCD" w:rsidRDefault="00354DCD" w:rsidP="00354DCD">
      <w:r w:rsidRPr="0013426B">
        <w:rPr>
          <w:b/>
          <w:bCs/>
        </w:rPr>
        <w:t>Relación</w:t>
      </w:r>
      <w:r>
        <w:t>: Venden</w:t>
      </w:r>
      <w:r w:rsidR="0027656D">
        <w:t xml:space="preserve">Tienda </w:t>
      </w:r>
      <w:r>
        <w:t>(</w:t>
      </w:r>
      <w:r w:rsidR="0027656D">
        <w:rPr>
          <w:u w:val="single"/>
        </w:rPr>
        <w:t>Tiendas</w:t>
      </w:r>
      <w:r>
        <w:rPr>
          <w:u w:val="single"/>
        </w:rPr>
        <w:t>_id, Productos</w:t>
      </w:r>
      <w:r w:rsidR="0027656D">
        <w:rPr>
          <w:u w:val="single"/>
        </w:rPr>
        <w:t>Tienda</w:t>
      </w:r>
      <w:r>
        <w:rPr>
          <w:u w:val="single"/>
        </w:rPr>
        <w:t>_id</w:t>
      </w:r>
      <w:r>
        <w:t>)</w:t>
      </w:r>
    </w:p>
    <w:p w14:paraId="2183A490" w14:textId="7898BD04" w:rsidR="00354DCD" w:rsidRPr="00564A33" w:rsidRDefault="00354DCD" w:rsidP="00354DCD">
      <w:pPr>
        <w:rPr>
          <w:u w:val="single"/>
        </w:rPr>
      </w:pPr>
      <w:r w:rsidRPr="0013426B">
        <w:rPr>
          <w:b/>
          <w:bCs/>
        </w:rPr>
        <w:t>DF</w:t>
      </w:r>
      <w:r>
        <w:t xml:space="preserve">: </w:t>
      </w:r>
      <w:r w:rsidR="00564A33" w:rsidRPr="00BD569D">
        <w:t>Tiendas_id, ProductosTienda_id</w:t>
      </w:r>
    </w:p>
    <w:p w14:paraId="524CED78" w14:textId="77777777" w:rsidR="00354DCD" w:rsidRDefault="00354DCD" w:rsidP="00354DCD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354DCD" w14:paraId="273B467A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3F0788" w14:textId="77777777" w:rsidR="00354DCD" w:rsidRDefault="00354DCD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4910DEAC" w14:textId="77777777" w:rsidR="00354DCD" w:rsidRPr="002416D0" w:rsidRDefault="00354DCD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354DCD" w14:paraId="4A4813A0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80B6F91" w14:textId="77777777" w:rsidR="00354DCD" w:rsidRDefault="00354DCD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59C3DED2" w14:textId="77777777" w:rsidR="00354DCD" w:rsidRDefault="00354DCD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354DCD" w14:paraId="4D08D6A9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A25CC32" w14:textId="77777777" w:rsidR="00354DCD" w:rsidRDefault="00354DCD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271789A9" w14:textId="77777777" w:rsidR="00354DCD" w:rsidRDefault="00354DCD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354DCD" w14:paraId="0E598C28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1FE90F" w14:textId="77777777" w:rsidR="00354DCD" w:rsidRDefault="00354DCD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4E3CD238" w14:textId="77777777" w:rsidR="00354DCD" w:rsidRDefault="00354DCD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1C629DE5" w14:textId="77777777" w:rsidR="00354DCD" w:rsidRDefault="00354DCD" w:rsidP="00354DCD"/>
    <w:p w14:paraId="0E5018FC" w14:textId="77777777" w:rsidR="00354DCD" w:rsidRDefault="00354DCD" w:rsidP="00354DCD"/>
    <w:p w14:paraId="1D102577" w14:textId="72BD7DD8" w:rsidR="009D3EDE" w:rsidRDefault="009D3EDE" w:rsidP="009D3EDE">
      <w:r w:rsidRPr="0013426B">
        <w:rPr>
          <w:b/>
          <w:bCs/>
        </w:rPr>
        <w:t>Relación</w:t>
      </w:r>
      <w:r>
        <w:t>: Restaurantes(</w:t>
      </w:r>
      <w:r>
        <w:rPr>
          <w:u w:val="single"/>
        </w:rPr>
        <w:t>id</w:t>
      </w:r>
      <w:r>
        <w:t>, capacidad, estilo, TiposServicio_tipo)</w:t>
      </w:r>
    </w:p>
    <w:p w14:paraId="0F7A1429" w14:textId="2DF57FA2" w:rsidR="009D3EDE" w:rsidRDefault="009D3EDE" w:rsidP="009D3EDE">
      <w:r w:rsidRPr="0013426B">
        <w:rPr>
          <w:b/>
          <w:bCs/>
        </w:rPr>
        <w:t>DF</w:t>
      </w:r>
      <w:r>
        <w:t>: id -&gt; capacidad, estilo, TiposServicio_tipo</w:t>
      </w:r>
    </w:p>
    <w:p w14:paraId="596418C6" w14:textId="77777777" w:rsidR="009D3EDE" w:rsidRDefault="009D3EDE" w:rsidP="009D3EDE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9D3EDE" w14:paraId="0349F7CD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174063" w14:textId="77777777" w:rsidR="009D3EDE" w:rsidRDefault="009D3EDE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470E1BB6" w14:textId="77777777" w:rsidR="009D3EDE" w:rsidRPr="002416D0" w:rsidRDefault="009D3EDE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9D3EDE" w14:paraId="1E6A5D51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B42F6A" w14:textId="77777777" w:rsidR="009D3EDE" w:rsidRDefault="009D3EDE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668BDB56" w14:textId="77777777" w:rsidR="009D3EDE" w:rsidRDefault="009D3EDE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9D3EDE" w14:paraId="21902EB9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8AB58E" w14:textId="77777777" w:rsidR="009D3EDE" w:rsidRDefault="009D3EDE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7163ED36" w14:textId="77777777" w:rsidR="009D3EDE" w:rsidRDefault="009D3EDE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9D3EDE" w14:paraId="4B25E3EA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35D3DA8" w14:textId="77777777" w:rsidR="009D3EDE" w:rsidRDefault="009D3EDE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1B1336B1" w14:textId="77777777" w:rsidR="009D3EDE" w:rsidRDefault="009D3EDE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07A56A05" w14:textId="77777777" w:rsidR="009D3EDE" w:rsidRDefault="009D3EDE" w:rsidP="009D3EDE"/>
    <w:p w14:paraId="6FE0E568" w14:textId="27F4E4A4" w:rsidR="007D5BF6" w:rsidRDefault="007D5BF6">
      <w:r>
        <w:br w:type="page"/>
      </w:r>
    </w:p>
    <w:p w14:paraId="78F421A5" w14:textId="77777777" w:rsidR="009D3EDE" w:rsidRDefault="009D3EDE" w:rsidP="009D3EDE"/>
    <w:p w14:paraId="21CDAB56" w14:textId="1904ED27" w:rsidR="009D3EDE" w:rsidRDefault="009D3EDE" w:rsidP="009D3EDE">
      <w:r w:rsidRPr="0013426B">
        <w:rPr>
          <w:b/>
          <w:bCs/>
        </w:rPr>
        <w:t>Relación</w:t>
      </w:r>
      <w:r>
        <w:t>: ProductosRestaurante(</w:t>
      </w:r>
      <w:r>
        <w:rPr>
          <w:u w:val="single"/>
        </w:rPr>
        <w:t>id</w:t>
      </w:r>
      <w:r>
        <w:t>, nombre, precio)</w:t>
      </w:r>
    </w:p>
    <w:p w14:paraId="6A32D316" w14:textId="77777777" w:rsidR="009D3EDE" w:rsidRDefault="009D3EDE" w:rsidP="009D3EDE">
      <w:r w:rsidRPr="0013426B">
        <w:rPr>
          <w:b/>
          <w:bCs/>
        </w:rPr>
        <w:t>DF</w:t>
      </w:r>
      <w:r>
        <w:t>: id -&gt; nombre, precio</w:t>
      </w:r>
    </w:p>
    <w:p w14:paraId="3AD8F2D2" w14:textId="77777777" w:rsidR="009D3EDE" w:rsidRDefault="009D3EDE" w:rsidP="009D3EDE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9D3EDE" w14:paraId="34217A90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FE8377C" w14:textId="77777777" w:rsidR="009D3EDE" w:rsidRDefault="009D3EDE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7AA557AD" w14:textId="77777777" w:rsidR="009D3EDE" w:rsidRPr="002416D0" w:rsidRDefault="009D3EDE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9D3EDE" w14:paraId="6874113F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67C3C1" w14:textId="77777777" w:rsidR="009D3EDE" w:rsidRDefault="009D3EDE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3ECD63A2" w14:textId="77777777" w:rsidR="009D3EDE" w:rsidRDefault="009D3EDE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9D3EDE" w14:paraId="4A34089E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C67E18" w14:textId="77777777" w:rsidR="009D3EDE" w:rsidRDefault="009D3EDE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24E04140" w14:textId="77777777" w:rsidR="009D3EDE" w:rsidRDefault="009D3EDE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9D3EDE" w14:paraId="34659B40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3B8378" w14:textId="77777777" w:rsidR="009D3EDE" w:rsidRDefault="009D3EDE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0B2F65EB" w14:textId="77777777" w:rsidR="009D3EDE" w:rsidRDefault="009D3EDE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3901A68A" w14:textId="77777777" w:rsidR="009D3EDE" w:rsidRDefault="009D3EDE" w:rsidP="009D3EDE"/>
    <w:p w14:paraId="0F5ED021" w14:textId="77777777" w:rsidR="009D3EDE" w:rsidRDefault="009D3EDE" w:rsidP="009D3EDE"/>
    <w:p w14:paraId="43634D37" w14:textId="7352315F" w:rsidR="009D3EDE" w:rsidRDefault="009D3EDE" w:rsidP="009D3EDE">
      <w:r w:rsidRPr="0013426B">
        <w:rPr>
          <w:b/>
          <w:bCs/>
        </w:rPr>
        <w:t>Relación</w:t>
      </w:r>
      <w:r>
        <w:t xml:space="preserve">: </w:t>
      </w:r>
      <w:r w:rsidR="007D5BF6">
        <w:t>SirvenRes</w:t>
      </w:r>
      <w:r>
        <w:t>(</w:t>
      </w:r>
      <w:r w:rsidR="007D5BF6">
        <w:rPr>
          <w:u w:val="single"/>
        </w:rPr>
        <w:t>Restaurantes</w:t>
      </w:r>
      <w:r>
        <w:rPr>
          <w:u w:val="single"/>
        </w:rPr>
        <w:t>_id, Productos</w:t>
      </w:r>
      <w:r w:rsidR="007D5BF6">
        <w:rPr>
          <w:u w:val="single"/>
        </w:rPr>
        <w:t>Restaurante</w:t>
      </w:r>
      <w:r>
        <w:rPr>
          <w:u w:val="single"/>
        </w:rPr>
        <w:t>_id</w:t>
      </w:r>
      <w:r>
        <w:t>)</w:t>
      </w:r>
    </w:p>
    <w:p w14:paraId="53961EE8" w14:textId="612C924A" w:rsidR="009D3EDE" w:rsidRDefault="009D3EDE" w:rsidP="009D3EDE">
      <w:r w:rsidRPr="0013426B">
        <w:rPr>
          <w:b/>
          <w:bCs/>
        </w:rPr>
        <w:t>DF</w:t>
      </w:r>
      <w:r>
        <w:t xml:space="preserve">: </w:t>
      </w:r>
      <w:r w:rsidR="00564A33" w:rsidRPr="00564A33">
        <w:t>Restaurantes_id, ProductosRestaurante_id</w:t>
      </w:r>
    </w:p>
    <w:p w14:paraId="412C81A6" w14:textId="77777777" w:rsidR="009D3EDE" w:rsidRDefault="009D3EDE" w:rsidP="009D3EDE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9D3EDE" w14:paraId="4FFAB183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3768F33" w14:textId="77777777" w:rsidR="009D3EDE" w:rsidRDefault="009D3EDE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566085D2" w14:textId="77777777" w:rsidR="009D3EDE" w:rsidRPr="002416D0" w:rsidRDefault="009D3EDE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9D3EDE" w14:paraId="2EF35A2D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F78E1D4" w14:textId="77777777" w:rsidR="009D3EDE" w:rsidRDefault="009D3EDE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3B7C69CB" w14:textId="77777777" w:rsidR="009D3EDE" w:rsidRDefault="009D3EDE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9D3EDE" w14:paraId="7B8CE41F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8D74A7C" w14:textId="77777777" w:rsidR="009D3EDE" w:rsidRDefault="009D3EDE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06516499" w14:textId="77777777" w:rsidR="009D3EDE" w:rsidRDefault="009D3EDE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9D3EDE" w14:paraId="255FEF12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186F59" w14:textId="77777777" w:rsidR="009D3EDE" w:rsidRDefault="009D3EDE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2F748D5D" w14:textId="77777777" w:rsidR="009D3EDE" w:rsidRDefault="009D3EDE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37BCC709" w14:textId="77777777" w:rsidR="009D3EDE" w:rsidRDefault="009D3EDE" w:rsidP="009D3EDE"/>
    <w:p w14:paraId="0771A194" w14:textId="77777777" w:rsidR="00354DCD" w:rsidRDefault="00354DCD" w:rsidP="00F649CB"/>
    <w:p w14:paraId="23B5F383" w14:textId="78B60017" w:rsidR="00EE7AE3" w:rsidRDefault="00EE7AE3" w:rsidP="00EE7AE3">
      <w:r w:rsidRPr="0013426B">
        <w:rPr>
          <w:b/>
          <w:bCs/>
        </w:rPr>
        <w:t>Relación</w:t>
      </w:r>
      <w:r>
        <w:t xml:space="preserve">: </w:t>
      </w:r>
      <w:r w:rsidR="00E00756">
        <w:t>Bares</w:t>
      </w:r>
      <w:r>
        <w:t>(</w:t>
      </w:r>
      <w:r>
        <w:rPr>
          <w:u w:val="single"/>
        </w:rPr>
        <w:t>id</w:t>
      </w:r>
      <w:r>
        <w:t xml:space="preserve">, </w:t>
      </w:r>
      <w:r w:rsidR="00E00756">
        <w:t>capacidad, estilo</w:t>
      </w:r>
      <w:r>
        <w:t>, TiposServicio_tipo)</w:t>
      </w:r>
    </w:p>
    <w:p w14:paraId="164BA0DD" w14:textId="7222CFEC" w:rsidR="00EE7AE3" w:rsidRDefault="00EE7AE3" w:rsidP="00EE7AE3">
      <w:r w:rsidRPr="0013426B">
        <w:rPr>
          <w:b/>
          <w:bCs/>
        </w:rPr>
        <w:t>DF</w:t>
      </w:r>
      <w:r>
        <w:t xml:space="preserve">: id -&gt; </w:t>
      </w:r>
      <w:r w:rsidR="00E00756">
        <w:t>capacidad, estilo</w:t>
      </w:r>
      <w:r>
        <w:t>, TiposServicio_tipo</w:t>
      </w:r>
    </w:p>
    <w:p w14:paraId="6E670191" w14:textId="77777777" w:rsidR="00EE7AE3" w:rsidRDefault="00EE7AE3" w:rsidP="00EE7AE3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EE7AE3" w14:paraId="0AB24711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B41C3A" w14:textId="77777777" w:rsidR="00EE7AE3" w:rsidRDefault="00EE7AE3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18AB9CFD" w14:textId="77777777" w:rsidR="00EE7AE3" w:rsidRPr="002416D0" w:rsidRDefault="00EE7AE3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EE7AE3" w14:paraId="2E91CA81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45D1C25" w14:textId="77777777" w:rsidR="00EE7AE3" w:rsidRDefault="00EE7AE3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330DAC25" w14:textId="77777777" w:rsidR="00EE7AE3" w:rsidRDefault="00EE7AE3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EE7AE3" w14:paraId="5ABFA45D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A128025" w14:textId="77777777" w:rsidR="00EE7AE3" w:rsidRDefault="00EE7AE3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22CAD7A5" w14:textId="77777777" w:rsidR="00EE7AE3" w:rsidRDefault="00EE7AE3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EE7AE3" w14:paraId="00E05953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511724F" w14:textId="77777777" w:rsidR="00EE7AE3" w:rsidRDefault="00EE7AE3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095AF11B" w14:textId="77777777" w:rsidR="00EE7AE3" w:rsidRDefault="00EE7AE3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39CF87B0" w14:textId="77777777" w:rsidR="00EE7AE3" w:rsidRDefault="00EE7AE3" w:rsidP="00EE7AE3"/>
    <w:p w14:paraId="6995502A" w14:textId="77777777" w:rsidR="00EE7AE3" w:rsidRDefault="00EE7AE3" w:rsidP="00EE7AE3"/>
    <w:p w14:paraId="20314FC6" w14:textId="04E8487C" w:rsidR="00EE7AE3" w:rsidRDefault="00EE7AE3" w:rsidP="00EE7AE3">
      <w:r w:rsidRPr="0013426B">
        <w:rPr>
          <w:b/>
          <w:bCs/>
        </w:rPr>
        <w:t>Relación</w:t>
      </w:r>
      <w:r>
        <w:t>: Productos</w:t>
      </w:r>
      <w:r w:rsidR="00003652">
        <w:t>Bar</w:t>
      </w:r>
      <w:r>
        <w:t>(</w:t>
      </w:r>
      <w:r>
        <w:rPr>
          <w:u w:val="single"/>
        </w:rPr>
        <w:t>id</w:t>
      </w:r>
      <w:r>
        <w:t>, nombre, precio)</w:t>
      </w:r>
    </w:p>
    <w:p w14:paraId="1ECE23B7" w14:textId="77777777" w:rsidR="00EE7AE3" w:rsidRDefault="00EE7AE3" w:rsidP="00EE7AE3">
      <w:r w:rsidRPr="0013426B">
        <w:rPr>
          <w:b/>
          <w:bCs/>
        </w:rPr>
        <w:t>DF</w:t>
      </w:r>
      <w:r>
        <w:t>: id -&gt; nombre, precio</w:t>
      </w:r>
    </w:p>
    <w:p w14:paraId="653CF394" w14:textId="77777777" w:rsidR="00EE7AE3" w:rsidRDefault="00EE7AE3" w:rsidP="00EE7AE3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EE7AE3" w14:paraId="6C1B83EA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595545" w14:textId="77777777" w:rsidR="00EE7AE3" w:rsidRDefault="00EE7AE3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74293678" w14:textId="77777777" w:rsidR="00EE7AE3" w:rsidRPr="002416D0" w:rsidRDefault="00EE7AE3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EE7AE3" w14:paraId="01406B38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6A09E9E" w14:textId="77777777" w:rsidR="00EE7AE3" w:rsidRDefault="00EE7AE3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0AF201EC" w14:textId="77777777" w:rsidR="00EE7AE3" w:rsidRDefault="00EE7AE3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EE7AE3" w14:paraId="0D1F160D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F5DE477" w14:textId="77777777" w:rsidR="00EE7AE3" w:rsidRDefault="00EE7AE3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701267A5" w14:textId="77777777" w:rsidR="00EE7AE3" w:rsidRDefault="00EE7AE3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EE7AE3" w14:paraId="24DEF190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9D9835" w14:textId="77777777" w:rsidR="00EE7AE3" w:rsidRDefault="00EE7AE3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44E51EE4" w14:textId="77777777" w:rsidR="00EE7AE3" w:rsidRDefault="00EE7AE3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17E5E7E6" w14:textId="77777777" w:rsidR="00EE7AE3" w:rsidRDefault="00EE7AE3" w:rsidP="00EE7AE3"/>
    <w:p w14:paraId="69FE1A13" w14:textId="77777777" w:rsidR="00EE7AE3" w:rsidRDefault="00EE7AE3" w:rsidP="00EE7AE3"/>
    <w:p w14:paraId="543B3B98" w14:textId="3CBAE3DF" w:rsidR="00EE7AE3" w:rsidRDefault="00EE7AE3" w:rsidP="00EE7AE3">
      <w:r w:rsidRPr="0013426B">
        <w:rPr>
          <w:b/>
          <w:bCs/>
        </w:rPr>
        <w:t>Relación</w:t>
      </w:r>
      <w:r>
        <w:t xml:space="preserve">: </w:t>
      </w:r>
      <w:r w:rsidR="00663337">
        <w:t>SirvenBar</w:t>
      </w:r>
      <w:r>
        <w:t xml:space="preserve"> (</w:t>
      </w:r>
      <w:r w:rsidR="00663337">
        <w:rPr>
          <w:u w:val="single"/>
        </w:rPr>
        <w:t xml:space="preserve">Bares_id, </w:t>
      </w:r>
      <w:r w:rsidR="00BD569D">
        <w:rPr>
          <w:u w:val="single"/>
        </w:rPr>
        <w:t>ProductosBar_id</w:t>
      </w:r>
      <w:r>
        <w:t>)</w:t>
      </w:r>
    </w:p>
    <w:p w14:paraId="7F6A173F" w14:textId="01BA84A6" w:rsidR="00EE7AE3" w:rsidRPr="00564A33" w:rsidRDefault="00EE7AE3" w:rsidP="00EE7AE3">
      <w:pPr>
        <w:rPr>
          <w:u w:val="single"/>
        </w:rPr>
      </w:pPr>
      <w:r w:rsidRPr="0013426B">
        <w:rPr>
          <w:b/>
          <w:bCs/>
        </w:rPr>
        <w:t>DF</w:t>
      </w:r>
      <w:r>
        <w:t xml:space="preserve">: </w:t>
      </w:r>
      <w:r w:rsidR="00BD569D" w:rsidRPr="00BD569D">
        <w:t>Bares_id, ProductosBar_id</w:t>
      </w:r>
    </w:p>
    <w:p w14:paraId="240AD4B5" w14:textId="77777777" w:rsidR="00EE7AE3" w:rsidRDefault="00EE7AE3" w:rsidP="00EE7AE3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EE7AE3" w14:paraId="1C9F0B27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8EF14E" w14:textId="77777777" w:rsidR="00EE7AE3" w:rsidRDefault="00EE7AE3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5CCC1719" w14:textId="77777777" w:rsidR="00EE7AE3" w:rsidRPr="002416D0" w:rsidRDefault="00EE7AE3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EE7AE3" w14:paraId="2DC57E12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C7B8E51" w14:textId="77777777" w:rsidR="00EE7AE3" w:rsidRDefault="00EE7AE3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4B0F8747" w14:textId="77777777" w:rsidR="00EE7AE3" w:rsidRDefault="00EE7AE3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EE7AE3" w14:paraId="72454A2C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8232C3" w14:textId="77777777" w:rsidR="00EE7AE3" w:rsidRDefault="00EE7AE3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79E21B7C" w14:textId="77777777" w:rsidR="00EE7AE3" w:rsidRDefault="00EE7AE3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EE7AE3" w14:paraId="5B26740C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3B6A00" w14:textId="77777777" w:rsidR="00EE7AE3" w:rsidRDefault="00EE7AE3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6D5E711E" w14:textId="77777777" w:rsidR="00EE7AE3" w:rsidRDefault="00EE7AE3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15AAAA2A" w14:textId="77777777" w:rsidR="00EE7AE3" w:rsidRDefault="00EE7AE3" w:rsidP="00F649CB"/>
    <w:p w14:paraId="1FA8B821" w14:textId="2D797B1A" w:rsidR="00A03C86" w:rsidRDefault="00A03C86">
      <w:r>
        <w:br w:type="page"/>
      </w:r>
    </w:p>
    <w:p w14:paraId="28745569" w14:textId="77777777" w:rsidR="00EE7AE3" w:rsidRDefault="00EE7AE3" w:rsidP="00F649CB"/>
    <w:p w14:paraId="76747444" w14:textId="431EEF06" w:rsidR="00F649CB" w:rsidRDefault="00F649CB" w:rsidP="00F649CB">
      <w:r w:rsidRPr="0013426B">
        <w:rPr>
          <w:b/>
          <w:bCs/>
        </w:rPr>
        <w:t>Relación</w:t>
      </w:r>
      <w:r>
        <w:t xml:space="preserve">: </w:t>
      </w:r>
      <w:r w:rsidR="00A03C86">
        <w:t>Gimnasios</w:t>
      </w:r>
      <w:r>
        <w:t>(</w:t>
      </w:r>
      <w:r w:rsidR="00A03C86">
        <w:rPr>
          <w:u w:val="single"/>
        </w:rPr>
        <w:t>id</w:t>
      </w:r>
      <w:r w:rsidR="00A03C86">
        <w:t>, capacidad, hora_inicio, hora_fin</w:t>
      </w:r>
      <w:r w:rsidR="007622A5">
        <w:t>, TiposServicio_tipo</w:t>
      </w:r>
      <w:r>
        <w:t>)</w:t>
      </w:r>
    </w:p>
    <w:p w14:paraId="6C9D4684" w14:textId="0C03D617" w:rsidR="00F649CB" w:rsidRDefault="00F649CB" w:rsidP="00F649CB">
      <w:r w:rsidRPr="0013426B">
        <w:rPr>
          <w:b/>
          <w:bCs/>
        </w:rPr>
        <w:t>DF</w:t>
      </w:r>
      <w:r>
        <w:t xml:space="preserve">: </w:t>
      </w:r>
      <w:r w:rsidR="007622A5">
        <w:t>id -&gt; capacidad, hora_inicio, hora_fin, TiposServicio_tipo</w:t>
      </w:r>
    </w:p>
    <w:p w14:paraId="68A732DB" w14:textId="77777777" w:rsidR="00F649CB" w:rsidRDefault="00F649CB" w:rsidP="00F649C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F649CB" w14:paraId="63E12B80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56F3F7" w14:textId="77777777" w:rsidR="00F649CB" w:rsidRDefault="00F649CB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2FDA46F7" w14:textId="77777777" w:rsidR="00F649CB" w:rsidRPr="002416D0" w:rsidRDefault="00F649CB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F649CB" w14:paraId="6A5DAEAA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4EA910" w14:textId="77777777" w:rsidR="00F649CB" w:rsidRDefault="00F649CB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74B8A34D" w14:textId="77777777" w:rsidR="00F649CB" w:rsidRDefault="00F649C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F649CB" w14:paraId="4E62C765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702ACF7" w14:textId="77777777" w:rsidR="00F649CB" w:rsidRDefault="00F649CB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2CB24737" w14:textId="77777777" w:rsidR="00F649CB" w:rsidRDefault="00F649CB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F649CB" w14:paraId="334B0F7E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88534B" w14:textId="77777777" w:rsidR="00F649CB" w:rsidRDefault="00F649CB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0EF049C7" w14:textId="77777777" w:rsidR="00F649CB" w:rsidRDefault="00F649C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619E1117" w14:textId="77777777" w:rsidR="00F649CB" w:rsidRDefault="00F649CB" w:rsidP="00F649CB"/>
    <w:p w14:paraId="080281AA" w14:textId="77777777" w:rsidR="00F649CB" w:rsidRDefault="00F649CB" w:rsidP="00F649CB"/>
    <w:p w14:paraId="63351638" w14:textId="7106AD78" w:rsidR="00F649CB" w:rsidRDefault="00F649CB" w:rsidP="00F649CB">
      <w:r w:rsidRPr="0013426B">
        <w:rPr>
          <w:b/>
          <w:bCs/>
        </w:rPr>
        <w:t>Relación</w:t>
      </w:r>
      <w:r>
        <w:t xml:space="preserve">: </w:t>
      </w:r>
      <w:r w:rsidR="007622A5">
        <w:t>Maquinas</w:t>
      </w:r>
      <w:r>
        <w:t>(</w:t>
      </w:r>
      <w:r w:rsidR="007622A5">
        <w:rPr>
          <w:u w:val="single"/>
        </w:rPr>
        <w:t>id_maquina</w:t>
      </w:r>
      <w:r w:rsidR="007622A5">
        <w:t>, nombre, Gimnasios_id</w:t>
      </w:r>
      <w:r>
        <w:t>)</w:t>
      </w:r>
    </w:p>
    <w:p w14:paraId="06A25CC8" w14:textId="2DEF35D7" w:rsidR="00F649CB" w:rsidRDefault="00F649CB" w:rsidP="00F649CB">
      <w:r w:rsidRPr="0013426B">
        <w:rPr>
          <w:b/>
          <w:bCs/>
        </w:rPr>
        <w:t>DF</w:t>
      </w:r>
      <w:r>
        <w:t xml:space="preserve">: </w:t>
      </w:r>
      <w:r w:rsidR="004C74E9" w:rsidRPr="004C74E9">
        <w:t>id_maquina</w:t>
      </w:r>
      <w:r w:rsidR="004C74E9">
        <w:t xml:space="preserve"> -&gt; nombre, Gimnasios_id</w:t>
      </w:r>
    </w:p>
    <w:p w14:paraId="1DCE107E" w14:textId="77777777" w:rsidR="00F649CB" w:rsidRDefault="00F649CB" w:rsidP="00F649C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F649CB" w14:paraId="19AC4F96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55B6F38" w14:textId="77777777" w:rsidR="00F649CB" w:rsidRDefault="00F649CB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1FC668B9" w14:textId="77777777" w:rsidR="00F649CB" w:rsidRPr="002416D0" w:rsidRDefault="00F649CB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F649CB" w14:paraId="1FF473D1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275E0D2" w14:textId="77777777" w:rsidR="00F649CB" w:rsidRDefault="00F649CB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7F3E9C05" w14:textId="77777777" w:rsidR="00F649CB" w:rsidRDefault="00F649C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F649CB" w14:paraId="43E7D138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0BD70C" w14:textId="77777777" w:rsidR="00F649CB" w:rsidRDefault="00F649CB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61458AB9" w14:textId="77777777" w:rsidR="00F649CB" w:rsidRDefault="00F649CB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F649CB" w14:paraId="362E392D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F523C0B" w14:textId="77777777" w:rsidR="00F649CB" w:rsidRDefault="00F649CB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00D63EA7" w14:textId="77777777" w:rsidR="00F649CB" w:rsidRDefault="00F649C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26544925" w14:textId="77777777" w:rsidR="00F649CB" w:rsidRDefault="00F649CB" w:rsidP="00F649CB"/>
    <w:p w14:paraId="0A86CE90" w14:textId="77777777" w:rsidR="00F649CB" w:rsidRDefault="00F649CB" w:rsidP="00F649CB"/>
    <w:p w14:paraId="70AF0DAD" w14:textId="5F4A743D" w:rsidR="00F649CB" w:rsidRDefault="00F649CB" w:rsidP="00F649CB">
      <w:r w:rsidRPr="0013426B">
        <w:rPr>
          <w:b/>
          <w:bCs/>
        </w:rPr>
        <w:t>Relación</w:t>
      </w:r>
      <w:r>
        <w:t xml:space="preserve">: </w:t>
      </w:r>
      <w:r w:rsidR="004C74E9">
        <w:t>Piscinas</w:t>
      </w:r>
      <w:r>
        <w:t>(</w:t>
      </w:r>
      <w:r w:rsidR="001A5156">
        <w:rPr>
          <w:u w:val="single"/>
        </w:rPr>
        <w:t>id</w:t>
      </w:r>
      <w:r w:rsidR="001A5156">
        <w:t>, profundidad_m, capacidad, hora_inicio_ hora_fin, TiposServicio</w:t>
      </w:r>
      <w:r w:rsidR="0039416B">
        <w:t>_tipo</w:t>
      </w:r>
      <w:r>
        <w:t>)</w:t>
      </w:r>
    </w:p>
    <w:p w14:paraId="06AC9BDD" w14:textId="63E1C317" w:rsidR="00F649CB" w:rsidRDefault="00F649CB" w:rsidP="00F649CB">
      <w:r w:rsidRPr="0013426B">
        <w:rPr>
          <w:b/>
          <w:bCs/>
        </w:rPr>
        <w:t>DF</w:t>
      </w:r>
      <w:r>
        <w:t xml:space="preserve">: </w:t>
      </w:r>
      <w:r w:rsidR="0039416B">
        <w:t>id -&gt; profundidad_m, capacidad, hora_inicio_ hora_fin, TiposServicio_tipo</w:t>
      </w:r>
    </w:p>
    <w:p w14:paraId="26E4240F" w14:textId="77777777" w:rsidR="00F649CB" w:rsidRDefault="00F649CB" w:rsidP="00F649C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F649CB" w14:paraId="08110056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4824D3" w14:textId="77777777" w:rsidR="00F649CB" w:rsidRDefault="00F649CB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7FB9702A" w14:textId="77777777" w:rsidR="00F649CB" w:rsidRPr="002416D0" w:rsidRDefault="00F649CB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F649CB" w14:paraId="6398B215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F468723" w14:textId="77777777" w:rsidR="00F649CB" w:rsidRDefault="00F649CB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1FBAFD6B" w14:textId="77777777" w:rsidR="00F649CB" w:rsidRDefault="00F649C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F649CB" w14:paraId="2E5E40E3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3F4C304" w14:textId="77777777" w:rsidR="00F649CB" w:rsidRDefault="00F649CB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0FEA662B" w14:textId="77777777" w:rsidR="00F649CB" w:rsidRDefault="00F649CB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F649CB" w14:paraId="7E646878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EBFFF5" w14:textId="77777777" w:rsidR="00F649CB" w:rsidRDefault="00F649CB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28C73C63" w14:textId="77777777" w:rsidR="00F649CB" w:rsidRDefault="00F649C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6D08C0DF" w14:textId="77777777" w:rsidR="00F649CB" w:rsidRDefault="00F649CB" w:rsidP="00F649CB"/>
    <w:p w14:paraId="03DC1FD4" w14:textId="77777777" w:rsidR="00F649CB" w:rsidRDefault="00F649CB" w:rsidP="00F649CB"/>
    <w:p w14:paraId="2EBDC263" w14:textId="4C693158" w:rsidR="00F649CB" w:rsidRDefault="00F649CB" w:rsidP="00F649CB">
      <w:r w:rsidRPr="0013426B">
        <w:rPr>
          <w:b/>
          <w:bCs/>
        </w:rPr>
        <w:t>Relación</w:t>
      </w:r>
      <w:r>
        <w:t xml:space="preserve">: </w:t>
      </w:r>
      <w:r w:rsidR="00475B1B">
        <w:t>Spas(</w:t>
      </w:r>
      <w:r w:rsidR="00475B1B">
        <w:rPr>
          <w:u w:val="single"/>
        </w:rPr>
        <w:t>id</w:t>
      </w:r>
      <w:r w:rsidR="00475B1B">
        <w:t>, capacidad, TiposServicio_tipo</w:t>
      </w:r>
      <w:r>
        <w:t>)</w:t>
      </w:r>
    </w:p>
    <w:p w14:paraId="40D7168C" w14:textId="54289520" w:rsidR="00F649CB" w:rsidRDefault="00F649CB" w:rsidP="00F649CB">
      <w:r w:rsidRPr="0013426B">
        <w:rPr>
          <w:b/>
          <w:bCs/>
        </w:rPr>
        <w:t>DF</w:t>
      </w:r>
      <w:r>
        <w:t xml:space="preserve">: </w:t>
      </w:r>
      <w:r w:rsidR="00227868">
        <w:t>id -&gt; capacidad, TiposServicio_tipo</w:t>
      </w:r>
    </w:p>
    <w:p w14:paraId="1688D6BF" w14:textId="77777777" w:rsidR="00F649CB" w:rsidRDefault="00F649CB" w:rsidP="00F649C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F649CB" w14:paraId="6B171C0B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AA327B8" w14:textId="77777777" w:rsidR="00F649CB" w:rsidRDefault="00F649CB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00377884" w14:textId="77777777" w:rsidR="00F649CB" w:rsidRPr="002416D0" w:rsidRDefault="00F649CB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F649CB" w14:paraId="1DEB5B2F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9BC5C2" w14:textId="77777777" w:rsidR="00F649CB" w:rsidRDefault="00F649CB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22FEA421" w14:textId="77777777" w:rsidR="00F649CB" w:rsidRDefault="00F649C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F649CB" w14:paraId="6DE44E2B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15E1B4" w14:textId="77777777" w:rsidR="00F649CB" w:rsidRDefault="00F649CB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0780A91C" w14:textId="77777777" w:rsidR="00F649CB" w:rsidRDefault="00F649CB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F649CB" w14:paraId="3FCBFA3E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A97ADE5" w14:textId="77777777" w:rsidR="00F649CB" w:rsidRDefault="00F649CB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57F72825" w14:textId="77777777" w:rsidR="00F649CB" w:rsidRDefault="00F649C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0F4BFE75" w14:textId="77777777" w:rsidR="00F649CB" w:rsidRDefault="00F649CB" w:rsidP="00F649CB"/>
    <w:p w14:paraId="716D917D" w14:textId="77777777" w:rsidR="00F649CB" w:rsidRDefault="00F649CB" w:rsidP="00F649CB"/>
    <w:p w14:paraId="13735117" w14:textId="3D7DA58F" w:rsidR="00F649CB" w:rsidRDefault="00F649CB" w:rsidP="00F649CB">
      <w:r w:rsidRPr="0013426B">
        <w:rPr>
          <w:b/>
          <w:bCs/>
        </w:rPr>
        <w:t>Relación</w:t>
      </w:r>
      <w:r>
        <w:t xml:space="preserve">: </w:t>
      </w:r>
      <w:r w:rsidR="00227868">
        <w:t>ServiciosSpa</w:t>
      </w:r>
      <w:r>
        <w:t>(</w:t>
      </w:r>
      <w:r w:rsidR="00227868">
        <w:rPr>
          <w:u w:val="single"/>
        </w:rPr>
        <w:t>id</w:t>
      </w:r>
      <w:r w:rsidR="00227868">
        <w:t xml:space="preserve">, nombre, costo, </w:t>
      </w:r>
      <w:r w:rsidR="005F0EE3">
        <w:t>duración_min</w:t>
      </w:r>
      <w:r>
        <w:t>)</w:t>
      </w:r>
    </w:p>
    <w:p w14:paraId="49FA8964" w14:textId="08CFB505" w:rsidR="00F649CB" w:rsidRDefault="00F649CB" w:rsidP="00F649CB">
      <w:r w:rsidRPr="0013426B">
        <w:rPr>
          <w:b/>
          <w:bCs/>
        </w:rPr>
        <w:t>DF</w:t>
      </w:r>
      <w:r>
        <w:t xml:space="preserve">: </w:t>
      </w:r>
      <w:r w:rsidR="00507AB9">
        <w:t>id -&gt; nombre, costo, duración_min</w:t>
      </w:r>
    </w:p>
    <w:p w14:paraId="2B759759" w14:textId="77777777" w:rsidR="00F649CB" w:rsidRDefault="00F649CB" w:rsidP="00F649C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F649CB" w14:paraId="50EFE119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3BF8E3" w14:textId="77777777" w:rsidR="00F649CB" w:rsidRDefault="00F649CB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6CC80836" w14:textId="77777777" w:rsidR="00F649CB" w:rsidRPr="002416D0" w:rsidRDefault="00F649CB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F649CB" w14:paraId="42DD4175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D9B6210" w14:textId="77777777" w:rsidR="00F649CB" w:rsidRDefault="00F649CB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6D0DBB74" w14:textId="77777777" w:rsidR="00F649CB" w:rsidRDefault="00F649C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F649CB" w14:paraId="6AA89139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D250A22" w14:textId="77777777" w:rsidR="00F649CB" w:rsidRDefault="00F649CB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51029204" w14:textId="77777777" w:rsidR="00F649CB" w:rsidRDefault="00F649CB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F649CB" w14:paraId="43769C00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FD81584" w14:textId="77777777" w:rsidR="00F649CB" w:rsidRDefault="00F649CB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7FBE52AC" w14:textId="77777777" w:rsidR="00F649CB" w:rsidRDefault="00F649C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384B8E3B" w14:textId="77777777" w:rsidR="00F649CB" w:rsidRDefault="00F649CB" w:rsidP="00F649CB"/>
    <w:p w14:paraId="459C4C4B" w14:textId="77777777" w:rsidR="00F649CB" w:rsidRDefault="00F649CB" w:rsidP="00F649CB"/>
    <w:p w14:paraId="1827B170" w14:textId="6041B4EC" w:rsidR="00F649CB" w:rsidRDefault="00F649CB" w:rsidP="00F649CB">
      <w:r w:rsidRPr="0013426B">
        <w:rPr>
          <w:b/>
          <w:bCs/>
        </w:rPr>
        <w:lastRenderedPageBreak/>
        <w:t>Relación</w:t>
      </w:r>
      <w:r>
        <w:t xml:space="preserve">: </w:t>
      </w:r>
      <w:r w:rsidR="00507AB9">
        <w:t>Ofrece</w:t>
      </w:r>
      <w:r>
        <w:t>(</w:t>
      </w:r>
      <w:r w:rsidR="00507AB9">
        <w:rPr>
          <w:u w:val="single"/>
        </w:rPr>
        <w:t xml:space="preserve">Spas_id, </w:t>
      </w:r>
      <w:r w:rsidR="00FC4BD0">
        <w:rPr>
          <w:u w:val="single"/>
        </w:rPr>
        <w:t>ServiciosSpa_id</w:t>
      </w:r>
      <w:r>
        <w:t>)</w:t>
      </w:r>
    </w:p>
    <w:p w14:paraId="45CEE782" w14:textId="5F112734" w:rsidR="00F649CB" w:rsidRDefault="00F649CB" w:rsidP="00F649CB">
      <w:r w:rsidRPr="0013426B">
        <w:rPr>
          <w:b/>
          <w:bCs/>
        </w:rPr>
        <w:t>DF</w:t>
      </w:r>
      <w:r>
        <w:t xml:space="preserve">: </w:t>
      </w:r>
      <w:r w:rsidR="00FC4BD0" w:rsidRPr="00FC4BD0">
        <w:t>Spas_id, ServiciosSpa_id</w:t>
      </w:r>
    </w:p>
    <w:p w14:paraId="2D944D8E" w14:textId="77777777" w:rsidR="00F649CB" w:rsidRDefault="00F649CB" w:rsidP="00F649C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F649CB" w14:paraId="77CB286D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700692" w14:textId="77777777" w:rsidR="00F649CB" w:rsidRDefault="00F649CB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3DB8DB8B" w14:textId="77777777" w:rsidR="00F649CB" w:rsidRPr="002416D0" w:rsidRDefault="00F649CB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F649CB" w14:paraId="72CA1593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DAE1FF" w14:textId="77777777" w:rsidR="00F649CB" w:rsidRDefault="00F649CB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331CCBFA" w14:textId="77777777" w:rsidR="00F649CB" w:rsidRDefault="00F649C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F649CB" w14:paraId="493631CA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DAAADD9" w14:textId="77777777" w:rsidR="00F649CB" w:rsidRDefault="00F649CB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27DC4B01" w14:textId="77777777" w:rsidR="00F649CB" w:rsidRDefault="00F649CB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F649CB" w14:paraId="5F1D0352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20F6B6" w14:textId="77777777" w:rsidR="00F649CB" w:rsidRDefault="00F649CB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6EA58645" w14:textId="77777777" w:rsidR="00F649CB" w:rsidRDefault="00F649C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04D8BFC4" w14:textId="77777777" w:rsidR="00F649CB" w:rsidRDefault="00F649CB" w:rsidP="00F649CB"/>
    <w:p w14:paraId="0A418292" w14:textId="77777777" w:rsidR="00F649CB" w:rsidRDefault="00F649CB" w:rsidP="00F649CB"/>
    <w:p w14:paraId="0E3ACFA4" w14:textId="7765B993" w:rsidR="00F649CB" w:rsidRDefault="00F649CB" w:rsidP="00F649CB">
      <w:r w:rsidRPr="0013426B">
        <w:rPr>
          <w:b/>
          <w:bCs/>
        </w:rPr>
        <w:t>Relación</w:t>
      </w:r>
      <w:r>
        <w:t xml:space="preserve">: </w:t>
      </w:r>
      <w:r w:rsidR="00837AB1">
        <w:t>SalonesReunion</w:t>
      </w:r>
      <w:r>
        <w:t>(</w:t>
      </w:r>
      <w:r w:rsidR="00837AB1">
        <w:rPr>
          <w:u w:val="single"/>
        </w:rPr>
        <w:t>id</w:t>
      </w:r>
      <w:r w:rsidR="00837AB1">
        <w:t>, capacidad, costo_hora</w:t>
      </w:r>
      <w:r w:rsidR="002D4DF5">
        <w:t>, TiposServicio_tipo</w:t>
      </w:r>
      <w:r>
        <w:t>)</w:t>
      </w:r>
    </w:p>
    <w:p w14:paraId="013C8DB0" w14:textId="6E84A795" w:rsidR="00F649CB" w:rsidRDefault="00F649CB" w:rsidP="00F649CB">
      <w:r w:rsidRPr="0013426B">
        <w:rPr>
          <w:b/>
          <w:bCs/>
        </w:rPr>
        <w:t>DF</w:t>
      </w:r>
      <w:r>
        <w:t xml:space="preserve">: </w:t>
      </w:r>
      <w:r w:rsidR="002D4DF5">
        <w:t>id -&gt; capacidad, costo_hora, TiposServicio_tipo</w:t>
      </w:r>
    </w:p>
    <w:p w14:paraId="0B145AE1" w14:textId="77777777" w:rsidR="00F649CB" w:rsidRDefault="00F649CB" w:rsidP="00F649C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F649CB" w14:paraId="5AE53CF4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6EF1739" w14:textId="77777777" w:rsidR="00F649CB" w:rsidRDefault="00F649CB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3D5AAE80" w14:textId="77777777" w:rsidR="00F649CB" w:rsidRPr="002416D0" w:rsidRDefault="00F649CB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F649CB" w14:paraId="652FD47E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76033B6" w14:textId="77777777" w:rsidR="00F649CB" w:rsidRDefault="00F649CB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30AC8324" w14:textId="77777777" w:rsidR="00F649CB" w:rsidRDefault="00F649C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F649CB" w14:paraId="45430D7D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6F7CC7F" w14:textId="77777777" w:rsidR="00F649CB" w:rsidRDefault="00F649CB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1B6D2577" w14:textId="77777777" w:rsidR="00F649CB" w:rsidRDefault="00F649CB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F649CB" w14:paraId="367339AB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694449" w14:textId="77777777" w:rsidR="00F649CB" w:rsidRDefault="00F649CB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396D701F" w14:textId="77777777" w:rsidR="00F649CB" w:rsidRDefault="00F649C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7D7817E1" w14:textId="77777777" w:rsidR="00F649CB" w:rsidRDefault="00F649CB" w:rsidP="00F649CB"/>
    <w:p w14:paraId="03390CE0" w14:textId="77777777" w:rsidR="00F649CB" w:rsidRDefault="00F649CB" w:rsidP="00F649CB"/>
    <w:p w14:paraId="33E9EE6D" w14:textId="2EDC43FD" w:rsidR="002D4DF5" w:rsidRDefault="002D4DF5" w:rsidP="002D4DF5">
      <w:r w:rsidRPr="0013426B">
        <w:rPr>
          <w:b/>
          <w:bCs/>
        </w:rPr>
        <w:t>Relación</w:t>
      </w:r>
      <w:r>
        <w:t>: SalonesConferencia(</w:t>
      </w:r>
      <w:r>
        <w:rPr>
          <w:u w:val="single"/>
        </w:rPr>
        <w:t>id</w:t>
      </w:r>
      <w:r>
        <w:t>, capacidad, costo_hora, TiposServicio_tipo)</w:t>
      </w:r>
    </w:p>
    <w:p w14:paraId="306CA031" w14:textId="77777777" w:rsidR="002D4DF5" w:rsidRDefault="002D4DF5" w:rsidP="002D4DF5">
      <w:r w:rsidRPr="0013426B">
        <w:rPr>
          <w:b/>
          <w:bCs/>
        </w:rPr>
        <w:t>DF</w:t>
      </w:r>
      <w:r>
        <w:t>: id -&gt; capacidad, costo_hora, TiposServicio_tipo</w:t>
      </w:r>
    </w:p>
    <w:p w14:paraId="37216CAB" w14:textId="77777777" w:rsidR="00F649CB" w:rsidRDefault="00F649CB" w:rsidP="00F649C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F649CB" w14:paraId="52BE9955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852B045" w14:textId="77777777" w:rsidR="00F649CB" w:rsidRDefault="00F649CB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3740F9DE" w14:textId="77777777" w:rsidR="00F649CB" w:rsidRPr="002416D0" w:rsidRDefault="00F649CB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F649CB" w14:paraId="446734EF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50D29FE" w14:textId="77777777" w:rsidR="00F649CB" w:rsidRDefault="00F649CB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1510E67E" w14:textId="77777777" w:rsidR="00F649CB" w:rsidRDefault="00F649C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F649CB" w14:paraId="57D4DBB4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6668167" w14:textId="77777777" w:rsidR="00F649CB" w:rsidRDefault="00F649CB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657F1852" w14:textId="77777777" w:rsidR="00F649CB" w:rsidRDefault="00F649CB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F649CB" w14:paraId="6DEA9DF2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FD6109" w14:textId="77777777" w:rsidR="00F649CB" w:rsidRDefault="00F649CB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6280452C" w14:textId="77777777" w:rsidR="00F649CB" w:rsidRDefault="00F649C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5CBA3B82" w14:textId="77777777" w:rsidR="00F649CB" w:rsidRDefault="00F649CB" w:rsidP="00F649CB"/>
    <w:p w14:paraId="6F89C7F6" w14:textId="77777777" w:rsidR="00F649CB" w:rsidRDefault="00F649CB" w:rsidP="00F649CB"/>
    <w:p w14:paraId="13C90B20" w14:textId="5000A939" w:rsidR="00F649CB" w:rsidRDefault="00F649CB" w:rsidP="00F649CB">
      <w:r w:rsidRPr="0013426B">
        <w:rPr>
          <w:b/>
          <w:bCs/>
        </w:rPr>
        <w:t>Relación</w:t>
      </w:r>
      <w:r>
        <w:t xml:space="preserve">: </w:t>
      </w:r>
      <w:r w:rsidR="00C254D8">
        <w:t>Equipos</w:t>
      </w:r>
      <w:r>
        <w:t>(</w:t>
      </w:r>
      <w:r w:rsidR="00C254D8">
        <w:rPr>
          <w:u w:val="single"/>
        </w:rPr>
        <w:t>id</w:t>
      </w:r>
      <w:r w:rsidR="00C254D8" w:rsidRPr="00C254D8">
        <w:t>, nombre</w:t>
      </w:r>
      <w:r>
        <w:t>)</w:t>
      </w:r>
    </w:p>
    <w:p w14:paraId="22BC8DB0" w14:textId="19570D81" w:rsidR="00F649CB" w:rsidRDefault="00F649CB" w:rsidP="00F649CB">
      <w:r w:rsidRPr="0013426B">
        <w:rPr>
          <w:b/>
          <w:bCs/>
        </w:rPr>
        <w:t>DF</w:t>
      </w:r>
      <w:r>
        <w:t xml:space="preserve">: </w:t>
      </w:r>
      <w:r w:rsidR="00C254D8">
        <w:t>id -&gt; nombre</w:t>
      </w:r>
    </w:p>
    <w:p w14:paraId="36946238" w14:textId="77777777" w:rsidR="00F649CB" w:rsidRDefault="00F649CB" w:rsidP="00F649C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F649CB" w14:paraId="75E2B4AC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588CA8B" w14:textId="77777777" w:rsidR="00F649CB" w:rsidRDefault="00F649CB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1BCF2C49" w14:textId="77777777" w:rsidR="00F649CB" w:rsidRPr="002416D0" w:rsidRDefault="00F649CB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F649CB" w14:paraId="1212CB4A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3A279E" w14:textId="77777777" w:rsidR="00F649CB" w:rsidRDefault="00F649CB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730E990F" w14:textId="77777777" w:rsidR="00F649CB" w:rsidRDefault="00F649C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F649CB" w14:paraId="409C8573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60D8CA7" w14:textId="77777777" w:rsidR="00F649CB" w:rsidRDefault="00F649CB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00D9DA68" w14:textId="77777777" w:rsidR="00F649CB" w:rsidRDefault="00F649CB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F649CB" w14:paraId="4B2F9BAE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B85310" w14:textId="77777777" w:rsidR="00F649CB" w:rsidRDefault="00F649CB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6D575A49" w14:textId="77777777" w:rsidR="00F649CB" w:rsidRDefault="00F649C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7C74311B" w14:textId="77777777" w:rsidR="00F649CB" w:rsidRDefault="00F649CB" w:rsidP="00F649CB"/>
    <w:p w14:paraId="108CE347" w14:textId="77777777" w:rsidR="00F649CB" w:rsidRDefault="00F649CB" w:rsidP="00F649CB"/>
    <w:p w14:paraId="07F7E80C" w14:textId="0FFDDAE5" w:rsidR="00F649CB" w:rsidRDefault="00F649CB" w:rsidP="00F649CB">
      <w:r w:rsidRPr="0013426B">
        <w:rPr>
          <w:b/>
          <w:bCs/>
        </w:rPr>
        <w:t>Relación</w:t>
      </w:r>
      <w:r>
        <w:t xml:space="preserve">: </w:t>
      </w:r>
      <w:r w:rsidR="005A6DA1">
        <w:t>PrestanAdicional</w:t>
      </w:r>
      <w:r>
        <w:t>(</w:t>
      </w:r>
      <w:r w:rsidR="005A6DA1">
        <w:rPr>
          <w:u w:val="single"/>
        </w:rPr>
        <w:t>SalonesReunion_id, Equipos_id</w:t>
      </w:r>
      <w:r w:rsidR="005A6DA1">
        <w:t xml:space="preserve">, </w:t>
      </w:r>
      <w:r w:rsidR="00595A97">
        <w:t>costo</w:t>
      </w:r>
      <w:r>
        <w:t>)</w:t>
      </w:r>
    </w:p>
    <w:p w14:paraId="4C8DD240" w14:textId="358D9E5D" w:rsidR="00F649CB" w:rsidRDefault="00F649CB" w:rsidP="00F649CB">
      <w:r w:rsidRPr="0013426B">
        <w:rPr>
          <w:b/>
          <w:bCs/>
        </w:rPr>
        <w:t>DF</w:t>
      </w:r>
      <w:r>
        <w:t xml:space="preserve">: </w:t>
      </w:r>
      <w:r w:rsidR="00595A97" w:rsidRPr="00595A97">
        <w:t>SalonesReunion_id, Equipos_id</w:t>
      </w:r>
      <w:r w:rsidR="00595A97">
        <w:t xml:space="preserve"> -&gt; costo</w:t>
      </w:r>
    </w:p>
    <w:p w14:paraId="77C7BC6F" w14:textId="77777777" w:rsidR="00F649CB" w:rsidRDefault="00F649CB" w:rsidP="00F649C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F649CB" w14:paraId="3A907EB3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94F0B3" w14:textId="77777777" w:rsidR="00F649CB" w:rsidRDefault="00F649CB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20E2DEF7" w14:textId="77777777" w:rsidR="00F649CB" w:rsidRPr="002416D0" w:rsidRDefault="00F649CB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F649CB" w14:paraId="54BF8045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9721E" w14:textId="77777777" w:rsidR="00F649CB" w:rsidRDefault="00F649CB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067BC19E" w14:textId="77777777" w:rsidR="00F649CB" w:rsidRDefault="00F649C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F649CB" w14:paraId="416BB777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A8C7E8" w14:textId="77777777" w:rsidR="00F649CB" w:rsidRDefault="00F649CB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5309FE40" w14:textId="77777777" w:rsidR="00F649CB" w:rsidRDefault="00F649CB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F649CB" w14:paraId="50C45810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6A1E61" w14:textId="77777777" w:rsidR="00F649CB" w:rsidRDefault="00F649CB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6E1C5A62" w14:textId="77777777" w:rsidR="00F649CB" w:rsidRDefault="00F649C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17733E66" w14:textId="77777777" w:rsidR="00F649CB" w:rsidRDefault="00F649CB" w:rsidP="00F649CB"/>
    <w:p w14:paraId="3B2D87B3" w14:textId="2D5DC60F" w:rsidR="00595A97" w:rsidRDefault="00595A97">
      <w:r>
        <w:br w:type="page"/>
      </w:r>
    </w:p>
    <w:p w14:paraId="0183F589" w14:textId="77777777" w:rsidR="00F649CB" w:rsidRDefault="00F649CB" w:rsidP="00F649CB"/>
    <w:p w14:paraId="59A66508" w14:textId="397A0F04" w:rsidR="00595A97" w:rsidRDefault="00595A97" w:rsidP="00595A97">
      <w:r w:rsidRPr="0013426B">
        <w:rPr>
          <w:b/>
          <w:bCs/>
        </w:rPr>
        <w:t>Relación</w:t>
      </w:r>
      <w:r>
        <w:t>: PrestanGratis(</w:t>
      </w:r>
      <w:r>
        <w:rPr>
          <w:u w:val="single"/>
        </w:rPr>
        <w:t>SalonesConferencia_id, Equipos_i</w:t>
      </w:r>
      <w:r w:rsidR="00EF62F9">
        <w:rPr>
          <w:u w:val="single"/>
        </w:rPr>
        <w:t>d</w:t>
      </w:r>
      <w:r>
        <w:t>)</w:t>
      </w:r>
    </w:p>
    <w:p w14:paraId="5D74173A" w14:textId="2978071C" w:rsidR="00EF62F9" w:rsidRDefault="00595A97" w:rsidP="00595A97">
      <w:r w:rsidRPr="0013426B">
        <w:rPr>
          <w:b/>
          <w:bCs/>
        </w:rPr>
        <w:t>DF</w:t>
      </w:r>
      <w:r>
        <w:t xml:space="preserve">: </w:t>
      </w:r>
      <w:r w:rsidRPr="00595A97">
        <w:t>Salones</w:t>
      </w:r>
      <w:r w:rsidR="00EF62F9">
        <w:t>Conferencia</w:t>
      </w:r>
      <w:r w:rsidRPr="00595A97">
        <w:t>_id, Equipos_id</w:t>
      </w:r>
      <w:r>
        <w:t xml:space="preserve"> </w:t>
      </w:r>
    </w:p>
    <w:p w14:paraId="65B4A63F" w14:textId="77777777" w:rsidR="00F649CB" w:rsidRDefault="00F649CB" w:rsidP="00F649C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F649CB" w14:paraId="4A93122F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5AA430" w14:textId="77777777" w:rsidR="00F649CB" w:rsidRDefault="00F649CB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5659B574" w14:textId="77777777" w:rsidR="00F649CB" w:rsidRPr="002416D0" w:rsidRDefault="00F649CB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F649CB" w14:paraId="0CEDEDE4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2D7643" w14:textId="77777777" w:rsidR="00F649CB" w:rsidRDefault="00F649CB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761E8C01" w14:textId="77777777" w:rsidR="00F649CB" w:rsidRDefault="00F649C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F649CB" w14:paraId="5257825C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CBEA1E" w14:textId="77777777" w:rsidR="00F649CB" w:rsidRDefault="00F649CB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0FE153C6" w14:textId="77777777" w:rsidR="00F649CB" w:rsidRDefault="00F649CB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F649CB" w14:paraId="488330AF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230DC71" w14:textId="77777777" w:rsidR="00F649CB" w:rsidRDefault="00F649CB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27858670" w14:textId="77777777" w:rsidR="00F649CB" w:rsidRDefault="00F649C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6BEF8AAE" w14:textId="77777777" w:rsidR="00F649CB" w:rsidRDefault="00F649CB" w:rsidP="00F649CB"/>
    <w:p w14:paraId="5FA81EA2" w14:textId="77777777" w:rsidR="00F649CB" w:rsidRDefault="00F649CB" w:rsidP="00F649CB"/>
    <w:p w14:paraId="4FAC1C92" w14:textId="098ABE1A" w:rsidR="00F649CB" w:rsidRDefault="00F649CB" w:rsidP="00F649CB">
      <w:r w:rsidRPr="0013426B">
        <w:rPr>
          <w:b/>
          <w:bCs/>
        </w:rPr>
        <w:t>Relación</w:t>
      </w:r>
      <w:r>
        <w:t xml:space="preserve">: </w:t>
      </w:r>
      <w:r w:rsidR="009436CD">
        <w:t>Reservaservicio</w:t>
      </w:r>
      <w:r>
        <w:t>(</w:t>
      </w:r>
      <w:r w:rsidR="008B13C0">
        <w:rPr>
          <w:u w:val="single"/>
        </w:rPr>
        <w:t>id</w:t>
      </w:r>
      <w:r w:rsidR="008B13C0">
        <w:t>, duración_hora, dia, hora, Habitaciones_id</w:t>
      </w:r>
      <w:r>
        <w:t>)</w:t>
      </w:r>
    </w:p>
    <w:p w14:paraId="18D0E036" w14:textId="3CDB2E3B" w:rsidR="00F649CB" w:rsidRDefault="00F649CB" w:rsidP="00F649CB">
      <w:r w:rsidRPr="0013426B">
        <w:rPr>
          <w:b/>
          <w:bCs/>
        </w:rPr>
        <w:t>DF</w:t>
      </w:r>
      <w:r>
        <w:t xml:space="preserve">: </w:t>
      </w:r>
      <w:r w:rsidR="008B13C0">
        <w:t>id -&gt; duración_hora, dia, hora, Habitaciones_id</w:t>
      </w:r>
    </w:p>
    <w:p w14:paraId="203642EC" w14:textId="77777777" w:rsidR="00F649CB" w:rsidRDefault="00F649CB" w:rsidP="00F649C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F649CB" w14:paraId="067A738D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B22043" w14:textId="77777777" w:rsidR="00F649CB" w:rsidRDefault="00F649CB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388CA3F3" w14:textId="77777777" w:rsidR="00F649CB" w:rsidRPr="002416D0" w:rsidRDefault="00F649CB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F649CB" w14:paraId="3B5F6EB5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AFACA2" w14:textId="77777777" w:rsidR="00F649CB" w:rsidRDefault="00F649CB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487E9679" w14:textId="77777777" w:rsidR="00F649CB" w:rsidRDefault="00F649C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F649CB" w14:paraId="21379E94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726EBEC" w14:textId="77777777" w:rsidR="00F649CB" w:rsidRDefault="00F649CB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0B35923B" w14:textId="77777777" w:rsidR="00F649CB" w:rsidRDefault="00F649CB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F649CB" w14:paraId="3A189675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DCB4FA2" w14:textId="77777777" w:rsidR="00F649CB" w:rsidRDefault="00F649CB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2BBAD8B6" w14:textId="77777777" w:rsidR="00F649CB" w:rsidRDefault="00F649C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5C50E643" w14:textId="77777777" w:rsidR="00F649CB" w:rsidRDefault="00F649CB" w:rsidP="00F649CB"/>
    <w:p w14:paraId="269E776D" w14:textId="77777777" w:rsidR="00F649CB" w:rsidRDefault="00F649CB" w:rsidP="00F649CB"/>
    <w:p w14:paraId="28585755" w14:textId="2B958BDE" w:rsidR="00F649CB" w:rsidRDefault="00F649CB" w:rsidP="00F649CB">
      <w:r w:rsidRPr="0013426B">
        <w:rPr>
          <w:b/>
          <w:bCs/>
        </w:rPr>
        <w:t>Relación</w:t>
      </w:r>
      <w:r>
        <w:t xml:space="preserve">: </w:t>
      </w:r>
      <w:r w:rsidR="005B4608">
        <w:t>ReservasSalonConferencia</w:t>
      </w:r>
      <w:r>
        <w:t>(</w:t>
      </w:r>
      <w:r w:rsidR="005B4608" w:rsidRPr="005B4608">
        <w:rPr>
          <w:u w:val="single"/>
        </w:rPr>
        <w:t>ReservasServicio_</w:t>
      </w:r>
      <w:r w:rsidR="005B4608">
        <w:rPr>
          <w:u w:val="single"/>
        </w:rPr>
        <w:t xml:space="preserve">id, </w:t>
      </w:r>
      <w:r w:rsidR="00E86CB4">
        <w:rPr>
          <w:u w:val="single"/>
        </w:rPr>
        <w:t>SalonesConferencia_id</w:t>
      </w:r>
      <w:r>
        <w:t>)</w:t>
      </w:r>
    </w:p>
    <w:p w14:paraId="601B1D56" w14:textId="23238E94" w:rsidR="00F649CB" w:rsidRPr="00E86CB4" w:rsidRDefault="00F649CB" w:rsidP="00F649CB">
      <w:r w:rsidRPr="0013426B">
        <w:rPr>
          <w:b/>
          <w:bCs/>
        </w:rPr>
        <w:t>DF</w:t>
      </w:r>
      <w:r>
        <w:t xml:space="preserve">: </w:t>
      </w:r>
      <w:r w:rsidR="00E86CB4" w:rsidRPr="00E86CB4">
        <w:t xml:space="preserve">ReservasServicio_id, </w:t>
      </w:r>
      <w:r w:rsidR="00E86CB4">
        <w:t>S</w:t>
      </w:r>
      <w:r w:rsidR="00E86CB4" w:rsidRPr="00E86CB4">
        <w:t>alonesConferencia_id</w:t>
      </w:r>
    </w:p>
    <w:p w14:paraId="0B4154B2" w14:textId="77777777" w:rsidR="00F649CB" w:rsidRDefault="00F649CB" w:rsidP="00F649C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F649CB" w14:paraId="4FA4198D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45AEC15" w14:textId="77777777" w:rsidR="00F649CB" w:rsidRDefault="00F649CB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0F1FBD0B" w14:textId="77777777" w:rsidR="00F649CB" w:rsidRPr="002416D0" w:rsidRDefault="00F649CB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F649CB" w14:paraId="33DB4E6B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57505CB" w14:textId="77777777" w:rsidR="00F649CB" w:rsidRDefault="00F649CB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556C3933" w14:textId="77777777" w:rsidR="00F649CB" w:rsidRDefault="00F649C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F649CB" w14:paraId="7EADC5C8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5C2021" w14:textId="77777777" w:rsidR="00F649CB" w:rsidRDefault="00F649CB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0C499A36" w14:textId="77777777" w:rsidR="00F649CB" w:rsidRDefault="00F649CB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F649CB" w14:paraId="04AEC469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898463" w14:textId="77777777" w:rsidR="00F649CB" w:rsidRDefault="00F649CB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15A8B830" w14:textId="77777777" w:rsidR="00F649CB" w:rsidRDefault="00F649CB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215F3DD3" w14:textId="77777777" w:rsidR="009436CD" w:rsidRDefault="009436CD" w:rsidP="009436CD"/>
    <w:p w14:paraId="5DD37AC0" w14:textId="77777777" w:rsidR="009436CD" w:rsidRDefault="009436CD" w:rsidP="009436CD"/>
    <w:p w14:paraId="5241CD05" w14:textId="3C34A25A" w:rsidR="00E86CB4" w:rsidRDefault="00E86CB4" w:rsidP="00E86CB4">
      <w:r w:rsidRPr="0013426B">
        <w:rPr>
          <w:b/>
          <w:bCs/>
        </w:rPr>
        <w:t>Relación</w:t>
      </w:r>
      <w:r>
        <w:t>: ReservasSalonReunion(</w:t>
      </w:r>
      <w:r w:rsidRPr="005B4608">
        <w:rPr>
          <w:u w:val="single"/>
        </w:rPr>
        <w:t>ReservasServicio_</w:t>
      </w:r>
      <w:r>
        <w:rPr>
          <w:u w:val="single"/>
        </w:rPr>
        <w:t>id, SalonesReunion_id</w:t>
      </w:r>
      <w:r>
        <w:t>)</w:t>
      </w:r>
    </w:p>
    <w:p w14:paraId="41631820" w14:textId="4439940E" w:rsidR="00E86CB4" w:rsidRPr="00E86CB4" w:rsidRDefault="00E86CB4" w:rsidP="00E86CB4">
      <w:r w:rsidRPr="0013426B">
        <w:rPr>
          <w:b/>
          <w:bCs/>
        </w:rPr>
        <w:t>DF</w:t>
      </w:r>
      <w:r>
        <w:t xml:space="preserve">: </w:t>
      </w:r>
      <w:r w:rsidRPr="00E86CB4">
        <w:t xml:space="preserve">ReservasServicio_id, </w:t>
      </w:r>
      <w:r>
        <w:t>S</w:t>
      </w:r>
      <w:r w:rsidRPr="00E86CB4">
        <w:t>alones</w:t>
      </w:r>
      <w:r>
        <w:t>Reunion</w:t>
      </w:r>
      <w:r w:rsidRPr="00E86CB4">
        <w:t>_id</w:t>
      </w:r>
    </w:p>
    <w:p w14:paraId="5B35DA3B" w14:textId="77777777" w:rsidR="009436CD" w:rsidRDefault="009436CD" w:rsidP="009436CD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9436CD" w14:paraId="74888795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C01E6DF" w14:textId="77777777" w:rsidR="009436CD" w:rsidRDefault="009436CD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3002BFE5" w14:textId="77777777" w:rsidR="009436CD" w:rsidRPr="002416D0" w:rsidRDefault="009436CD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9436CD" w14:paraId="20C35052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C665B3" w14:textId="77777777" w:rsidR="009436CD" w:rsidRDefault="009436CD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3A38668F" w14:textId="77777777" w:rsidR="009436CD" w:rsidRDefault="009436CD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9436CD" w14:paraId="51BED9BE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ED217E" w14:textId="77777777" w:rsidR="009436CD" w:rsidRDefault="009436CD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472AD875" w14:textId="77777777" w:rsidR="009436CD" w:rsidRDefault="009436CD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9436CD" w14:paraId="05A1BDB3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B434AD" w14:textId="77777777" w:rsidR="009436CD" w:rsidRDefault="009436CD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1955A4D8" w14:textId="77777777" w:rsidR="009436CD" w:rsidRDefault="009436CD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28F73D97" w14:textId="77777777" w:rsidR="009436CD" w:rsidRDefault="009436CD" w:rsidP="009436CD"/>
    <w:p w14:paraId="3002A139" w14:textId="77777777" w:rsidR="009436CD" w:rsidRDefault="009436CD" w:rsidP="009436CD"/>
    <w:p w14:paraId="6FEFD99A" w14:textId="648F5744" w:rsidR="009436CD" w:rsidRDefault="009436CD" w:rsidP="009436CD">
      <w:r w:rsidRPr="0013426B">
        <w:rPr>
          <w:b/>
          <w:bCs/>
        </w:rPr>
        <w:t>Relación</w:t>
      </w:r>
      <w:r>
        <w:t xml:space="preserve">: </w:t>
      </w:r>
      <w:r w:rsidR="00E86CB4">
        <w:t>ReservasSpa</w:t>
      </w:r>
      <w:r>
        <w:t>(</w:t>
      </w:r>
      <w:r w:rsidR="00E86CB4">
        <w:rPr>
          <w:u w:val="single"/>
        </w:rPr>
        <w:t>ReservasServicio_id</w:t>
      </w:r>
      <w:r w:rsidR="0012026C">
        <w:rPr>
          <w:u w:val="single"/>
        </w:rPr>
        <w:t>, Spas_id</w:t>
      </w:r>
      <w:r>
        <w:t>)</w:t>
      </w:r>
    </w:p>
    <w:p w14:paraId="5F7BD73D" w14:textId="3BB4F758" w:rsidR="009436CD" w:rsidRPr="0012026C" w:rsidRDefault="009436CD" w:rsidP="009436CD">
      <w:r w:rsidRPr="0013426B">
        <w:rPr>
          <w:b/>
          <w:bCs/>
        </w:rPr>
        <w:t>DF</w:t>
      </w:r>
      <w:r>
        <w:t xml:space="preserve">: </w:t>
      </w:r>
      <w:r w:rsidR="0012026C" w:rsidRPr="0012026C">
        <w:t>ReservasServicio_id, Spas_id</w:t>
      </w:r>
    </w:p>
    <w:p w14:paraId="2CFD2763" w14:textId="77777777" w:rsidR="009436CD" w:rsidRDefault="009436CD" w:rsidP="009436CD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9436CD" w14:paraId="06E2DF89" w14:textId="77777777" w:rsidTr="00CF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DCCDD8" w14:textId="77777777" w:rsidR="009436CD" w:rsidRDefault="009436CD" w:rsidP="00CF367F">
            <w:pPr>
              <w:jc w:val="center"/>
            </w:pPr>
            <w:r>
              <w:t>1FN</w:t>
            </w:r>
          </w:p>
        </w:tc>
        <w:tc>
          <w:tcPr>
            <w:tcW w:w="6651" w:type="dxa"/>
          </w:tcPr>
          <w:p w14:paraId="5FD198E1" w14:textId="77777777" w:rsidR="009436CD" w:rsidRPr="002416D0" w:rsidRDefault="009436CD" w:rsidP="00CF3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416D0">
              <w:rPr>
                <w:b w:val="0"/>
                <w:bCs w:val="0"/>
              </w:rPr>
              <w:t>Sí</w:t>
            </w:r>
            <w:r>
              <w:rPr>
                <w:b w:val="0"/>
                <w:bCs w:val="0"/>
              </w:rPr>
              <w:t>, los atributos no son multivalor</w:t>
            </w:r>
          </w:p>
        </w:tc>
      </w:tr>
      <w:tr w:rsidR="009436CD" w14:paraId="016A96E8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8A63E8B" w14:textId="77777777" w:rsidR="009436CD" w:rsidRDefault="009436CD" w:rsidP="00CF367F">
            <w:pPr>
              <w:jc w:val="center"/>
            </w:pPr>
            <w:r>
              <w:t>2FN</w:t>
            </w:r>
          </w:p>
        </w:tc>
        <w:tc>
          <w:tcPr>
            <w:tcW w:w="6651" w:type="dxa"/>
          </w:tcPr>
          <w:p w14:paraId="2CBA480B" w14:textId="77777777" w:rsidR="009436CD" w:rsidRDefault="009436CD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parciales entre atributos primos</w:t>
            </w:r>
          </w:p>
        </w:tc>
      </w:tr>
      <w:tr w:rsidR="009436CD" w14:paraId="2464F092" w14:textId="77777777" w:rsidTr="00CF3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2BEBA4" w14:textId="77777777" w:rsidR="009436CD" w:rsidRDefault="009436CD" w:rsidP="00CF367F">
            <w:pPr>
              <w:jc w:val="center"/>
            </w:pPr>
            <w:r>
              <w:t>3FN</w:t>
            </w:r>
          </w:p>
        </w:tc>
        <w:tc>
          <w:tcPr>
            <w:tcW w:w="6651" w:type="dxa"/>
          </w:tcPr>
          <w:p w14:paraId="3CFBD69C" w14:textId="77777777" w:rsidR="009436CD" w:rsidRDefault="009436CD" w:rsidP="00CF3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Sí, no existen dependencias transitivas entre atributos no primos</w:t>
            </w:r>
          </w:p>
        </w:tc>
      </w:tr>
      <w:tr w:rsidR="009436CD" w14:paraId="08AC38AB" w14:textId="77777777" w:rsidTr="00CF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6DD8F8" w14:textId="77777777" w:rsidR="009436CD" w:rsidRDefault="009436CD" w:rsidP="00CF367F">
            <w:pPr>
              <w:jc w:val="center"/>
            </w:pPr>
            <w:r>
              <w:t>FNBC</w:t>
            </w:r>
          </w:p>
        </w:tc>
        <w:tc>
          <w:tcPr>
            <w:tcW w:w="6651" w:type="dxa"/>
          </w:tcPr>
          <w:p w14:paraId="44298A52" w14:textId="77777777" w:rsidR="009436CD" w:rsidRDefault="009436CD" w:rsidP="00CF3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Sí, no hay dependencias no triviales entre atributos primos</w:t>
            </w:r>
          </w:p>
        </w:tc>
      </w:tr>
    </w:tbl>
    <w:p w14:paraId="5206B988" w14:textId="77777777" w:rsidR="009436CD" w:rsidRDefault="009436CD" w:rsidP="009436CD"/>
    <w:p w14:paraId="6E04D3D9" w14:textId="6EFB6909" w:rsidR="00B7119C" w:rsidRDefault="0039182A" w:rsidP="0039182A">
      <w:pPr>
        <w:pStyle w:val="Ttulo1"/>
      </w:pPr>
      <w:r>
        <w:lastRenderedPageBreak/>
        <w:t>Conclusión</w:t>
      </w:r>
    </w:p>
    <w:p w14:paraId="271F7D96" w14:textId="77777777" w:rsidR="0039182A" w:rsidRDefault="0039182A" w:rsidP="0039182A"/>
    <w:p w14:paraId="6BEB3FC5" w14:textId="7675EC69" w:rsidR="0039182A" w:rsidRPr="0039182A" w:rsidRDefault="0039182A" w:rsidP="0039182A">
      <w:r>
        <w:t xml:space="preserve">Como todas las relaciones </w:t>
      </w:r>
      <w:r w:rsidR="008E1CDB">
        <w:t>cumplen las formas normales hasta la FNDB se considera que el modelo cumple con la FNDB.</w:t>
      </w:r>
    </w:p>
    <w:sectPr w:rsidR="0039182A" w:rsidRPr="0039182A" w:rsidSect="00520393">
      <w:headerReference w:type="first" r:id="rId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424ED" w14:textId="77777777" w:rsidR="00750E2C" w:rsidRDefault="00750E2C" w:rsidP="009E52BD">
      <w:r>
        <w:separator/>
      </w:r>
    </w:p>
  </w:endnote>
  <w:endnote w:type="continuationSeparator" w:id="0">
    <w:p w14:paraId="3292C964" w14:textId="77777777" w:rsidR="00750E2C" w:rsidRDefault="00750E2C" w:rsidP="009E5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BB19F" w14:textId="77777777" w:rsidR="00750E2C" w:rsidRDefault="00750E2C" w:rsidP="009E52BD">
      <w:r>
        <w:separator/>
      </w:r>
    </w:p>
  </w:footnote>
  <w:footnote w:type="continuationSeparator" w:id="0">
    <w:p w14:paraId="256B0FFE" w14:textId="77777777" w:rsidR="00750E2C" w:rsidRDefault="00750E2C" w:rsidP="009E5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72292" w14:textId="77777777" w:rsidR="00520393" w:rsidRDefault="00520393" w:rsidP="00520393">
    <w:pPr>
      <w:pStyle w:val="Encabezado"/>
    </w:pPr>
    <w:r>
      <w:t>Juan Camilo Mercado – 202021541</w:t>
    </w:r>
  </w:p>
  <w:p w14:paraId="59F613E7" w14:textId="77777777" w:rsidR="00520393" w:rsidRDefault="00520393" w:rsidP="00520393">
    <w:pPr>
      <w:pStyle w:val="Encabezado"/>
    </w:pPr>
    <w:r>
      <w:t>-</w:t>
    </w:r>
  </w:p>
  <w:p w14:paraId="50666F17" w14:textId="77777777" w:rsidR="00520393" w:rsidRDefault="00520393" w:rsidP="00520393">
    <w:pPr>
      <w:pStyle w:val="Encabezado"/>
    </w:pPr>
    <w:r>
      <w:t>-</w:t>
    </w:r>
  </w:p>
  <w:p w14:paraId="1834994B" w14:textId="77777777" w:rsidR="00520393" w:rsidRDefault="0052039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66"/>
    <w:rsid w:val="00003652"/>
    <w:rsid w:val="00011E60"/>
    <w:rsid w:val="00035D5D"/>
    <w:rsid w:val="000C73DD"/>
    <w:rsid w:val="000D7E15"/>
    <w:rsid w:val="00112281"/>
    <w:rsid w:val="0012026C"/>
    <w:rsid w:val="0013426B"/>
    <w:rsid w:val="00174A15"/>
    <w:rsid w:val="00187DF4"/>
    <w:rsid w:val="001A5156"/>
    <w:rsid w:val="001E1865"/>
    <w:rsid w:val="001F201F"/>
    <w:rsid w:val="00227868"/>
    <w:rsid w:val="002416D0"/>
    <w:rsid w:val="0027656D"/>
    <w:rsid w:val="002942D4"/>
    <w:rsid w:val="002C2B66"/>
    <w:rsid w:val="002C33AC"/>
    <w:rsid w:val="002D4DF5"/>
    <w:rsid w:val="002D60C3"/>
    <w:rsid w:val="002E03A8"/>
    <w:rsid w:val="002F7DD2"/>
    <w:rsid w:val="00307FEC"/>
    <w:rsid w:val="00354DCD"/>
    <w:rsid w:val="0039182A"/>
    <w:rsid w:val="0039416B"/>
    <w:rsid w:val="003B445A"/>
    <w:rsid w:val="003D40EA"/>
    <w:rsid w:val="00460004"/>
    <w:rsid w:val="00475B1B"/>
    <w:rsid w:val="00495724"/>
    <w:rsid w:val="004C74E9"/>
    <w:rsid w:val="004E550A"/>
    <w:rsid w:val="004F1C4D"/>
    <w:rsid w:val="00507AB9"/>
    <w:rsid w:val="0051584B"/>
    <w:rsid w:val="00520393"/>
    <w:rsid w:val="00540AF3"/>
    <w:rsid w:val="00554BA0"/>
    <w:rsid w:val="00564A33"/>
    <w:rsid w:val="00595A97"/>
    <w:rsid w:val="005A6DA1"/>
    <w:rsid w:val="005B4608"/>
    <w:rsid w:val="005E24BF"/>
    <w:rsid w:val="005F0EE3"/>
    <w:rsid w:val="00607461"/>
    <w:rsid w:val="00615E97"/>
    <w:rsid w:val="00655321"/>
    <w:rsid w:val="00663337"/>
    <w:rsid w:val="006B3559"/>
    <w:rsid w:val="006D7C74"/>
    <w:rsid w:val="00742A24"/>
    <w:rsid w:val="00750E2C"/>
    <w:rsid w:val="007622A5"/>
    <w:rsid w:val="00786F0E"/>
    <w:rsid w:val="007B13A7"/>
    <w:rsid w:val="007C29FC"/>
    <w:rsid w:val="007C7117"/>
    <w:rsid w:val="007D5BF6"/>
    <w:rsid w:val="00800D7E"/>
    <w:rsid w:val="00837AB1"/>
    <w:rsid w:val="0089678D"/>
    <w:rsid w:val="008A7AEB"/>
    <w:rsid w:val="008B13C0"/>
    <w:rsid w:val="008D337E"/>
    <w:rsid w:val="008E1CDB"/>
    <w:rsid w:val="00921E9F"/>
    <w:rsid w:val="009436CD"/>
    <w:rsid w:val="00982B00"/>
    <w:rsid w:val="00983362"/>
    <w:rsid w:val="009D3EDE"/>
    <w:rsid w:val="009E52BD"/>
    <w:rsid w:val="00A03C86"/>
    <w:rsid w:val="00A23BAB"/>
    <w:rsid w:val="00A4795B"/>
    <w:rsid w:val="00A747DB"/>
    <w:rsid w:val="00AC60C4"/>
    <w:rsid w:val="00B1536A"/>
    <w:rsid w:val="00B7119C"/>
    <w:rsid w:val="00BA0113"/>
    <w:rsid w:val="00BD569D"/>
    <w:rsid w:val="00BF1FB5"/>
    <w:rsid w:val="00C254D8"/>
    <w:rsid w:val="00C74027"/>
    <w:rsid w:val="00CA1914"/>
    <w:rsid w:val="00D13C55"/>
    <w:rsid w:val="00D217A0"/>
    <w:rsid w:val="00D46378"/>
    <w:rsid w:val="00D55FD1"/>
    <w:rsid w:val="00DE79CD"/>
    <w:rsid w:val="00DF1944"/>
    <w:rsid w:val="00E00756"/>
    <w:rsid w:val="00E03E87"/>
    <w:rsid w:val="00E17A73"/>
    <w:rsid w:val="00E25026"/>
    <w:rsid w:val="00E56F66"/>
    <w:rsid w:val="00E86CB4"/>
    <w:rsid w:val="00EC70CC"/>
    <w:rsid w:val="00ED1B41"/>
    <w:rsid w:val="00EE7AE3"/>
    <w:rsid w:val="00EF62F9"/>
    <w:rsid w:val="00F649CB"/>
    <w:rsid w:val="00FC4BD0"/>
    <w:rsid w:val="00FF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8C51E"/>
  <w15:chartTrackingRefBased/>
  <w15:docId w15:val="{C5CE2DB2-2E55-4B63-BB1B-55E37DE5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03E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E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table" w:styleId="Tablaconcuadrcula">
    <w:name w:val="Table Grid"/>
    <w:basedOn w:val="Tablanormal"/>
    <w:uiPriority w:val="39"/>
    <w:rsid w:val="000C7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0C73D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E52B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52B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E52B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52BD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2416</Words>
  <Characters>13292</Characters>
  <Application>Microsoft Office Word</Application>
  <DocSecurity>0</DocSecurity>
  <Lines>110</Lines>
  <Paragraphs>31</Paragraphs>
  <ScaleCrop>false</ScaleCrop>
  <Company/>
  <LinksUpToDate>false</LinksUpToDate>
  <CharactersWithSpaces>15677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Mercado Villamil</dc:creator>
  <cp:keywords/>
  <dc:description/>
  <cp:lastModifiedBy>Camilo Mercado</cp:lastModifiedBy>
  <cp:revision>2</cp:revision>
  <dcterms:created xsi:type="dcterms:W3CDTF">2023-09-25T04:17:00Z</dcterms:created>
  <dcterms:modified xsi:type="dcterms:W3CDTF">2023-09-25T04:17:00Z</dcterms:modified>
</cp:coreProperties>
</file>