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DAB2" w14:textId="3B652780" w:rsidR="00620FAC" w:rsidRDefault="00DC554A" w:rsidP="00DC554A">
      <w:pPr>
        <w:jc w:val="center"/>
        <w:rPr>
          <w:rFonts w:ascii="Times New Roman" w:hAnsi="Times New Roman" w:cs="Times New Roman"/>
          <w:b/>
          <w:bCs/>
        </w:rPr>
      </w:pPr>
      <w:r w:rsidRPr="00467600">
        <w:rPr>
          <w:rFonts w:ascii="Times New Roman" w:hAnsi="Times New Roman" w:cs="Times New Roman"/>
          <w:b/>
          <w:bCs/>
        </w:rPr>
        <w:t>OTUAM AKWANBO INTER SCHOOL</w:t>
      </w:r>
      <w:r>
        <w:rPr>
          <w:rFonts w:ascii="Times New Roman" w:hAnsi="Times New Roman" w:cs="Times New Roman"/>
          <w:b/>
          <w:bCs/>
        </w:rPr>
        <w:t>S</w:t>
      </w:r>
      <w:r w:rsidRPr="00467600">
        <w:rPr>
          <w:rFonts w:ascii="Times New Roman" w:hAnsi="Times New Roman" w:cs="Times New Roman"/>
          <w:b/>
          <w:bCs/>
        </w:rPr>
        <w:t xml:space="preserve"> QUIZ COMPETITION</w:t>
      </w:r>
    </w:p>
    <w:p w14:paraId="32A91E23" w14:textId="493B9413" w:rsidR="00DC554A" w:rsidRDefault="00DC554A" w:rsidP="00DC55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CONTEST</w:t>
      </w:r>
    </w:p>
    <w:p w14:paraId="29DAF189" w14:textId="08D1B17F" w:rsidR="00DC554A" w:rsidRPr="00DC554A" w:rsidRDefault="00DC554A" w:rsidP="00DC55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OF THE DAY</w:t>
      </w:r>
    </w:p>
    <w:p w14:paraId="1AC4928A" w14:textId="0693AD3C" w:rsidR="00DC554A" w:rsidRDefault="00DC554A" w:rsidP="00DC554A">
      <w:r>
        <w:t xml:space="preserve">1.A. </w:t>
      </w:r>
      <w:r w:rsidRPr="00627E91">
        <w:t>An atom Y has atomic number 1</w:t>
      </w:r>
      <w:r>
        <w:t>2 and mass number 35.</w:t>
      </w:r>
      <w:r w:rsidRPr="00627E91">
        <w:t xml:space="preserve"> It loses two electrons in order to be stable. </w:t>
      </w:r>
    </w:p>
    <w:p w14:paraId="023682EA" w14:textId="5333C03D" w:rsidR="00DC554A" w:rsidRDefault="00DC554A" w:rsidP="00DC554A">
      <w:r w:rsidRPr="00627E91">
        <w:t xml:space="preserve">State the proton number </w:t>
      </w:r>
      <w:r>
        <w:t xml:space="preserve">and neutron number </w:t>
      </w:r>
      <w:r w:rsidRPr="00627E91">
        <w:t xml:space="preserve">of the atom before it loses electrons. </w:t>
      </w:r>
    </w:p>
    <w:p w14:paraId="4B49430E" w14:textId="6BB14AB5" w:rsidR="00DC554A" w:rsidRDefault="00DC554A" w:rsidP="00DC554A">
      <w:r>
        <w:t xml:space="preserve">  B. </w:t>
      </w:r>
      <w:r w:rsidRPr="00627E91">
        <w:t>State the electron number of the atom</w:t>
      </w:r>
      <w:r>
        <w:t xml:space="preserve"> </w:t>
      </w:r>
      <w:r w:rsidRPr="00627E91">
        <w:t>before it loses electrons</w:t>
      </w:r>
      <w:r>
        <w:t xml:space="preserve"> and</w:t>
      </w:r>
      <w:r w:rsidRPr="00627E91">
        <w:t xml:space="preserve"> after losing electrons</w:t>
      </w:r>
    </w:p>
    <w:p w14:paraId="6D85E973" w14:textId="10EF96E6" w:rsidR="00DC554A" w:rsidRDefault="00DC554A" w:rsidP="00DC554A">
      <w:r>
        <w:t xml:space="preserve">  C. </w:t>
      </w:r>
      <w:r w:rsidRPr="00CC152A">
        <w:t>Name the type of ion formed by the atom when it loses two electrons</w:t>
      </w:r>
      <w:r>
        <w:t xml:space="preserve"> and its valency</w:t>
      </w:r>
    </w:p>
    <w:p w14:paraId="391F7C51" w14:textId="5C926FAF" w:rsidR="00DC554A" w:rsidRDefault="00DC554A" w:rsidP="00DC554A">
      <w:r>
        <w:rPr>
          <w:b/>
          <w:bCs/>
        </w:rPr>
        <w:t xml:space="preserve">2. </w:t>
      </w:r>
      <w:r w:rsidR="00564D1B">
        <w:t xml:space="preserve">In a class of 36 students, 19 read Biology, 16 read Chemistry and 5 were not allowed to read both subjects. Draw a </w:t>
      </w:r>
      <w:proofErr w:type="spellStart"/>
      <w:r w:rsidR="00564D1B">
        <w:t>venn</w:t>
      </w:r>
      <w:proofErr w:type="spellEnd"/>
      <w:r w:rsidR="00564D1B">
        <w:t xml:space="preserve"> diagram to illustrate the above information. Find how many students read </w:t>
      </w:r>
    </w:p>
    <w:p w14:paraId="78D36F54" w14:textId="2302B38F" w:rsidR="00564D1B" w:rsidRDefault="00564D1B" w:rsidP="00DC554A">
      <w:r>
        <w:t xml:space="preserve">    a. </w:t>
      </w:r>
      <w:r w:rsidR="00F76ABA">
        <w:t>B</w:t>
      </w:r>
      <w:r>
        <w:t xml:space="preserve">oth </w:t>
      </w:r>
      <w:r w:rsidR="00F76ABA">
        <w:t>B</w:t>
      </w:r>
      <w:r>
        <w:t xml:space="preserve">iology and </w:t>
      </w:r>
      <w:r w:rsidR="00F76ABA">
        <w:t>C</w:t>
      </w:r>
      <w:r>
        <w:t>hemistry</w:t>
      </w:r>
    </w:p>
    <w:p w14:paraId="70A1A531" w14:textId="10808174" w:rsidR="00564D1B" w:rsidRDefault="00564D1B" w:rsidP="00DC554A">
      <w:r>
        <w:t xml:space="preserve">    b. Only Chemistry</w:t>
      </w:r>
    </w:p>
    <w:p w14:paraId="7147F42D" w14:textId="4FA717BA" w:rsidR="00564D1B" w:rsidRDefault="00564D1B" w:rsidP="00DC554A">
      <w:r>
        <w:t xml:space="preserve">    c. Only Biology</w:t>
      </w:r>
    </w:p>
    <w:p w14:paraId="2007A939" w14:textId="09DE538F" w:rsidR="00564D1B" w:rsidRPr="00564D1B" w:rsidRDefault="00564D1B" w:rsidP="00DC554A">
      <w:r>
        <w:t xml:space="preserve">      </w:t>
      </w:r>
    </w:p>
    <w:p w14:paraId="44EC0827" w14:textId="77777777" w:rsidR="00DC554A" w:rsidRDefault="00DC554A" w:rsidP="00DC554A">
      <w:pPr>
        <w:rPr>
          <w:b/>
          <w:bCs/>
        </w:rPr>
      </w:pPr>
    </w:p>
    <w:p w14:paraId="0C61A8B7" w14:textId="77777777" w:rsidR="00DC554A" w:rsidRDefault="00DC554A" w:rsidP="00DC554A">
      <w:pPr>
        <w:rPr>
          <w:b/>
          <w:bCs/>
        </w:rPr>
      </w:pPr>
    </w:p>
    <w:p w14:paraId="1821E786" w14:textId="77777777" w:rsidR="00DC554A" w:rsidRDefault="00DC554A" w:rsidP="00DC554A">
      <w:pPr>
        <w:rPr>
          <w:b/>
          <w:bCs/>
        </w:rPr>
      </w:pPr>
    </w:p>
    <w:p w14:paraId="02B1AF8D" w14:textId="19922F01" w:rsidR="00DC554A" w:rsidRPr="00573BCE" w:rsidRDefault="00DC554A" w:rsidP="00DC554A">
      <w:pPr>
        <w:rPr>
          <w:b/>
          <w:bCs/>
        </w:rPr>
      </w:pPr>
      <w:r>
        <w:rPr>
          <w:b/>
          <w:bCs/>
        </w:rPr>
        <w:t xml:space="preserve"> A.  </w:t>
      </w:r>
      <w:r w:rsidRPr="00573BCE">
        <w:rPr>
          <w:b/>
          <w:bCs/>
        </w:rPr>
        <w:t>Ans</w:t>
      </w:r>
      <w:r>
        <w:rPr>
          <w:b/>
          <w:bCs/>
        </w:rPr>
        <w:t>:</w:t>
      </w:r>
      <w:r w:rsidRPr="00573BCE">
        <w:rPr>
          <w:b/>
          <w:bCs/>
        </w:rPr>
        <w:t xml:space="preserve"> </w:t>
      </w:r>
      <w:r w:rsidRPr="00607476">
        <w:t>Proton number</w:t>
      </w:r>
      <w:r w:rsidRPr="00573BCE">
        <w:rPr>
          <w:b/>
          <w:bCs/>
        </w:rPr>
        <w:t xml:space="preserve"> = 12</w:t>
      </w:r>
    </w:p>
    <w:p w14:paraId="75A86AFE" w14:textId="77777777" w:rsidR="00DC554A" w:rsidRDefault="00DC554A" w:rsidP="00DC554A">
      <w:r>
        <w:t xml:space="preserve">                   </w:t>
      </w:r>
      <w:r w:rsidRPr="00607476">
        <w:t>Neutron number</w:t>
      </w:r>
      <w:r>
        <w:t xml:space="preserve"> = Mass number – Atomic number</w:t>
      </w:r>
    </w:p>
    <w:p w14:paraId="7B9D1F55" w14:textId="54838E46" w:rsidR="00DC554A" w:rsidRDefault="00DC554A" w:rsidP="00DC554A">
      <w:pPr>
        <w:rPr>
          <w:b/>
          <w:bCs/>
        </w:rPr>
      </w:pPr>
      <w:r>
        <w:t xml:space="preserve">                                                           </w:t>
      </w:r>
      <w:r w:rsidRPr="00DC554A">
        <w:rPr>
          <w:b/>
          <w:bCs/>
        </w:rPr>
        <w:t>35 – 12 =</w:t>
      </w:r>
      <w:r>
        <w:t xml:space="preserve"> </w:t>
      </w:r>
      <w:r w:rsidRPr="00AD6E5E">
        <w:rPr>
          <w:b/>
          <w:bCs/>
        </w:rPr>
        <w:t>23</w:t>
      </w:r>
    </w:p>
    <w:p w14:paraId="67C7D495" w14:textId="76CB3B15" w:rsidR="00DC554A" w:rsidRDefault="00DC554A" w:rsidP="00DC554A">
      <w:r>
        <w:t xml:space="preserve"> </w:t>
      </w:r>
      <w:r w:rsidRPr="00DC554A">
        <w:rPr>
          <w:b/>
          <w:bCs/>
        </w:rPr>
        <w:t>B. Ans:</w:t>
      </w:r>
      <w:r>
        <w:t xml:space="preserve"> </w:t>
      </w:r>
      <w:r w:rsidRPr="00607476">
        <w:t>Before losing electrons</w:t>
      </w:r>
      <w:r w:rsidRPr="009567B0">
        <w:rPr>
          <w:b/>
          <w:bCs/>
        </w:rPr>
        <w:t xml:space="preserve"> = 12</w:t>
      </w:r>
    </w:p>
    <w:p w14:paraId="783345E5" w14:textId="70D91FB5" w:rsidR="00DC554A" w:rsidRDefault="00DC554A" w:rsidP="00DC554A">
      <w:pPr>
        <w:rPr>
          <w:b/>
          <w:bCs/>
        </w:rPr>
      </w:pPr>
      <w:r w:rsidRPr="00607476">
        <w:t xml:space="preserve">                     After losing electrons</w:t>
      </w:r>
      <w:r>
        <w:t xml:space="preserve"> </w:t>
      </w:r>
      <w:r w:rsidRPr="00607476">
        <w:rPr>
          <w:b/>
          <w:bCs/>
        </w:rPr>
        <w:t xml:space="preserve">= </w:t>
      </w:r>
      <w:r w:rsidRPr="00DC554A">
        <w:rPr>
          <w:b/>
          <w:bCs/>
        </w:rPr>
        <w:t>12 – 2 =</w:t>
      </w:r>
      <w:r>
        <w:t xml:space="preserve"> </w:t>
      </w:r>
      <w:r w:rsidRPr="009567B0">
        <w:rPr>
          <w:b/>
          <w:bCs/>
        </w:rPr>
        <w:t>10</w:t>
      </w:r>
    </w:p>
    <w:p w14:paraId="2F5F4CED" w14:textId="30492449" w:rsidR="00DC554A" w:rsidRDefault="00DC554A" w:rsidP="00DC554A">
      <w:r>
        <w:rPr>
          <w:b/>
          <w:bCs/>
        </w:rPr>
        <w:t xml:space="preserve">C. </w:t>
      </w:r>
      <w:r w:rsidRPr="00182E92">
        <w:rPr>
          <w:b/>
          <w:bCs/>
        </w:rPr>
        <w:t>Ans</w:t>
      </w:r>
      <w:r>
        <w:rPr>
          <w:b/>
          <w:bCs/>
        </w:rPr>
        <w:t>:</w:t>
      </w:r>
      <w:r>
        <w:t xml:space="preserve"> </w:t>
      </w:r>
      <w:r w:rsidRPr="00047D9A">
        <w:t>When an atom with atomic number 12 loses two electrons, it forms a </w:t>
      </w:r>
      <w:r w:rsidRPr="00047D9A">
        <w:rPr>
          <w:b/>
          <w:bCs/>
        </w:rPr>
        <w:t>cation</w:t>
      </w:r>
      <w:r w:rsidRPr="00047D9A">
        <w:t>.</w:t>
      </w:r>
    </w:p>
    <w:p w14:paraId="7616E04F" w14:textId="77777777" w:rsidR="00DC554A" w:rsidRDefault="00DC554A" w:rsidP="00DC554A">
      <w:r>
        <w:t xml:space="preserve">                    Valency </w:t>
      </w:r>
      <w:r w:rsidRPr="00DC554A">
        <w:rPr>
          <w:b/>
          <w:bCs/>
        </w:rPr>
        <w:t>=</w:t>
      </w:r>
      <w:r w:rsidRPr="00047D9A">
        <w:rPr>
          <w:b/>
          <w:bCs/>
        </w:rPr>
        <w:t xml:space="preserve"> 2</w:t>
      </w:r>
    </w:p>
    <w:p w14:paraId="54A263C8" w14:textId="66A82A16" w:rsidR="00DC554A" w:rsidRDefault="00DC554A" w:rsidP="00DC554A"/>
    <w:p w14:paraId="55F5FE80" w14:textId="593163FE" w:rsidR="00DC554A" w:rsidRDefault="00DC554A" w:rsidP="00DC554A">
      <w:pPr>
        <w:rPr>
          <w:b/>
          <w:bCs/>
        </w:rPr>
      </w:pPr>
    </w:p>
    <w:p w14:paraId="56D5EBE7" w14:textId="77777777" w:rsidR="00DC554A" w:rsidRPr="00DC554A" w:rsidRDefault="00DC554A" w:rsidP="00DC554A"/>
    <w:sectPr w:rsidR="00DC554A" w:rsidRPr="00DC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4A"/>
    <w:rsid w:val="00564D1B"/>
    <w:rsid w:val="00620FAC"/>
    <w:rsid w:val="00D94089"/>
    <w:rsid w:val="00DC554A"/>
    <w:rsid w:val="00F7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C26A"/>
  <w15:chartTrackingRefBased/>
  <w15:docId w15:val="{E65BE6CE-15F0-45C3-9FE7-80E91DA2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54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bukarimargaret2@gmail.com</dc:creator>
  <cp:keywords/>
  <dc:description/>
  <cp:lastModifiedBy>bukarimargaret2@gmail.com</cp:lastModifiedBy>
  <cp:revision>2</cp:revision>
  <dcterms:created xsi:type="dcterms:W3CDTF">2024-09-26T09:11:00Z</dcterms:created>
  <dcterms:modified xsi:type="dcterms:W3CDTF">2024-09-26T09:11:00Z</dcterms:modified>
</cp:coreProperties>
</file>