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FB7" w:rsidRDefault="00D202DD">
      <w:r>
        <w:t>Recruiting Department</w:t>
      </w:r>
    </w:p>
    <w:p w:rsidR="00BC7C9A" w:rsidRDefault="00BC7C9A">
      <w:proofErr w:type="spellStart"/>
      <w:r>
        <w:t>Octamile</w:t>
      </w:r>
      <w:proofErr w:type="spellEnd"/>
    </w:p>
    <w:p w:rsidR="00BC7C9A" w:rsidRDefault="00BC7C9A"/>
    <w:p w:rsidR="00BC7C9A" w:rsidRDefault="00BC7C9A">
      <w:r>
        <w:t xml:space="preserve">Dear </w:t>
      </w:r>
      <w:r w:rsidR="00D202DD">
        <w:t>Hiring Manager</w:t>
      </w:r>
      <w:r>
        <w:t>,</w:t>
      </w:r>
    </w:p>
    <w:p w:rsidR="00562762" w:rsidRDefault="00562762"/>
    <w:p w:rsidR="00BC7C9A" w:rsidRDefault="00834BF6">
      <w:r>
        <w:t xml:space="preserve">Thank you for the opportunity to apply for the Backend Engineer role at your company. After reviewing the job description, it is clear that you are looking for a candidate that has a </w:t>
      </w:r>
      <w:r w:rsidR="00F03839">
        <w:t>good</w:t>
      </w:r>
      <w:r>
        <w:t xml:space="preserve"> background working wit</w:t>
      </w:r>
      <w:r w:rsidR="00F03839">
        <w:t>h API integration and services</w:t>
      </w:r>
      <w:r w:rsidR="00EC2A5B">
        <w:t>, and does assigned tasks in a timely manner</w:t>
      </w:r>
      <w:r w:rsidR="00F03839">
        <w:t xml:space="preserve">. Given </w:t>
      </w:r>
      <w:r w:rsidR="00EC2A5B">
        <w:t>these</w:t>
      </w:r>
      <w:r w:rsidR="00F03839">
        <w:t xml:space="preserve"> core requirement</w:t>
      </w:r>
      <w:r w:rsidR="00EC2A5B">
        <w:t>s</w:t>
      </w:r>
      <w:r w:rsidR="00F03839">
        <w:t>, I am certain that I have the necessary skills to do the job adeptly and perform the required responsibilities.</w:t>
      </w:r>
    </w:p>
    <w:p w:rsidR="0051655B" w:rsidRDefault="00F03839">
      <w:r>
        <w:t>I am a detail-oriented and naturally curious backend engineer, who has had more than 3</w:t>
      </w:r>
      <w:r w:rsidR="0051655B">
        <w:t xml:space="preserve"> years of experience developing </w:t>
      </w:r>
      <w:r>
        <w:t>web services</w:t>
      </w:r>
      <w:r w:rsidR="00333D5C">
        <w:t xml:space="preserve"> in </w:t>
      </w:r>
      <w:proofErr w:type="spellStart"/>
      <w:r w:rsidR="00333D5C">
        <w:t>Golang</w:t>
      </w:r>
      <w:proofErr w:type="spellEnd"/>
      <w:r w:rsidR="0051655B">
        <w:t>, centered on API integration</w:t>
      </w:r>
      <w:r w:rsidR="00333D5C">
        <w:t xml:space="preserve">. Having also worked on the </w:t>
      </w:r>
      <w:r w:rsidR="00FF0DB0">
        <w:t>server-side</w:t>
      </w:r>
      <w:r w:rsidR="00333D5C">
        <w:t xml:space="preserve"> in a couple of other programming environments</w:t>
      </w:r>
      <w:r w:rsidR="0031120E">
        <w:t xml:space="preserve"> like R, Python and Scala</w:t>
      </w:r>
      <w:bookmarkStart w:id="0" w:name="_GoBack"/>
      <w:bookmarkEnd w:id="0"/>
      <w:r w:rsidR="00333D5C">
        <w:t>, I can vouch for my versatility in dealing with new integrations.</w:t>
      </w:r>
      <w:r w:rsidR="0051655B">
        <w:t xml:space="preserve"> I have a good understanding of Linux system administration, too.</w:t>
      </w:r>
    </w:p>
    <w:p w:rsidR="0051655B" w:rsidRDefault="0051655B">
      <w:r>
        <w:t>My industry experience has spanned working on server-side applications for sport betting platforms, clinical monitoring systems</w:t>
      </w:r>
      <w:r w:rsidR="00B22E65">
        <w:t xml:space="preserve">, and a couple of others. I believe I will leverage these experiences and abilities </w:t>
      </w:r>
      <w:r w:rsidR="005143BB">
        <w:t>acquired</w:t>
      </w:r>
      <w:r w:rsidR="00B22E65">
        <w:t xml:space="preserve"> in supporting the goals of </w:t>
      </w:r>
      <w:proofErr w:type="spellStart"/>
      <w:r w:rsidR="00B22E65">
        <w:t>Octamile</w:t>
      </w:r>
      <w:proofErr w:type="spellEnd"/>
      <w:r w:rsidR="00B22E65">
        <w:t xml:space="preserve"> in simplifying access to insurance across Africa.</w:t>
      </w:r>
    </w:p>
    <w:p w:rsidR="00B22E65" w:rsidRDefault="00B22E65">
      <w:r>
        <w:t>In both my professional and personal life, I have been consistently praised as diligent by my supervisors and peers.</w:t>
      </w:r>
      <w:r w:rsidR="00AD23D4">
        <w:t xml:space="preserve"> I am usually concerned about delivering projects before deadlines. I also adapt quickly to fast-paced working environments.</w:t>
      </w:r>
      <w:r>
        <w:t xml:space="preserve"> Whether working </w:t>
      </w:r>
      <w:r w:rsidR="005143BB">
        <w:t>o</w:t>
      </w:r>
      <w:r>
        <w:t xml:space="preserve">n professional or </w:t>
      </w:r>
      <w:r w:rsidR="005143BB">
        <w:t>personal</w:t>
      </w:r>
      <w:r>
        <w:t xml:space="preserve"> projects, I apply proven analytical, critical thinking and teamwork skills, which I hope to leverage into the </w:t>
      </w:r>
      <w:r w:rsidR="00AD23D4">
        <w:t>Backend Engineer</w:t>
      </w:r>
      <w:r>
        <w:t xml:space="preserve"> role at </w:t>
      </w:r>
      <w:proofErr w:type="spellStart"/>
      <w:r w:rsidR="00AD23D4">
        <w:t>Octamile</w:t>
      </w:r>
      <w:proofErr w:type="spellEnd"/>
      <w:r>
        <w:t>.</w:t>
      </w:r>
    </w:p>
    <w:p w:rsidR="00B22E65" w:rsidRDefault="00AD23D4" w:rsidP="00AD23D4">
      <w:r>
        <w:t xml:space="preserve">After reviewing my resume, I hope you will agree that I am the type of competent candidate you are looking for. I look forward to elaborating on how my specific skills and abilities will benefit </w:t>
      </w:r>
      <w:proofErr w:type="spellStart"/>
      <w:r>
        <w:t>Octamile</w:t>
      </w:r>
      <w:proofErr w:type="spellEnd"/>
      <w:r>
        <w:t>. Please contact me at 234-704-998-6998 or via email at abdulmateen.a.q@gmail.com to arrange for a convenient meeting time, if needed.</w:t>
      </w:r>
    </w:p>
    <w:p w:rsidR="00AD23D4" w:rsidRDefault="00AD23D4" w:rsidP="00AD23D4">
      <w:r>
        <w:t>Thank you for your consideration, and I look forward to hearing from you soon.</w:t>
      </w:r>
    </w:p>
    <w:p w:rsidR="00AD23D4" w:rsidRDefault="00AD23D4" w:rsidP="00AD23D4"/>
    <w:p w:rsidR="00AD23D4" w:rsidRDefault="00AD23D4" w:rsidP="00AD23D4">
      <w:r>
        <w:t>Sincerely,</w:t>
      </w:r>
    </w:p>
    <w:p w:rsidR="00AD23D4" w:rsidRDefault="00AD23D4" w:rsidP="00AD23D4">
      <w:r>
        <w:t>Abdul-</w:t>
      </w:r>
      <w:proofErr w:type="spellStart"/>
      <w:r>
        <w:t>Mateen</w:t>
      </w:r>
      <w:proofErr w:type="spellEnd"/>
      <w:r>
        <w:t xml:space="preserve"> </w:t>
      </w:r>
      <w:proofErr w:type="spellStart"/>
      <w:r>
        <w:t>Qamardeen</w:t>
      </w:r>
      <w:proofErr w:type="spellEnd"/>
    </w:p>
    <w:sectPr w:rsidR="00AD2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C9A"/>
    <w:rsid w:val="002B7B98"/>
    <w:rsid w:val="0031120E"/>
    <w:rsid w:val="00333D5C"/>
    <w:rsid w:val="00357869"/>
    <w:rsid w:val="005143BB"/>
    <w:rsid w:val="0051655B"/>
    <w:rsid w:val="00562762"/>
    <w:rsid w:val="00775FB7"/>
    <w:rsid w:val="00834BF6"/>
    <w:rsid w:val="00AD23D4"/>
    <w:rsid w:val="00B22E65"/>
    <w:rsid w:val="00BC7C9A"/>
    <w:rsid w:val="00D202DD"/>
    <w:rsid w:val="00EC2A5B"/>
    <w:rsid w:val="00F03839"/>
    <w:rsid w:val="00FF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533E8"/>
  <w15:chartTrackingRefBased/>
  <w15:docId w15:val="{E39F0377-0B76-463B-B11C-D5D73A92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2022-10-10T08:57:00Z</dcterms:created>
  <dcterms:modified xsi:type="dcterms:W3CDTF">2022-10-10T11:30:00Z</dcterms:modified>
</cp:coreProperties>
</file>