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5FDC6B86" w:rsidR="00AB1524" w:rsidRPr="00BA6628" w:rsidRDefault="00AB1524" w:rsidP="00AB1524">
      <w:pPr>
        <w:rPr>
          <w:b/>
          <w:bCs/>
          <w:sz w:val="28"/>
          <w:szCs w:val="28"/>
        </w:rPr>
      </w:pPr>
      <w:r w:rsidRPr="00BA6628">
        <w:rPr>
          <w:b/>
          <w:bCs/>
          <w:sz w:val="28"/>
          <w:szCs w:val="28"/>
        </w:rPr>
        <w:t>EXP</w:t>
      </w:r>
      <w:r w:rsidR="00BA6628">
        <w:rPr>
          <w:b/>
          <w:bCs/>
          <w:sz w:val="28"/>
          <w:szCs w:val="28"/>
        </w:rPr>
        <w:t xml:space="preserve"> </w:t>
      </w:r>
      <w:r w:rsidRPr="00BA6628">
        <w:rPr>
          <w:b/>
          <w:bCs/>
          <w:sz w:val="28"/>
          <w:szCs w:val="28"/>
        </w:rPr>
        <w:t>NO 1</w:t>
      </w:r>
      <w:r w:rsidR="00A96DF7">
        <w:rPr>
          <w:b/>
          <w:bCs/>
          <w:sz w:val="28"/>
          <w:szCs w:val="28"/>
        </w:rPr>
        <w:t>6</w:t>
      </w:r>
      <w:r w:rsidRPr="00BA6628">
        <w:rPr>
          <w:b/>
          <w:bCs/>
          <w:sz w:val="28"/>
          <w:szCs w:val="28"/>
        </w:rPr>
        <w:t>: CREATE A CLONING OF A VM AND TEST IT BY LOADING</w:t>
      </w:r>
    </w:p>
    <w:p w14:paraId="149E279D" w14:textId="77777777" w:rsidR="00AB1524" w:rsidRPr="00BA6628" w:rsidRDefault="00AB1524" w:rsidP="00AB1524">
      <w:pPr>
        <w:rPr>
          <w:b/>
          <w:bCs/>
          <w:sz w:val="28"/>
          <w:szCs w:val="28"/>
        </w:rPr>
      </w:pPr>
      <w:r w:rsidRPr="00BA6628">
        <w:rPr>
          <w:b/>
          <w:bCs/>
          <w:sz w:val="28"/>
          <w:szCs w:val="28"/>
        </w:rPr>
        <w:t>THE PREVIOUS VERSION/CLONED VM.</w:t>
      </w:r>
    </w:p>
    <w:p w14:paraId="126267D6" w14:textId="3D755F05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DATE:</w:t>
      </w:r>
      <w:r w:rsidR="006E6AD7">
        <w:rPr>
          <w:b/>
          <w:bCs/>
          <w:sz w:val="24"/>
          <w:szCs w:val="24"/>
        </w:rPr>
        <w:t>3.10.2025</w:t>
      </w:r>
    </w:p>
    <w:p w14:paraId="64364040" w14:textId="77777777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AIM:</w:t>
      </w:r>
    </w:p>
    <w:p w14:paraId="104BCA58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To create a cloning of a vm and test it by loading the previous version/cloned vm.</w:t>
      </w:r>
    </w:p>
    <w:p w14:paraId="469E4572" w14:textId="77777777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PROCEDURE:</w:t>
      </w:r>
    </w:p>
    <w:p w14:paraId="40DAF816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1: GO TO VM AND GOTO MANAGE AND CLICK CLONE</w:t>
      </w:r>
    </w:p>
    <w:p w14:paraId="2B6C3D62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2: CLICK CLONE</w:t>
      </w:r>
    </w:p>
    <w:p w14:paraId="727BA6D3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3: SELECT THE FULL CLONE</w:t>
      </w:r>
    </w:p>
    <w:p w14:paraId="0CBBDEC6" w14:textId="77777777" w:rsid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4: AFTER CLONE AGAIN OR VM IS OPENED.</w:t>
      </w:r>
    </w:p>
    <w:p w14:paraId="588A5009" w14:textId="77777777" w:rsidR="00AB1524" w:rsidRPr="00AB1524" w:rsidRDefault="00AB1524" w:rsidP="00AB1524">
      <w:pPr>
        <w:rPr>
          <w:sz w:val="24"/>
          <w:szCs w:val="24"/>
        </w:rPr>
      </w:pPr>
    </w:p>
    <w:p w14:paraId="1E5DF79F" w14:textId="77777777" w:rsid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IMPLEMENTATION:</w:t>
      </w:r>
    </w:p>
    <w:p w14:paraId="4E25D987" w14:textId="77777777" w:rsidR="00AB1524" w:rsidRDefault="00AB1524" w:rsidP="00AB1524">
      <w:pPr>
        <w:rPr>
          <w:b/>
          <w:bCs/>
          <w:sz w:val="24"/>
          <w:szCs w:val="24"/>
        </w:rPr>
      </w:pP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6A50BE54" w:rsidR="00AB1524" w:rsidRPr="00AB1524" w:rsidRDefault="00AB1524" w:rsidP="00AB152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28A36" wp14:editId="7D864E6E">
            <wp:extent cx="5731510" cy="3044825"/>
            <wp:effectExtent l="0" t="0" r="2540" b="3175"/>
            <wp:docPr id="3634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4140" name="Picture 363484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938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0FB821" wp14:editId="307116D9">
            <wp:extent cx="5731510" cy="3044825"/>
            <wp:effectExtent l="0" t="0" r="2540" b="3175"/>
            <wp:docPr id="194605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613" name="Picture 1946052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F4B4E0" wp14:editId="3B8BC964">
            <wp:extent cx="5631180" cy="3246120"/>
            <wp:effectExtent l="0" t="0" r="7620" b="0"/>
            <wp:docPr id="20499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70" name="Picture 204999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21A4E446" w14:textId="0EAC5F28" w:rsidR="004D3B6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AF5F0" wp14:editId="2615E14D">
            <wp:extent cx="5731510" cy="3044825"/>
            <wp:effectExtent l="0" t="0" r="2540" b="3175"/>
            <wp:docPr id="936756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6023" name="Picture 936756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RESULT:</w:t>
      </w:r>
    </w:p>
    <w:p w14:paraId="29421578" w14:textId="09179F64" w:rsidR="006E6AD7" w:rsidRPr="00AB1524" w:rsidRDefault="006E6AD7" w:rsidP="006E6AD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B1524">
        <w:rPr>
          <w:sz w:val="24"/>
          <w:szCs w:val="24"/>
        </w:rPr>
        <w:t xml:space="preserve"> cloning of a vm and test it by loading the previous version/cloned vm</w:t>
      </w:r>
      <w:r>
        <w:rPr>
          <w:sz w:val="24"/>
          <w:szCs w:val="24"/>
        </w:rPr>
        <w:t xml:space="preserve"> is created.</w:t>
      </w:r>
    </w:p>
    <w:p w14:paraId="2025EB3D" w14:textId="77777777" w:rsidR="006E6AD7" w:rsidRPr="00AB1524" w:rsidRDefault="006E6AD7" w:rsidP="00AB1524">
      <w:pPr>
        <w:rPr>
          <w:b/>
          <w:bCs/>
          <w:sz w:val="24"/>
          <w:szCs w:val="24"/>
        </w:rPr>
      </w:pPr>
    </w:p>
    <w:sectPr w:rsidR="006E6AD7" w:rsidRPr="00AB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444F4"/>
    <w:rsid w:val="002E3B0D"/>
    <w:rsid w:val="004D3B64"/>
    <w:rsid w:val="006E0E75"/>
    <w:rsid w:val="006E6AD7"/>
    <w:rsid w:val="00A96DF7"/>
    <w:rsid w:val="00AB1524"/>
    <w:rsid w:val="00BA6628"/>
    <w:rsid w:val="00C21781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3</cp:revision>
  <dcterms:created xsi:type="dcterms:W3CDTF">2025-10-07T12:28:00Z</dcterms:created>
  <dcterms:modified xsi:type="dcterms:W3CDTF">2025-10-07T12:32:00Z</dcterms:modified>
</cp:coreProperties>
</file>