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EB169" w14:textId="40114425" w:rsidR="00274F0C" w:rsidRPr="00274F0C" w:rsidRDefault="00274F0C" w:rsidP="00274F0C">
      <w:pPr>
        <w:rPr>
          <w:b/>
          <w:bCs/>
        </w:rPr>
      </w:pPr>
      <w:r w:rsidRPr="00274F0C">
        <w:rPr>
          <w:b/>
          <w:bCs/>
        </w:rPr>
        <w:t>EXP NO 24. CREATE A STORAGE SERVICE USING ANY PUBLIC CLOUD SERVICE PROVIDER (AZURE/GCP/AWS) AND</w:t>
      </w:r>
      <w:r>
        <w:rPr>
          <w:b/>
          <w:bCs/>
        </w:rPr>
        <w:t xml:space="preserve"> </w:t>
      </w:r>
      <w:r w:rsidRPr="00274F0C">
        <w:rPr>
          <w:b/>
          <w:bCs/>
        </w:rPr>
        <w:t>CHECK THE PUBLIC ACCESSIBILITY OF THE STORED FILE TO DEMONSTRATE STORAGE AS A SERVICE.</w:t>
      </w:r>
    </w:p>
    <w:p w14:paraId="6911F98F" w14:textId="77777777" w:rsidR="00274F0C" w:rsidRPr="00274F0C" w:rsidRDefault="00274F0C" w:rsidP="00274F0C">
      <w:pPr>
        <w:rPr>
          <w:b/>
          <w:bCs/>
        </w:rPr>
      </w:pPr>
      <w:r w:rsidRPr="00274F0C">
        <w:rPr>
          <w:b/>
          <w:bCs/>
        </w:rPr>
        <w:t>AIM:</w:t>
      </w:r>
    </w:p>
    <w:p w14:paraId="719FDC68" w14:textId="77777777" w:rsidR="00274F0C" w:rsidRDefault="00274F0C" w:rsidP="00274F0C">
      <w:r>
        <w:t>To demonstrate infrastructure as a service(iaas) by creating a virtual machine using a public cloud</w:t>
      </w:r>
    </w:p>
    <w:p w14:paraId="1CD76C7B" w14:textId="77777777" w:rsidR="00274F0C" w:rsidRDefault="00274F0C" w:rsidP="00274F0C">
      <w:r>
        <w:t>service provider(azure/gcp/aws) configure with minimum cpu,ram and storage and launch the vm</w:t>
      </w:r>
    </w:p>
    <w:p w14:paraId="0F697757" w14:textId="77777777" w:rsidR="00274F0C" w:rsidRDefault="00274F0C" w:rsidP="00274F0C">
      <w:r>
        <w:t>image.</w:t>
      </w:r>
    </w:p>
    <w:p w14:paraId="5C13F11D" w14:textId="77777777" w:rsidR="00274F0C" w:rsidRPr="00274F0C" w:rsidRDefault="00274F0C" w:rsidP="00274F0C">
      <w:pPr>
        <w:rPr>
          <w:b/>
          <w:bCs/>
        </w:rPr>
      </w:pPr>
      <w:r w:rsidRPr="00274F0C">
        <w:rPr>
          <w:b/>
          <w:bCs/>
        </w:rPr>
        <w:t>PROCEDURE:</w:t>
      </w:r>
    </w:p>
    <w:p w14:paraId="0415BB55" w14:textId="77777777" w:rsidR="00274F0C" w:rsidRDefault="00274F0C" w:rsidP="00274F0C">
      <w:r>
        <w:t>STEP1: CREATE AN ACCOUNT IN MICROSOFT AZURE.</w:t>
      </w:r>
    </w:p>
    <w:p w14:paraId="50C05E88" w14:textId="77777777" w:rsidR="00274F0C" w:rsidRDefault="00274F0C" w:rsidP="00274F0C">
      <w:r>
        <w:t>STEP2: GOTO RESOURCE GROUP AND CREATE A RESOURCE GROUP.</w:t>
      </w:r>
    </w:p>
    <w:p w14:paraId="7EF75926" w14:textId="77777777" w:rsidR="00274F0C" w:rsidRDefault="00274F0C" w:rsidP="00274F0C">
      <w:r>
        <w:t>STEP3: GIVE NECESSARY THINGS FOR RESOURCE GROUP.</w:t>
      </w:r>
    </w:p>
    <w:p w14:paraId="72240D86" w14:textId="77777777" w:rsidR="00274F0C" w:rsidRDefault="00274F0C" w:rsidP="00274F0C">
      <w:r>
        <w:t>STEP4: CREATE A VIRTUAL NETWORK FOR TO CREATE A VIRTUAL MACHINE.</w:t>
      </w:r>
    </w:p>
    <w:p w14:paraId="6C27BE4B" w14:textId="77777777" w:rsidR="00274F0C" w:rsidRDefault="00274F0C" w:rsidP="00274F0C">
      <w:r>
        <w:t>STEP5: NOW CREATE A VIRTUAL MACHINE WITH UR IP ADDRESS AN USERNAME AND</w:t>
      </w:r>
    </w:p>
    <w:p w14:paraId="4BBC43BF" w14:textId="77777777" w:rsidR="00274F0C" w:rsidRDefault="00274F0C" w:rsidP="00274F0C">
      <w:r>
        <w:t>PASSWORD FOR YOUR VIRTUAL MACINE.</w:t>
      </w:r>
    </w:p>
    <w:p w14:paraId="107FE403" w14:textId="77777777" w:rsidR="00274F0C" w:rsidRDefault="00274F0C" w:rsidP="00274F0C">
      <w:r>
        <w:t>STEP6: AND YOUR VIRTUAL MACHINE IS DEPLOYED.</w:t>
      </w:r>
    </w:p>
    <w:p w14:paraId="155AF09A" w14:textId="77777777" w:rsidR="00274F0C" w:rsidRDefault="00274F0C" w:rsidP="00274F0C">
      <w:r>
        <w:t>STEP7: NOW CONNECT THE VIRTUAL MACHINE AND DOWNLOAD THE RDP FILE TO OPEN YOUR</w:t>
      </w:r>
    </w:p>
    <w:p w14:paraId="5CCD0F8C" w14:textId="77777777" w:rsidR="00274F0C" w:rsidRDefault="00274F0C" w:rsidP="00274F0C">
      <w:r>
        <w:t>WINDOWS VIRTUAL MACHINE.</w:t>
      </w:r>
    </w:p>
    <w:p w14:paraId="41DA5243" w14:textId="77777777" w:rsidR="00274F0C" w:rsidRDefault="00274F0C" w:rsidP="00274F0C">
      <w:r>
        <w:t>STEP8: CREATED A NEW WINDOWS VIRTUAL MACHINE</w:t>
      </w:r>
    </w:p>
    <w:p w14:paraId="0B2889DD" w14:textId="2DEB8F5A" w:rsidR="00274F0C" w:rsidRPr="00274F0C" w:rsidRDefault="00274F0C" w:rsidP="00274F0C">
      <w:pPr>
        <w:rPr>
          <w:b/>
          <w:bCs/>
        </w:rPr>
      </w:pPr>
      <w:r w:rsidRPr="00274F0C">
        <w:rPr>
          <w:b/>
          <w:bCs/>
        </w:rPr>
        <w:t>IMPLEMENTATION:</w:t>
      </w:r>
    </w:p>
    <w:p w14:paraId="17FDB2BB" w14:textId="77777777" w:rsidR="00274F0C" w:rsidRDefault="00274F0C"/>
    <w:p w14:paraId="744C0C93" w14:textId="77777777" w:rsidR="00274F0C" w:rsidRDefault="00274F0C"/>
    <w:p w14:paraId="0F3D284E" w14:textId="77777777" w:rsidR="00274F0C" w:rsidRDefault="00274F0C"/>
    <w:p w14:paraId="07E47520" w14:textId="77777777" w:rsidR="00274F0C" w:rsidRDefault="00274F0C"/>
    <w:p w14:paraId="317C91D1" w14:textId="77777777" w:rsidR="00274F0C" w:rsidRDefault="00274F0C"/>
    <w:p w14:paraId="070E646D" w14:textId="77777777" w:rsidR="00274F0C" w:rsidRDefault="00274F0C"/>
    <w:p w14:paraId="0951DC3E" w14:textId="77777777" w:rsidR="00274F0C" w:rsidRDefault="00274F0C"/>
    <w:p w14:paraId="1B80E763" w14:textId="77777777" w:rsidR="00274F0C" w:rsidRDefault="00274F0C"/>
    <w:p w14:paraId="2AB590DD" w14:textId="77777777" w:rsidR="00274F0C" w:rsidRDefault="00274F0C"/>
    <w:p w14:paraId="50F16B1E" w14:textId="77777777" w:rsidR="00274F0C" w:rsidRDefault="00274F0C"/>
    <w:p w14:paraId="210C8B1A" w14:textId="77777777" w:rsidR="00274F0C" w:rsidRDefault="00274F0C"/>
    <w:p w14:paraId="55A377D7" w14:textId="77777777" w:rsidR="00274F0C" w:rsidRDefault="00274F0C"/>
    <w:p w14:paraId="6038725C" w14:textId="77777777" w:rsidR="00274F0C" w:rsidRDefault="00274F0C"/>
    <w:p w14:paraId="3214EB1C" w14:textId="77777777" w:rsidR="00274F0C" w:rsidRDefault="00274F0C"/>
    <w:p w14:paraId="12061759" w14:textId="0FD4A99D" w:rsidR="00274F0C" w:rsidRDefault="00274F0C">
      <w:r w:rsidRPr="00274F0C">
        <w:drawing>
          <wp:inline distT="0" distB="0" distL="0" distR="0" wp14:anchorId="6C7BAFC5" wp14:editId="07FA8227">
            <wp:extent cx="5731510" cy="2924175"/>
            <wp:effectExtent l="0" t="0" r="2540" b="9525"/>
            <wp:docPr id="108624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4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D121" w14:textId="77777777" w:rsidR="00274F0C" w:rsidRDefault="00274F0C"/>
    <w:p w14:paraId="6F5F275F" w14:textId="6E2C6780" w:rsidR="00274F0C" w:rsidRDefault="00274F0C">
      <w:r w:rsidRPr="00274F0C">
        <w:drawing>
          <wp:inline distT="0" distB="0" distL="0" distR="0" wp14:anchorId="388B81BA" wp14:editId="6E9EA5F3">
            <wp:extent cx="5731510" cy="3044825"/>
            <wp:effectExtent l="0" t="0" r="2540" b="3175"/>
            <wp:docPr id="186504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46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EE15" w14:textId="77777777" w:rsidR="00274F0C" w:rsidRDefault="00274F0C"/>
    <w:p w14:paraId="45716304" w14:textId="4697A097" w:rsidR="00274F0C" w:rsidRDefault="00274F0C">
      <w:r w:rsidRPr="00274F0C">
        <w:lastRenderedPageBreak/>
        <w:drawing>
          <wp:inline distT="0" distB="0" distL="0" distR="0" wp14:anchorId="41F8984C" wp14:editId="3A97F0AE">
            <wp:extent cx="5731510" cy="3044825"/>
            <wp:effectExtent l="0" t="0" r="2540" b="3175"/>
            <wp:docPr id="35075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52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05D5" w14:textId="77777777" w:rsidR="00274F0C" w:rsidRDefault="00274F0C"/>
    <w:p w14:paraId="4D1F9E7A" w14:textId="137EC617" w:rsidR="00274F0C" w:rsidRDefault="00274F0C">
      <w:r w:rsidRPr="00274F0C">
        <w:drawing>
          <wp:inline distT="0" distB="0" distL="0" distR="0" wp14:anchorId="0182266B" wp14:editId="40D1AB0C">
            <wp:extent cx="5731510" cy="3044825"/>
            <wp:effectExtent l="0" t="0" r="2540" b="3175"/>
            <wp:docPr id="210750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2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53DF" w14:textId="77777777" w:rsidR="00274F0C" w:rsidRDefault="00274F0C"/>
    <w:p w14:paraId="131A39BA" w14:textId="0F4C3EE0" w:rsidR="00274F0C" w:rsidRDefault="00274F0C">
      <w:r w:rsidRPr="00274F0C">
        <w:lastRenderedPageBreak/>
        <w:drawing>
          <wp:inline distT="0" distB="0" distL="0" distR="0" wp14:anchorId="7B14D39D" wp14:editId="68C8BD14">
            <wp:extent cx="5731510" cy="2514600"/>
            <wp:effectExtent l="0" t="0" r="2540" b="0"/>
            <wp:docPr id="107359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0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773D" w14:textId="77777777" w:rsidR="00274F0C" w:rsidRDefault="00274F0C"/>
    <w:p w14:paraId="031DD98F" w14:textId="6B9FD538" w:rsidR="00274F0C" w:rsidRPr="00274F0C" w:rsidRDefault="00274F0C">
      <w:pPr>
        <w:rPr>
          <w:b/>
          <w:bCs/>
        </w:rPr>
      </w:pPr>
      <w:r w:rsidRPr="00274F0C">
        <w:rPr>
          <w:b/>
          <w:bCs/>
        </w:rPr>
        <w:t>Result:</w:t>
      </w:r>
    </w:p>
    <w:p w14:paraId="67DA6F5E" w14:textId="74E39DF2" w:rsidR="00274F0C" w:rsidRDefault="00274F0C" w:rsidP="00274F0C">
      <w:r>
        <w:t>I</w:t>
      </w:r>
      <w:r>
        <w:t>nfrastructure as a service(iaas) by creating a virtual machine using a public cloud</w:t>
      </w:r>
    </w:p>
    <w:p w14:paraId="41EF4935" w14:textId="77777777" w:rsidR="00274F0C" w:rsidRDefault="00274F0C" w:rsidP="00274F0C">
      <w:r>
        <w:t>service provider(azure/gcp/aws) configure with minimum cpu,ram and storage and launch the vm</w:t>
      </w:r>
    </w:p>
    <w:p w14:paraId="13D84ADA" w14:textId="7C6E461A" w:rsidR="00274F0C" w:rsidRDefault="00274F0C" w:rsidP="00274F0C">
      <w:r>
        <w:t>image</w:t>
      </w:r>
      <w:r>
        <w:t xml:space="preserve"> has been demonstrated</w:t>
      </w:r>
      <w:r>
        <w:t>.</w:t>
      </w:r>
    </w:p>
    <w:p w14:paraId="0AF15870" w14:textId="77777777" w:rsidR="00274F0C" w:rsidRDefault="00274F0C"/>
    <w:sectPr w:rsidR="0027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0C"/>
    <w:rsid w:val="00274F0C"/>
    <w:rsid w:val="002E3B0D"/>
    <w:rsid w:val="004D3B64"/>
    <w:rsid w:val="006E0E75"/>
    <w:rsid w:val="007619E8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85AE"/>
  <w15:chartTrackingRefBased/>
  <w15:docId w15:val="{77D2FDF0-CE32-47A2-BFBA-1817F0A1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2025-10-09T00:43:00Z</dcterms:created>
  <dcterms:modified xsi:type="dcterms:W3CDTF">2025-10-09T00:49:00Z</dcterms:modified>
</cp:coreProperties>
</file>