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568DB" w14:textId="1A083852" w:rsidR="00C931FF" w:rsidRPr="004141E0" w:rsidRDefault="00C931FF" w:rsidP="004141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41E0">
        <w:rPr>
          <w:rFonts w:ascii="Times New Roman" w:hAnsi="Times New Roman" w:cs="Times New Roman"/>
          <w:b/>
          <w:bCs/>
          <w:sz w:val="28"/>
          <w:szCs w:val="28"/>
        </w:rPr>
        <w:t>EXP</w:t>
      </w:r>
      <w:r w:rsidR="004141E0" w:rsidRPr="004141E0">
        <w:rPr>
          <w:rFonts w:ascii="Times New Roman" w:hAnsi="Times New Roman" w:cs="Times New Roman"/>
          <w:b/>
          <w:bCs/>
          <w:sz w:val="28"/>
          <w:szCs w:val="28"/>
        </w:rPr>
        <w:t xml:space="preserve"> NO 15:</w:t>
      </w:r>
      <w:r w:rsidR="004141E0" w:rsidRPr="004141E0">
        <w:rPr>
          <w:rFonts w:ascii="Times New Roman" w:hAnsi="Times New Roman" w:cs="Times New Roman"/>
          <w:b/>
          <w:bCs/>
          <w:sz w:val="24"/>
          <w:szCs w:val="24"/>
        </w:rPr>
        <w:t>create a snapshot of a virtual machine (VM) using VMware Workstation on and verify its functionality by reverting to the snapshot or creating and running a cloned VM.</w:t>
      </w:r>
    </w:p>
    <w:p w14:paraId="709F1D84" w14:textId="77777777" w:rsid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AAED7B" w14:textId="053F52A5" w:rsidR="006F4884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C931FF">
        <w:rPr>
          <w:rFonts w:ascii="Times New Roman" w:hAnsi="Times New Roman" w:cs="Times New Roman"/>
          <w:sz w:val="24"/>
          <w:szCs w:val="24"/>
        </w:rPr>
        <w:t xml:space="preserve"> To create a snapshot of a virtual machine (VM) using VMware Worksta</w:t>
      </w:r>
      <w:r>
        <w:rPr>
          <w:rFonts w:ascii="Times New Roman" w:hAnsi="Times New Roman" w:cs="Times New Roman"/>
          <w:sz w:val="24"/>
          <w:szCs w:val="24"/>
        </w:rPr>
        <w:t>tion</w:t>
      </w:r>
      <w:r w:rsidRPr="00C931FF">
        <w:rPr>
          <w:rFonts w:ascii="Times New Roman" w:hAnsi="Times New Roman" w:cs="Times New Roman"/>
          <w:sz w:val="24"/>
          <w:szCs w:val="24"/>
        </w:rPr>
        <w:t xml:space="preserve"> on and verify its func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>onality by rever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>ng to the snapshot or crea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>ng and running a cloned VM.</w:t>
      </w:r>
    </w:p>
    <w:p w14:paraId="2BBF5B44" w14:textId="671D0216" w:rsid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 xml:space="preserve">Procedure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D6F2FE" w14:textId="77777777" w:rsid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 xml:space="preserve">Step 1: Launch VMware Worksta on </w:t>
      </w:r>
    </w:p>
    <w:p w14:paraId="3F5F9847" w14:textId="1C749239" w:rsidR="00C931FF" w:rsidRP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>1. Open VMware Worksta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 xml:space="preserve">on on your system. </w:t>
      </w:r>
    </w:p>
    <w:p w14:paraId="3926C23C" w14:textId="582C87B9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>2. Select the virtual machine you wish to manage from the le panel.</w:t>
      </w:r>
    </w:p>
    <w:p w14:paraId="032F4169" w14:textId="77777777" w:rsidR="00C931FF" w:rsidRP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>Step 2: Shut Down the Virtual Machine</w:t>
      </w:r>
    </w:p>
    <w:p w14:paraId="7257F651" w14:textId="10494836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 </w:t>
      </w:r>
      <w:r w:rsidRPr="00C931FF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1FF">
        <w:rPr>
          <w:rFonts w:ascii="Times New Roman" w:hAnsi="Times New Roman" w:cs="Times New Roman"/>
          <w:sz w:val="24"/>
          <w:szCs w:val="24"/>
        </w:rPr>
        <w:t xml:space="preserve"> Shut down the VM to ensure a clean snapshot (op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>onal but recommended).</w:t>
      </w:r>
    </w:p>
    <w:p w14:paraId="18674C68" w14:textId="77777777" w:rsidR="00C931FF" w:rsidRP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 xml:space="preserve">Step 3: Take a Snapshot </w:t>
      </w:r>
    </w:p>
    <w:p w14:paraId="4891F954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1. Click on the VM menu. </w:t>
      </w:r>
    </w:p>
    <w:p w14:paraId="362F9678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2. Select Snapshot → Take Snapshot. </w:t>
      </w:r>
    </w:p>
    <w:p w14:paraId="2142ECE7" w14:textId="6BFEE721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>3. Enter a name (e.g., "Before Update") and an op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>onal descrip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>on.</w:t>
      </w:r>
    </w:p>
    <w:p w14:paraId="25041F49" w14:textId="5AAC5B99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 4. Click Take Snapshot to save the VM's current state.</w:t>
      </w:r>
    </w:p>
    <w:p w14:paraId="40FB4A7E" w14:textId="4CECB4A9" w:rsidR="00C931FF" w:rsidRP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>Step 4: Make System Changes (Op</w:t>
      </w:r>
      <w:r>
        <w:rPr>
          <w:rFonts w:ascii="Times New Roman" w:hAnsi="Times New Roman" w:cs="Times New Roman"/>
          <w:b/>
          <w:bCs/>
          <w:sz w:val="24"/>
          <w:szCs w:val="24"/>
        </w:rPr>
        <w:t>ti</w:t>
      </w:r>
      <w:r w:rsidRPr="00C931FF">
        <w:rPr>
          <w:rFonts w:ascii="Times New Roman" w:hAnsi="Times New Roman" w:cs="Times New Roman"/>
          <w:b/>
          <w:bCs/>
          <w:sz w:val="24"/>
          <w:szCs w:val="24"/>
        </w:rPr>
        <w:t>onal)</w:t>
      </w:r>
    </w:p>
    <w:p w14:paraId="6A6809B1" w14:textId="564858DE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 </w:t>
      </w:r>
      <w:r w:rsidRPr="00C931FF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1FF">
        <w:rPr>
          <w:rFonts w:ascii="Times New Roman" w:hAnsi="Times New Roman" w:cs="Times New Roman"/>
          <w:sz w:val="24"/>
          <w:szCs w:val="24"/>
        </w:rPr>
        <w:t xml:space="preserve"> Start the VM and install so ware or make system changes for tes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>ng purposes.</w:t>
      </w:r>
    </w:p>
    <w:p w14:paraId="3EB18235" w14:textId="77777777" w:rsidR="00C931FF" w:rsidRP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 xml:space="preserve">Step 5: Revert to the Snapshot </w:t>
      </w:r>
    </w:p>
    <w:p w14:paraId="4B27C641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>1. Go to VM → Snapshot → Snapshot Manager.</w:t>
      </w:r>
    </w:p>
    <w:p w14:paraId="6636C409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 2. Select your previously saved snapshot. </w:t>
      </w:r>
    </w:p>
    <w:p w14:paraId="78795814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3. Click Go To to restore the VM to that state. </w:t>
      </w:r>
    </w:p>
    <w:p w14:paraId="257F42E9" w14:textId="699A9E87" w:rsidR="00C931FF" w:rsidRP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>Step 6: Clone the VM (Op</w:t>
      </w:r>
      <w:r>
        <w:rPr>
          <w:rFonts w:ascii="Times New Roman" w:hAnsi="Times New Roman" w:cs="Times New Roman"/>
          <w:b/>
          <w:bCs/>
          <w:sz w:val="24"/>
          <w:szCs w:val="24"/>
        </w:rPr>
        <w:t>ti</w:t>
      </w:r>
      <w:r w:rsidRPr="00C931FF">
        <w:rPr>
          <w:rFonts w:ascii="Times New Roman" w:hAnsi="Times New Roman" w:cs="Times New Roman"/>
          <w:b/>
          <w:bCs/>
          <w:sz w:val="24"/>
          <w:szCs w:val="24"/>
        </w:rPr>
        <w:t>onal Alterna</w:t>
      </w:r>
      <w:r>
        <w:rPr>
          <w:rFonts w:ascii="Times New Roman" w:hAnsi="Times New Roman" w:cs="Times New Roman"/>
          <w:b/>
          <w:bCs/>
          <w:sz w:val="24"/>
          <w:szCs w:val="24"/>
        </w:rPr>
        <w:t>ti</w:t>
      </w:r>
      <w:r w:rsidRPr="00C931FF">
        <w:rPr>
          <w:rFonts w:ascii="Times New Roman" w:hAnsi="Times New Roman" w:cs="Times New Roman"/>
          <w:b/>
          <w:bCs/>
          <w:sz w:val="24"/>
          <w:szCs w:val="24"/>
        </w:rPr>
        <w:t xml:space="preserve">ve) </w:t>
      </w:r>
    </w:p>
    <w:p w14:paraId="333F635A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1. Shut down the VM again. </w:t>
      </w:r>
    </w:p>
    <w:p w14:paraId="4119008A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>2. Go to VM → Manage → Clone.</w:t>
      </w:r>
    </w:p>
    <w:p w14:paraId="0381BBE9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 3. Choose:</w:t>
      </w:r>
    </w:p>
    <w:p w14:paraId="004DA12E" w14:textId="3D2D0766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 o Clone from Snapshot (to use saved snapshot)</w:t>
      </w:r>
    </w:p>
    <w:p w14:paraId="25BA2CD2" w14:textId="77367C5B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 o Create a Full Clone (for independent use)</w:t>
      </w:r>
    </w:p>
    <w:p w14:paraId="594EC1D2" w14:textId="003887CD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>4. Name and save the clone in your desired loca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 xml:space="preserve">on. </w:t>
      </w:r>
    </w:p>
    <w:p w14:paraId="5441ED46" w14:textId="77777777" w:rsidR="00C931FF" w:rsidRP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 xml:space="preserve">Step 7: Run the Cloned VM </w:t>
      </w:r>
    </w:p>
    <w:p w14:paraId="548CE6DF" w14:textId="3D6E871B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C931FF">
        <w:rPr>
          <w:rFonts w:ascii="Times New Roman" w:hAnsi="Times New Roman" w:cs="Times New Roman"/>
          <w:sz w:val="24"/>
          <w:szCs w:val="24"/>
        </w:rPr>
        <w:t xml:space="preserve"> Power on the cloned VM and verify that it runs as expected, matching the state of the snapshot.</w:t>
      </w:r>
    </w:p>
    <w:p w14:paraId="673D70EE" w14:textId="3F5DC642" w:rsidR="002611BA" w:rsidRDefault="002611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1BA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0520A712" w14:textId="77777777" w:rsidR="002611BA" w:rsidRPr="002611BA" w:rsidRDefault="002611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16FEA1" w14:textId="57C2A574" w:rsidR="002611BA" w:rsidRDefault="002611BA" w:rsidP="002611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1B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252C09" wp14:editId="3C05516D">
            <wp:extent cx="5731510" cy="3044190"/>
            <wp:effectExtent l="0" t="0" r="2540" b="3810"/>
            <wp:docPr id="518245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58580" w14:textId="77777777" w:rsidR="002611BA" w:rsidRPr="002611BA" w:rsidRDefault="002611BA" w:rsidP="002611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86353" w14:textId="6A39C31B" w:rsidR="002611BA" w:rsidRPr="002611BA" w:rsidRDefault="002611BA" w:rsidP="002611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1B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17536D" wp14:editId="10DE523B">
            <wp:extent cx="5731510" cy="3223895"/>
            <wp:effectExtent l="0" t="0" r="2540" b="0"/>
            <wp:docPr id="1583502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92E0" w14:textId="55213813" w:rsidR="002611BA" w:rsidRDefault="002611BA" w:rsidP="002611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1B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435F40F" wp14:editId="2FC0C1FA">
            <wp:extent cx="5731510" cy="3223895"/>
            <wp:effectExtent l="0" t="0" r="2540" b="0"/>
            <wp:docPr id="3784234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FCDF4" w14:textId="77777777" w:rsidR="002611BA" w:rsidRPr="002611BA" w:rsidRDefault="002611BA" w:rsidP="002611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2ABB32" w14:textId="32D6F267" w:rsidR="002611BA" w:rsidRPr="002611BA" w:rsidRDefault="002611BA" w:rsidP="002611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1B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DD1992" wp14:editId="764AB7EB">
            <wp:extent cx="5731510" cy="3223895"/>
            <wp:effectExtent l="0" t="0" r="2540" b="0"/>
            <wp:docPr id="5294236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94EA" w14:textId="410ED144" w:rsidR="002611BA" w:rsidRPr="002611BA" w:rsidRDefault="002611BA" w:rsidP="002611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1B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C02C8A1" wp14:editId="48656E71">
            <wp:extent cx="5731510" cy="3223895"/>
            <wp:effectExtent l="0" t="0" r="2540" b="0"/>
            <wp:docPr id="6881396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1000C" w14:textId="77777777" w:rsidR="002611BA" w:rsidRDefault="002611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6D1B21" w14:textId="68F9B852" w:rsidR="002611BA" w:rsidRPr="002611BA" w:rsidRDefault="002611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1BA">
        <w:rPr>
          <w:rFonts w:ascii="Times New Roman" w:hAnsi="Times New Roman" w:cs="Times New Roman"/>
          <w:b/>
          <w:bCs/>
          <w:sz w:val="24"/>
          <w:szCs w:val="24"/>
        </w:rPr>
        <w:t>Result :</w:t>
      </w:r>
    </w:p>
    <w:p w14:paraId="0BE085B9" w14:textId="0E62378C" w:rsidR="00C931FF" w:rsidRPr="00C931FF" w:rsidRDefault="002611BA">
      <w:pPr>
        <w:rPr>
          <w:rFonts w:ascii="Times New Roman" w:hAnsi="Times New Roman" w:cs="Times New Roman"/>
          <w:sz w:val="24"/>
          <w:szCs w:val="24"/>
        </w:rPr>
      </w:pPr>
      <w:r w:rsidRPr="002611BA">
        <w:rPr>
          <w:rFonts w:ascii="Times New Roman" w:hAnsi="Times New Roman" w:cs="Times New Roman"/>
          <w:sz w:val="24"/>
          <w:szCs w:val="24"/>
        </w:rPr>
        <w:t>The virtual machine snapshot was successfully created. The system was reverted to the snapshot state without data loss. Addi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2611BA">
        <w:rPr>
          <w:rFonts w:ascii="Times New Roman" w:hAnsi="Times New Roman" w:cs="Times New Roman"/>
          <w:sz w:val="24"/>
          <w:szCs w:val="24"/>
        </w:rPr>
        <w:t>onally, a cloned VM was created and verified to run correctly from the selected snapshot state.</w:t>
      </w:r>
    </w:p>
    <w:sectPr w:rsidR="00C931FF" w:rsidRPr="00C93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FF"/>
    <w:rsid w:val="000A4EC6"/>
    <w:rsid w:val="002611BA"/>
    <w:rsid w:val="004141E0"/>
    <w:rsid w:val="00450495"/>
    <w:rsid w:val="006C5093"/>
    <w:rsid w:val="006F4884"/>
    <w:rsid w:val="007619E8"/>
    <w:rsid w:val="00B0094C"/>
    <w:rsid w:val="00C931FF"/>
    <w:rsid w:val="00FE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0334"/>
  <w15:chartTrackingRefBased/>
  <w15:docId w15:val="{FF222DF6-5787-4CDD-BBAB-BFB963CE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1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1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1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1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1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264</Words>
  <Characters>1508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T</dc:creator>
  <cp:keywords/>
  <dc:description/>
  <cp:lastModifiedBy>Disha P</cp:lastModifiedBy>
  <cp:revision>2</cp:revision>
  <dcterms:created xsi:type="dcterms:W3CDTF">2025-10-09T00:16:00Z</dcterms:created>
  <dcterms:modified xsi:type="dcterms:W3CDTF">2025-10-09T00:16:00Z</dcterms:modified>
</cp:coreProperties>
</file>