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C38" w:rsidRDefault="005D71F6">
      <w:r>
        <w:t>Hello</w:t>
      </w:r>
    </w:p>
    <w:p w:rsidR="005D71F6" w:rsidRDefault="005D71F6">
      <w:bookmarkStart w:id="0" w:name="_GoBack"/>
      <w:bookmarkEnd w:id="0"/>
    </w:p>
    <w:sectPr w:rsidR="005D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1F6"/>
    <w:rsid w:val="00303C38"/>
    <w:rsid w:val="005D7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sahil sood</dc:creator>
  <cp:lastModifiedBy>sahil sood</cp:lastModifiedBy>
  <cp:revision>1</cp:revision>
  <dcterms:created xsi:type="dcterms:W3CDTF">2023-03-17T03:30:00Z</dcterms:created>
  <dcterms:modified xsi:type="dcterms:W3CDTF">2023-03-17T03:31:00Z</dcterms:modified>
</cp:coreProperties>
</file>