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CF3A" w14:textId="4DC3B3B3" w:rsidR="00974B65" w:rsidRDefault="00E04342" w:rsidP="00E0434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04342">
        <w:rPr>
          <w:b/>
          <w:bCs/>
          <w:sz w:val="40"/>
          <w:szCs w:val="40"/>
          <w:u w:val="single"/>
          <w:lang w:val="en-US"/>
        </w:rPr>
        <w:t>DEFINITIONS</w:t>
      </w:r>
    </w:p>
    <w:p w14:paraId="67D1B13E" w14:textId="1FBC28E4" w:rsidR="00EC5B8C" w:rsidRDefault="00C14EF6" w:rsidP="00EC5B8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What is protocol?</w:t>
      </w:r>
    </w:p>
    <w:p w14:paraId="10796615" w14:textId="007BE475" w:rsidR="00C14EF6" w:rsidRDefault="00C14EF6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-protocol is used to </w:t>
      </w:r>
      <w:proofErr w:type="spellStart"/>
      <w:r>
        <w:rPr>
          <w:sz w:val="24"/>
          <w:szCs w:val="24"/>
          <w:lang w:val="en-US"/>
        </w:rPr>
        <w:t>srt</w:t>
      </w:r>
      <w:proofErr w:type="spellEnd"/>
      <w:r>
        <w:rPr>
          <w:sz w:val="24"/>
          <w:szCs w:val="24"/>
          <w:lang w:val="en-US"/>
        </w:rPr>
        <w:t xml:space="preserve"> rules and </w:t>
      </w:r>
      <w:proofErr w:type="spellStart"/>
      <w:r>
        <w:rPr>
          <w:sz w:val="24"/>
          <w:szCs w:val="24"/>
          <w:lang w:val="en-US"/>
        </w:rPr>
        <w:t>regulatons</w:t>
      </w:r>
      <w:proofErr w:type="spellEnd"/>
      <w:r>
        <w:rPr>
          <w:sz w:val="24"/>
          <w:szCs w:val="24"/>
          <w:lang w:val="en-US"/>
        </w:rPr>
        <w:t>.</w:t>
      </w:r>
    </w:p>
    <w:p w14:paraId="2BF81BF8" w14:textId="2909BF3D" w:rsidR="00C14EF6" w:rsidRDefault="00C14EF6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protocol-</w:t>
      </w:r>
    </w:p>
    <w:p w14:paraId="7BDBBF7C" w14:textId="0AA60619" w:rsidR="00A715AB" w:rsidRDefault="00C14EF6" w:rsidP="00C14EF6">
      <w:r w:rsidRPr="00C14EF6">
        <w:t>Transmission Control Protocol (TCP)</w:t>
      </w:r>
      <w:r>
        <w:t>-</w:t>
      </w:r>
    </w:p>
    <w:p w14:paraId="1E4490D3" w14:textId="306CA2BD" w:rsidR="00A715AB" w:rsidRPr="00C14EF6" w:rsidRDefault="00A715AB" w:rsidP="00C14EF6">
      <w:r>
        <w:tab/>
      </w:r>
      <w:r>
        <w:tab/>
        <w:t>TCP is connect-</w:t>
      </w:r>
      <w:proofErr w:type="spellStart"/>
      <w:r>
        <w:t>oruented</w:t>
      </w:r>
      <w:proofErr w:type="spellEnd"/>
      <w:r>
        <w:t xml:space="preserve"> protocol. It create virtual path  between client and server.</w:t>
      </w:r>
    </w:p>
    <w:p w14:paraId="0827E2C8" w14:textId="02E6672E" w:rsidR="00C14EF6" w:rsidRDefault="00C14EF6" w:rsidP="00C14EF6">
      <w:r w:rsidRPr="00C14EF6">
        <w:t>Internet Protocol (IP)</w:t>
      </w:r>
      <w:r w:rsidR="00E174FD">
        <w:t>-</w:t>
      </w:r>
    </w:p>
    <w:p w14:paraId="1AE799E3" w14:textId="4EF2A038" w:rsidR="00E174FD" w:rsidRPr="00C14EF6" w:rsidRDefault="00E174FD" w:rsidP="00C14EF6">
      <w:r>
        <w:tab/>
      </w:r>
      <w:r>
        <w:tab/>
        <w:t xml:space="preserve">IP address is addressing </w:t>
      </w:r>
      <w:proofErr w:type="spellStart"/>
      <w:r>
        <w:t>protociol</w:t>
      </w:r>
      <w:proofErr w:type="spellEnd"/>
      <w:r w:rsidR="00115D78">
        <w:t>.</w:t>
      </w:r>
      <w:r>
        <w:t xml:space="preserve"> </w:t>
      </w:r>
    </w:p>
    <w:p w14:paraId="43C0F4FE" w14:textId="3FCD7A58" w:rsidR="00C14EF6" w:rsidRDefault="00C14EF6" w:rsidP="00C14EF6">
      <w:r w:rsidRPr="00C14EF6">
        <w:t>Post office Protocol (POP)</w:t>
      </w:r>
      <w:r w:rsidR="00496696">
        <w:t>-</w:t>
      </w:r>
    </w:p>
    <w:p w14:paraId="48DB5AC2" w14:textId="1E27FE6B" w:rsidR="00496696" w:rsidRPr="00C14EF6" w:rsidRDefault="00496696" w:rsidP="00C14EF6">
      <w:r>
        <w:tab/>
        <w:t>POP is used by email client to retrieve email from mail server.</w:t>
      </w:r>
    </w:p>
    <w:p w14:paraId="5C839036" w14:textId="6F02D1A2" w:rsidR="00C14EF6" w:rsidRDefault="00C14EF6" w:rsidP="00C14EF6">
      <w:r w:rsidRPr="00C14EF6">
        <w:t>Simple mail transport Protocol (SMTP)</w:t>
      </w:r>
      <w:r w:rsidR="00496696">
        <w:t>-</w:t>
      </w:r>
    </w:p>
    <w:p w14:paraId="5A3125F7" w14:textId="17CF6284" w:rsidR="00496696" w:rsidRPr="00C14EF6" w:rsidRDefault="00496696" w:rsidP="00C14EF6">
      <w:r>
        <w:tab/>
        <w:t>SMPT used to send Emails.</w:t>
      </w:r>
    </w:p>
    <w:p w14:paraId="3E403C96" w14:textId="1457517E" w:rsidR="00C14EF6" w:rsidRDefault="00C14EF6" w:rsidP="00C14EF6">
      <w:r w:rsidRPr="00C14EF6">
        <w:t>File Transfer Protocol (FTP)</w:t>
      </w:r>
      <w:r w:rsidR="00115D78">
        <w:t>-</w:t>
      </w:r>
    </w:p>
    <w:p w14:paraId="74DE0B3D" w14:textId="1E8F3428" w:rsidR="00115D78" w:rsidRPr="00C14EF6" w:rsidRDefault="00115D78" w:rsidP="00C14EF6">
      <w:r>
        <w:tab/>
      </w:r>
      <w:r>
        <w:t>FTP is used to transfer files from one device to another device.</w:t>
      </w:r>
    </w:p>
    <w:p w14:paraId="41611F95" w14:textId="032544EA" w:rsidR="00C14EF6" w:rsidRDefault="00C14EF6" w:rsidP="00C14EF6">
      <w:r w:rsidRPr="00C14EF6">
        <w:t>Hyper Text Transfer Protocol (HTTP)</w:t>
      </w:r>
      <w:r w:rsidR="00496696">
        <w:t>-</w:t>
      </w:r>
    </w:p>
    <w:p w14:paraId="47D1672D" w14:textId="5BABF3BD" w:rsidR="002A62A1" w:rsidRPr="00C14EF6" w:rsidRDefault="002A62A1" w:rsidP="00C14EF6">
      <w:r>
        <w:tab/>
        <w:t>HTTP is foundation of data exchange between client and server.</w:t>
      </w:r>
      <w:r w:rsidR="00B62DA3">
        <w:t xml:space="preserve"> This protocol send and receive hypertext based documents like html</w:t>
      </w:r>
    </w:p>
    <w:p w14:paraId="46056FD8" w14:textId="00280E6C" w:rsidR="00C14EF6" w:rsidRDefault="00C14EF6" w:rsidP="00C14EF6">
      <w:r w:rsidRPr="00C14EF6">
        <w:t>Hyper Text Transfer Protocol Secure (HTTPS</w:t>
      </w:r>
      <w:r w:rsidR="00496696">
        <w:t>)</w:t>
      </w:r>
      <w:r w:rsidR="00E93AB9">
        <w:t>-</w:t>
      </w:r>
    </w:p>
    <w:p w14:paraId="1BBE05E6" w14:textId="26B67F17" w:rsidR="00E93AB9" w:rsidRDefault="00E93AB9" w:rsidP="00E93AB9">
      <w:r>
        <w:tab/>
        <w:t>HTTPS</w:t>
      </w:r>
      <w:r w:rsidRPr="00E93AB9">
        <w:t> is secures communication and data transfer between a user's web browser and a website</w:t>
      </w:r>
      <w:r>
        <w:t>.</w:t>
      </w:r>
    </w:p>
    <w:p w14:paraId="72F7C521" w14:textId="2F6D5EFA" w:rsidR="00E93AB9" w:rsidRDefault="00E93AB9" w:rsidP="00E93AB9">
      <w:r>
        <w:rPr>
          <w:b/>
          <w:bCs/>
          <w:u w:val="single"/>
        </w:rPr>
        <w:t>What is SEO?</w:t>
      </w:r>
    </w:p>
    <w:p w14:paraId="11E15AA4" w14:textId="28FFDCFF" w:rsidR="00E93AB9" w:rsidRDefault="001542C9" w:rsidP="00E93AB9">
      <w:r>
        <w:t xml:space="preserve">-SEO stands for </w:t>
      </w:r>
      <w:proofErr w:type="spellStart"/>
      <w:r>
        <w:t>serach</w:t>
      </w:r>
      <w:proofErr w:type="spellEnd"/>
      <w:r>
        <w:t xml:space="preserve"> engine optimization.</w:t>
      </w:r>
    </w:p>
    <w:p w14:paraId="41CEB4CD" w14:textId="57D55EAB" w:rsidR="0009712D" w:rsidRDefault="0009712D" w:rsidP="00E93AB9">
      <w:r>
        <w:t xml:space="preserve">It is process of improving your website to increase visibility when people search desire keywords in </w:t>
      </w:r>
      <w:proofErr w:type="spellStart"/>
      <w:r>
        <w:t>seach</w:t>
      </w:r>
      <w:proofErr w:type="spellEnd"/>
      <w:r>
        <w:t xml:space="preserve"> engine like google etc.</w:t>
      </w:r>
    </w:p>
    <w:p w14:paraId="3838909B" w14:textId="77777777" w:rsidR="0009712D" w:rsidRDefault="0009712D" w:rsidP="00E93AB9">
      <w:r>
        <w:t>Use-</w:t>
      </w:r>
    </w:p>
    <w:p w14:paraId="0F3EE4DC" w14:textId="5E77E27C" w:rsidR="0009712D" w:rsidRPr="00E93AB9" w:rsidRDefault="0009712D" w:rsidP="00E93AB9">
      <w:r>
        <w:t>SEO gives top position for target keywords.</w:t>
      </w:r>
    </w:p>
    <w:p w14:paraId="75FA4F2A" w14:textId="313F7215" w:rsidR="00C14EF6" w:rsidRDefault="00054625" w:rsidP="00EC5B8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What is URL?</w:t>
      </w:r>
    </w:p>
    <w:p w14:paraId="7CCF4C9B" w14:textId="14B03DC1" w:rsidR="00054625" w:rsidRDefault="00054625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URL stands for uniform resource locator.</w:t>
      </w:r>
    </w:p>
    <w:p w14:paraId="483DDB19" w14:textId="2A77C03C" w:rsidR="00054625" w:rsidRDefault="00054625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</w:t>
      </w:r>
      <w:proofErr w:type="spellStart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address of websites</w:t>
      </w:r>
    </w:p>
    <w:p w14:paraId="0C76F641" w14:textId="2B2C4A5B" w:rsidR="00054625" w:rsidRDefault="00054625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Types-</w:t>
      </w:r>
    </w:p>
    <w:p w14:paraId="5D2D3C47" w14:textId="360FC325" w:rsidR="00054625" w:rsidRDefault="00054625" w:rsidP="00EC5B8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Absoulute</w:t>
      </w:r>
      <w:proofErr w:type="spellEnd"/>
      <w:r>
        <w:rPr>
          <w:sz w:val="24"/>
          <w:szCs w:val="24"/>
          <w:lang w:val="en-US"/>
        </w:rPr>
        <w:t xml:space="preserve"> URL-</w:t>
      </w:r>
    </w:p>
    <w:p w14:paraId="03C8E04E" w14:textId="1FDC7DD9" w:rsidR="00054625" w:rsidRDefault="00054625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contains entire web address.</w:t>
      </w:r>
    </w:p>
    <w:p w14:paraId="68D4A580" w14:textId="151BF8E3" w:rsidR="00DD5D75" w:rsidRDefault="00DD5D75" w:rsidP="00EC5B8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-</w:t>
      </w:r>
      <w:r w:rsidRPr="00DD5D75">
        <w:t>https://cart.com</w:t>
      </w:r>
    </w:p>
    <w:p w14:paraId="7AD7F5B6" w14:textId="3A1FDFA1" w:rsidR="00DD5D75" w:rsidRDefault="00DD5D75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URL-</w:t>
      </w:r>
    </w:p>
    <w:p w14:paraId="73D2EFD6" w14:textId="6D27D449" w:rsidR="00DD5D75" w:rsidRDefault="00DD5D75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not contain full address of web. It contains location</w:t>
      </w:r>
    </w:p>
    <w:p w14:paraId="2C07DAB9" w14:textId="71ADED22" w:rsidR="00DD5D75" w:rsidRDefault="00DD5D75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Eg-hello.html</w:t>
      </w:r>
    </w:p>
    <w:p w14:paraId="6D10BC2C" w14:textId="0CAAF437" w:rsidR="00054625" w:rsidRDefault="00471074" w:rsidP="00EC5B8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What is W3C</w:t>
      </w:r>
      <w:r w:rsidR="002E7170">
        <w:rPr>
          <w:b/>
          <w:bCs/>
          <w:sz w:val="24"/>
          <w:szCs w:val="24"/>
          <w:u w:val="single"/>
          <w:lang w:val="en-US"/>
        </w:rPr>
        <w:t>?</w:t>
      </w:r>
    </w:p>
    <w:p w14:paraId="1567ABF0" w14:textId="45399434" w:rsidR="002E7170" w:rsidRDefault="002E7170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-it stands for world wide web consortium.</w:t>
      </w:r>
    </w:p>
    <w:p w14:paraId="4CF76BBA" w14:textId="55F8C6A7" w:rsidR="002E7170" w:rsidRDefault="002E7170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develop the web standard.</w:t>
      </w:r>
    </w:p>
    <w:p w14:paraId="43E9D2B4" w14:textId="28080573" w:rsidR="002E7170" w:rsidRDefault="002E7170" w:rsidP="00EC5B8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What is browser?</w:t>
      </w:r>
    </w:p>
    <w:p w14:paraId="56C5D130" w14:textId="56713DC9" w:rsidR="002E7170" w:rsidRDefault="002E7170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-browser is used for accessing website.</w:t>
      </w:r>
    </w:p>
    <w:p w14:paraId="515C2707" w14:textId="4516B245" w:rsidR="002E7170" w:rsidRDefault="002E7170" w:rsidP="00EC5B8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What is server?</w:t>
      </w:r>
    </w:p>
    <w:p w14:paraId="1A824CDC" w14:textId="77777777" w:rsidR="0047735A" w:rsidRDefault="002E7170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47735A">
        <w:rPr>
          <w:sz w:val="24"/>
          <w:szCs w:val="24"/>
          <w:lang w:val="en-US"/>
        </w:rPr>
        <w:t xml:space="preserve">server is </w:t>
      </w:r>
      <w:proofErr w:type="spellStart"/>
      <w:r w:rsidR="0047735A">
        <w:rPr>
          <w:sz w:val="24"/>
          <w:szCs w:val="24"/>
          <w:lang w:val="en-US"/>
        </w:rPr>
        <w:t>softwear</w:t>
      </w:r>
      <w:proofErr w:type="spellEnd"/>
      <w:r w:rsidR="0047735A">
        <w:rPr>
          <w:sz w:val="24"/>
          <w:szCs w:val="24"/>
          <w:lang w:val="en-US"/>
        </w:rPr>
        <w:t xml:space="preserve"> or </w:t>
      </w:r>
      <w:proofErr w:type="spellStart"/>
      <w:r w:rsidR="0047735A">
        <w:rPr>
          <w:sz w:val="24"/>
          <w:szCs w:val="24"/>
          <w:lang w:val="en-US"/>
        </w:rPr>
        <w:t>hardwear</w:t>
      </w:r>
      <w:proofErr w:type="spellEnd"/>
      <w:r w:rsidR="0047735A">
        <w:rPr>
          <w:sz w:val="24"/>
          <w:szCs w:val="24"/>
          <w:lang w:val="en-US"/>
        </w:rPr>
        <w:t xml:space="preserve"> device that accept and response to requests on network.</w:t>
      </w:r>
    </w:p>
    <w:p w14:paraId="76DFB07F" w14:textId="77777777" w:rsidR="0047735A" w:rsidRDefault="0047735A" w:rsidP="00EC5B8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What is website?</w:t>
      </w:r>
    </w:p>
    <w:p w14:paraId="7BB66AA2" w14:textId="77777777" w:rsidR="0047735A" w:rsidRDefault="0047735A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-website is collect of web pages.</w:t>
      </w:r>
    </w:p>
    <w:p w14:paraId="5FBD2CAF" w14:textId="77777777" w:rsidR="001B184F" w:rsidRDefault="001B184F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Types-</w:t>
      </w:r>
    </w:p>
    <w:p w14:paraId="68EB65D7" w14:textId="77777777" w:rsidR="001B184F" w:rsidRDefault="001B184F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Dynamic website-</w:t>
      </w:r>
    </w:p>
    <w:p w14:paraId="35D4F645" w14:textId="77777777" w:rsidR="001B184F" w:rsidRDefault="001B184F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website display different types of content every times when user views it.</w:t>
      </w:r>
    </w:p>
    <w:p w14:paraId="75DBE991" w14:textId="77777777" w:rsidR="001B184F" w:rsidRDefault="001B184F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website-</w:t>
      </w:r>
    </w:p>
    <w:p w14:paraId="12C1CF4B" w14:textId="10BB24FD" w:rsidR="002E7170" w:rsidRPr="002E7170" w:rsidRDefault="001B184F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display same at every time. It contain webpages with fixed content.</w:t>
      </w:r>
      <w:r w:rsidR="0047735A">
        <w:rPr>
          <w:sz w:val="24"/>
          <w:szCs w:val="24"/>
          <w:lang w:val="en-US"/>
        </w:rPr>
        <w:t xml:space="preserve"> </w:t>
      </w:r>
    </w:p>
    <w:p w14:paraId="04F029AE" w14:textId="0C7B9BF5" w:rsidR="00471074" w:rsidRPr="00471074" w:rsidRDefault="00471074" w:rsidP="00EC5B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471074" w:rsidRPr="0047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7CB"/>
    <w:multiLevelType w:val="multilevel"/>
    <w:tmpl w:val="05A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42"/>
    <w:rsid w:val="00054625"/>
    <w:rsid w:val="0009712D"/>
    <w:rsid w:val="00115D78"/>
    <w:rsid w:val="001542C9"/>
    <w:rsid w:val="001B184F"/>
    <w:rsid w:val="002A62A1"/>
    <w:rsid w:val="002E7170"/>
    <w:rsid w:val="00471074"/>
    <w:rsid w:val="0047735A"/>
    <w:rsid w:val="00496696"/>
    <w:rsid w:val="00974B65"/>
    <w:rsid w:val="00A715AB"/>
    <w:rsid w:val="00B62DA3"/>
    <w:rsid w:val="00C14EF6"/>
    <w:rsid w:val="00DD5D75"/>
    <w:rsid w:val="00E04342"/>
    <w:rsid w:val="00E174FD"/>
    <w:rsid w:val="00E93AB9"/>
    <w:rsid w:val="00E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2406"/>
  <w15:chartTrackingRefBased/>
  <w15:docId w15:val="{77A559C9-3296-4671-8F4D-10C2FD0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1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</dc:creator>
  <cp:keywords/>
  <dc:description/>
  <cp:lastModifiedBy>keyur</cp:lastModifiedBy>
  <cp:revision>6</cp:revision>
  <dcterms:created xsi:type="dcterms:W3CDTF">2022-10-16T18:30:00Z</dcterms:created>
  <dcterms:modified xsi:type="dcterms:W3CDTF">2022-10-16T19:58:00Z</dcterms:modified>
</cp:coreProperties>
</file>