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227"/>
        <w:gridCol w:w="1227"/>
        <w:gridCol w:w="1150"/>
        <w:gridCol w:w="1150"/>
        <w:gridCol w:w="1092"/>
        <w:gridCol w:w="1150"/>
      </w:tblGrid>
      <w:tr w:rsidR="00EE1186" w:rsidRPr="00EE1186" w14:paraId="2A53CE33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2CE96A" w14:textId="77777777" w:rsidR="00EE1186" w:rsidRPr="00EE1186" w:rsidRDefault="00EE1186" w:rsidP="00EE1186">
            <w:r w:rsidRPr="00EE1186">
              <w:rPr>
                <w:b/>
                <w:bCs/>
              </w:rPr>
              <w:t>Register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035BA7" w14:textId="77777777" w:rsidR="00EE1186" w:rsidRPr="00EE1186" w:rsidRDefault="00EE1186" w:rsidP="00EE1186">
            <w:r w:rsidRPr="00EE1186">
              <w:rPr>
                <w:b/>
                <w:bCs/>
              </w:rPr>
              <w:t>Toulouse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DFEED5" w14:textId="77777777" w:rsidR="00EE1186" w:rsidRPr="00EE1186" w:rsidRDefault="00EE1186" w:rsidP="00EE1186">
            <w:r w:rsidRPr="00EE1186">
              <w:rPr>
                <w:b/>
                <w:bCs/>
              </w:rPr>
              <w:t>Toulouse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DA4110" w14:textId="77777777" w:rsidR="00EE1186" w:rsidRPr="00EE1186" w:rsidRDefault="00EE1186" w:rsidP="00EE1186">
            <w:r w:rsidRPr="00EE1186">
              <w:rPr>
                <w:b/>
                <w:bCs/>
              </w:rPr>
              <w:t>Bologna non-</w:t>
            </w:r>
            <w:r w:rsidRPr="00EE1186">
              <w:rPr>
                <w:b/>
                <w:bCs/>
                <w:i/>
                <w:iCs/>
              </w:rPr>
              <w:t>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FEDAEE" w14:textId="77777777" w:rsidR="00EE1186" w:rsidRPr="00EE1186" w:rsidRDefault="00EE1186" w:rsidP="00EE1186">
            <w:r w:rsidRPr="00EE1186">
              <w:rPr>
                <w:b/>
                <w:bCs/>
              </w:rPr>
              <w:t>Bologna non-</w:t>
            </w:r>
            <w:r w:rsidRPr="00EE1186">
              <w:rPr>
                <w:b/>
                <w:bCs/>
                <w:i/>
                <w:iCs/>
              </w:rPr>
              <w:t>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21A751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Bologna </w:t>
            </w:r>
            <w:r w:rsidRPr="00EE1186">
              <w:rPr>
                <w:b/>
                <w:bCs/>
                <w:i/>
                <w:iCs/>
              </w:rPr>
              <w:t>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1C9382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Bologna </w:t>
            </w:r>
            <w:r w:rsidRPr="00EE1186">
              <w:rPr>
                <w:b/>
                <w:bCs/>
                <w:i/>
                <w:iCs/>
              </w:rPr>
              <w:t>LS</w:t>
            </w:r>
          </w:p>
        </w:tc>
      </w:tr>
      <w:tr w:rsidR="00EE1186" w:rsidRPr="00EE1186" w14:paraId="7DC4EB84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1A4AA0" w14:textId="77777777" w:rsidR="00EE1186" w:rsidRPr="00EE1186" w:rsidRDefault="00EE1186" w:rsidP="00EE1186">
            <w:r w:rsidRPr="00EE1186">
              <w:rPr>
                <w:b/>
                <w:bCs/>
              </w:rPr>
              <w:t>Deponent sex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ADBCA2" w14:textId="77777777" w:rsidR="00EE1186" w:rsidRPr="00EE1186" w:rsidRDefault="00EE1186" w:rsidP="00EE1186">
            <w:r w:rsidRPr="00EE1186">
              <w:rPr>
                <w:b/>
                <w:bCs/>
              </w:rPr>
              <w:t>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2A6AE4" w14:textId="77777777" w:rsidR="00EE1186" w:rsidRPr="00EE1186" w:rsidRDefault="00EE1186" w:rsidP="00EE1186">
            <w:r w:rsidRPr="00EE1186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539714" w14:textId="77777777" w:rsidR="00EE1186" w:rsidRPr="00EE1186" w:rsidRDefault="00EE1186" w:rsidP="00EE1186">
            <w:r w:rsidRPr="00EE1186">
              <w:rPr>
                <w:b/>
                <w:bCs/>
              </w:rPr>
              <w:t>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D7A39F" w14:textId="77777777" w:rsidR="00EE1186" w:rsidRPr="00EE1186" w:rsidRDefault="00EE1186" w:rsidP="00EE1186">
            <w:r w:rsidRPr="00EE1186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ACDDEF" w14:textId="77777777" w:rsidR="00EE1186" w:rsidRPr="00EE1186" w:rsidRDefault="00EE1186" w:rsidP="00EE1186">
            <w:r w:rsidRPr="00EE1186">
              <w:rPr>
                <w:b/>
                <w:bCs/>
              </w:rPr>
              <w:t>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CAE521" w14:textId="77777777" w:rsidR="00EE1186" w:rsidRPr="00EE1186" w:rsidRDefault="00EE1186" w:rsidP="00EE1186">
            <w:r w:rsidRPr="00EE1186">
              <w:rPr>
                <w:b/>
                <w:bCs/>
              </w:rPr>
              <w:t>m</w:t>
            </w:r>
          </w:p>
        </w:tc>
      </w:tr>
      <w:tr w:rsidR="00EE1186" w:rsidRPr="00EE1186" w14:paraId="4D360A9C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8C2091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N. of depositions </w:t>
            </w:r>
            <w:r w:rsidRPr="00EE1186">
              <w:t>(n=801)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CA06A9" w14:textId="77777777" w:rsidR="00EE1186" w:rsidRPr="00EE1186" w:rsidRDefault="00EE1186" w:rsidP="00EE1186">
            <w:r w:rsidRPr="00EE1186">
              <w:t>35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6E4CC7" w14:textId="77777777" w:rsidR="00EE1186" w:rsidRPr="00EE1186" w:rsidRDefault="00EE1186" w:rsidP="00EE1186">
            <w:r w:rsidRPr="00EE1186">
              <w:t>157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84176D" w14:textId="77777777" w:rsidR="00EE1186" w:rsidRPr="00EE1186" w:rsidRDefault="00EE1186" w:rsidP="00EE1186">
            <w:r w:rsidRPr="00EE1186">
              <w:t>32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83A616" w14:textId="77777777" w:rsidR="00EE1186" w:rsidRPr="00EE1186" w:rsidRDefault="00EE1186" w:rsidP="00EE1186">
            <w:r w:rsidRPr="00EE1186">
              <w:t>175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876CA3" w14:textId="77777777" w:rsidR="00EE1186" w:rsidRPr="00EE1186" w:rsidRDefault="00EE1186" w:rsidP="00EE1186">
            <w:r w:rsidRPr="00EE1186">
              <w:t>249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5F9077" w14:textId="77777777" w:rsidR="00EE1186" w:rsidRPr="00EE1186" w:rsidRDefault="00EE1186" w:rsidP="00EE1186">
            <w:r w:rsidRPr="00EE1186">
              <w:t>153</w:t>
            </w:r>
          </w:p>
        </w:tc>
      </w:tr>
      <w:tr w:rsidR="00EE1186" w:rsidRPr="00EE1186" w14:paraId="0F5E7B8F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41D34C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N. of clauses </w:t>
            </w:r>
            <w:r w:rsidRPr="00EE1186">
              <w:t>(n=27850)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53CF2B" w14:textId="77777777" w:rsidR="00EE1186" w:rsidRPr="00EE1186" w:rsidRDefault="00EE1186" w:rsidP="00EE1186">
            <w:r w:rsidRPr="00EE1186">
              <w:t>1,962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3F862E" w14:textId="77777777" w:rsidR="00EE1186" w:rsidRPr="00EE1186" w:rsidRDefault="00EE1186" w:rsidP="00EE1186">
            <w:r w:rsidRPr="00EE1186">
              <w:t>10,164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0B5937" w14:textId="77777777" w:rsidR="00EE1186" w:rsidRPr="00EE1186" w:rsidRDefault="00EE1186" w:rsidP="00EE1186">
            <w:r w:rsidRPr="00EE1186">
              <w:t>1,667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6A9042" w14:textId="77777777" w:rsidR="00EE1186" w:rsidRPr="00EE1186" w:rsidRDefault="00EE1186" w:rsidP="00EE1186">
            <w:r w:rsidRPr="00EE1186">
              <w:t>9,100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2D28C9" w14:textId="77777777" w:rsidR="00EE1186" w:rsidRPr="00EE1186" w:rsidRDefault="00EE1186" w:rsidP="00EE1186">
            <w:r w:rsidRPr="00EE1186">
              <w:t>2,399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82AE1D" w14:textId="77777777" w:rsidR="00EE1186" w:rsidRPr="00EE1186" w:rsidRDefault="00EE1186" w:rsidP="00EE1186">
            <w:r w:rsidRPr="00EE1186">
              <w:t>2,558</w:t>
            </w:r>
          </w:p>
        </w:tc>
      </w:tr>
      <w:tr w:rsidR="00EE1186" w:rsidRPr="00EE1186" w14:paraId="51D0E20A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B6DB84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Dep. length in clause </w:t>
            </w:r>
            <w:r w:rsidRPr="00EE1186">
              <w:t>(mean / median / std)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102422" w14:textId="77777777" w:rsidR="00EE1186" w:rsidRPr="00EE1186" w:rsidRDefault="00EE1186" w:rsidP="00EE1186">
            <w:r w:rsidRPr="00EE1186">
              <w:t>56.06 / 47.00 / 40.55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46E347" w14:textId="77777777" w:rsidR="00EE1186" w:rsidRPr="00EE1186" w:rsidRDefault="00EE1186" w:rsidP="00EE1186">
            <w:r w:rsidRPr="00EE1186">
              <w:t>64.74 / 44.00 / 65.75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89D3BE" w14:textId="77777777" w:rsidR="00EE1186" w:rsidRPr="00EE1186" w:rsidRDefault="00EE1186" w:rsidP="00EE1186">
            <w:r w:rsidRPr="00EE1186">
              <w:t>52.09 / 36.50 / 39.74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8CD54D" w14:textId="77777777" w:rsidR="00EE1186" w:rsidRPr="00EE1186" w:rsidRDefault="00EE1186" w:rsidP="00EE1186">
            <w:r w:rsidRPr="00EE1186">
              <w:t>52.00 / 42.00 / 37.74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DFA411" w14:textId="77777777" w:rsidR="00EE1186" w:rsidRPr="00EE1186" w:rsidRDefault="00EE1186" w:rsidP="00EE1186">
            <w:r w:rsidRPr="00EE1186">
              <w:t>9.63 / 9.00 / 3.91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A609C0" w14:textId="77777777" w:rsidR="00EE1186" w:rsidRPr="00EE1186" w:rsidRDefault="00EE1186" w:rsidP="00EE1186">
            <w:r w:rsidRPr="00EE1186">
              <w:t>16.72 / 12.00 / 12.55</w:t>
            </w:r>
          </w:p>
        </w:tc>
      </w:tr>
      <w:tr w:rsidR="00EE1186" w:rsidRPr="00EE1186" w14:paraId="28726A44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7C8AEC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Clauses with any-type belief content </w:t>
            </w:r>
            <w:r w:rsidRPr="00EE1186">
              <w:t>(count, n=2208)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EA7227" w14:textId="77777777" w:rsidR="00EE1186" w:rsidRPr="00EE1186" w:rsidRDefault="00EE1186" w:rsidP="00EE1186">
            <w:r w:rsidRPr="00EE1186">
              <w:t>196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2A03A8" w14:textId="77777777" w:rsidR="00EE1186" w:rsidRPr="00EE1186" w:rsidRDefault="00EE1186" w:rsidP="00EE1186">
            <w:r w:rsidRPr="00EE1186">
              <w:t>490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DB146F" w14:textId="77777777" w:rsidR="00EE1186" w:rsidRPr="00EE1186" w:rsidRDefault="00EE1186" w:rsidP="00EE1186">
            <w:r w:rsidRPr="00EE1186">
              <w:t>175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AB95FB" w14:textId="77777777" w:rsidR="00EE1186" w:rsidRPr="00EE1186" w:rsidRDefault="00EE1186" w:rsidP="00EE1186">
            <w:r w:rsidRPr="00EE1186">
              <w:t>822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A585BE" w14:textId="77777777" w:rsidR="00EE1186" w:rsidRPr="00EE1186" w:rsidRDefault="00EE1186" w:rsidP="00EE1186">
            <w:r w:rsidRPr="00EE1186">
              <w:t>305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088F69" w14:textId="77777777" w:rsidR="00EE1186" w:rsidRPr="00EE1186" w:rsidRDefault="00EE1186" w:rsidP="00EE1186">
            <w:r w:rsidRPr="00EE1186">
              <w:t>220</w:t>
            </w:r>
          </w:p>
        </w:tc>
      </w:tr>
      <w:tr w:rsidR="00EE1186" w:rsidRPr="00EE1186" w14:paraId="207B81CD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63723E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Clauses with any-type belief content per deposition </w:t>
            </w:r>
            <w:r w:rsidRPr="00EE1186">
              <w:t>(mean / median / std)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228F90" w14:textId="77777777" w:rsidR="00EE1186" w:rsidRPr="00EE1186" w:rsidRDefault="00EE1186" w:rsidP="00EE1186">
            <w:r w:rsidRPr="00EE1186">
              <w:t>5.60 / 3.00 / 8.24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EA5564" w14:textId="77777777" w:rsidR="00EE1186" w:rsidRPr="00EE1186" w:rsidRDefault="00EE1186" w:rsidP="00EE1186">
            <w:r w:rsidRPr="00EE1186">
              <w:t>3.12 / 0.00 / 7.88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DA9B25" w14:textId="77777777" w:rsidR="00EE1186" w:rsidRPr="00EE1186" w:rsidRDefault="00EE1186" w:rsidP="00EE1186">
            <w:r w:rsidRPr="00EE1186">
              <w:t>5.47 / 3.00 / 9.60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7EAEAA" w14:textId="77777777" w:rsidR="00EE1186" w:rsidRPr="00EE1186" w:rsidRDefault="00EE1186" w:rsidP="00EE1186">
            <w:r w:rsidRPr="00EE1186">
              <w:t>4.70 / 1.00 / 8.32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FF6988" w14:textId="77777777" w:rsidR="00EE1186" w:rsidRPr="00EE1186" w:rsidRDefault="00EE1186" w:rsidP="00EE1186">
            <w:r w:rsidRPr="00EE1186">
              <w:t>1.22 / 1.00 / 1.13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803B9B" w14:textId="77777777" w:rsidR="00EE1186" w:rsidRPr="00EE1186" w:rsidRDefault="00EE1186" w:rsidP="00EE1186">
            <w:r w:rsidRPr="00EE1186">
              <w:t>1.44 / 0.00 / 2.80</w:t>
            </w:r>
          </w:p>
        </w:tc>
      </w:tr>
      <w:tr w:rsidR="00EE1186" w:rsidRPr="00EE1186" w14:paraId="0E0E271D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2F5CCE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... with socio-moral belief content </w:t>
            </w:r>
            <w:r w:rsidRPr="00EE1186">
              <w:t>(count, n= 866)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0821AD" w14:textId="77777777" w:rsidR="00EE1186" w:rsidRPr="00EE1186" w:rsidRDefault="00EE1186" w:rsidP="00EE1186">
            <w:r w:rsidRPr="00EE1186">
              <w:t>55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00D7B2" w14:textId="77777777" w:rsidR="00EE1186" w:rsidRPr="00EE1186" w:rsidRDefault="00EE1186" w:rsidP="00EE1186">
            <w:r w:rsidRPr="00EE1186">
              <w:t>128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5F8614" w14:textId="77777777" w:rsidR="00EE1186" w:rsidRPr="00EE1186" w:rsidRDefault="00EE1186" w:rsidP="00EE1186">
            <w:r w:rsidRPr="00EE1186">
              <w:t>60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A792DE" w14:textId="77777777" w:rsidR="00EE1186" w:rsidRPr="00EE1186" w:rsidRDefault="00EE1186" w:rsidP="00EE1186">
            <w:r w:rsidRPr="00EE1186">
              <w:t>191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BA342C" w14:textId="77777777" w:rsidR="00EE1186" w:rsidRPr="00EE1186" w:rsidRDefault="00EE1186" w:rsidP="00EE1186">
            <w:r w:rsidRPr="00EE1186">
              <w:t>265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7080E9" w14:textId="77777777" w:rsidR="00EE1186" w:rsidRPr="00EE1186" w:rsidRDefault="00EE1186" w:rsidP="00EE1186">
            <w:r w:rsidRPr="00EE1186">
              <w:t>167</w:t>
            </w:r>
          </w:p>
        </w:tc>
      </w:tr>
      <w:tr w:rsidR="00EE1186" w:rsidRPr="00EE1186" w14:paraId="56F4E5DD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FF4D6A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... with socio-theological content </w:t>
            </w:r>
            <w:r w:rsidRPr="00EE1186">
              <w:t>(count, n=594)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49B919" w14:textId="77777777" w:rsidR="00EE1186" w:rsidRPr="00EE1186" w:rsidRDefault="00EE1186" w:rsidP="00EE1186">
            <w:r w:rsidRPr="00EE1186">
              <w:t>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4EA289" w14:textId="77777777" w:rsidR="00EE1186" w:rsidRPr="00EE1186" w:rsidRDefault="00EE1186" w:rsidP="00EE1186">
            <w:r w:rsidRPr="00EE1186">
              <w:t>157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BE534A" w14:textId="77777777" w:rsidR="00EE1186" w:rsidRPr="00EE1186" w:rsidRDefault="00EE1186" w:rsidP="00EE1186">
            <w:r w:rsidRPr="00EE1186">
              <w:t>55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8DF88E" w14:textId="77777777" w:rsidR="00EE1186" w:rsidRPr="00EE1186" w:rsidRDefault="00EE1186" w:rsidP="00EE1186">
            <w:r w:rsidRPr="00EE1186">
              <w:t>280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851BAF" w14:textId="77777777" w:rsidR="00EE1186" w:rsidRPr="00EE1186" w:rsidRDefault="00EE1186" w:rsidP="00EE1186">
            <w:r w:rsidRPr="00EE1186">
              <w:t>24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83AF9E" w14:textId="77777777" w:rsidR="00EE1186" w:rsidRPr="00EE1186" w:rsidRDefault="00EE1186" w:rsidP="00EE1186">
            <w:r w:rsidRPr="00EE1186">
              <w:t>26</w:t>
            </w:r>
          </w:p>
        </w:tc>
      </w:tr>
      <w:tr w:rsidR="00EE1186" w:rsidRPr="00EE1186" w14:paraId="36BEDBFD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23223C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... with theological belief content </w:t>
            </w:r>
            <w:r w:rsidRPr="00EE1186">
              <w:t>(count, n=398)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E519A9" w14:textId="77777777" w:rsidR="00EE1186" w:rsidRPr="00EE1186" w:rsidRDefault="00EE1186" w:rsidP="00EE1186">
            <w:r w:rsidRPr="00EE1186">
              <w:t>55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163546" w14:textId="77777777" w:rsidR="00EE1186" w:rsidRPr="00EE1186" w:rsidRDefault="00EE1186" w:rsidP="00EE1186">
            <w:r w:rsidRPr="00EE1186">
              <w:t>152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067FD8" w14:textId="77777777" w:rsidR="00EE1186" w:rsidRPr="00EE1186" w:rsidRDefault="00EE1186" w:rsidP="00EE1186">
            <w:r w:rsidRPr="00EE1186"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634AE6" w14:textId="77777777" w:rsidR="00EE1186" w:rsidRPr="00EE1186" w:rsidRDefault="00EE1186" w:rsidP="00EE1186">
            <w:r w:rsidRPr="00EE1186">
              <w:t>166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3D4AB2" w14:textId="77777777" w:rsidR="00EE1186" w:rsidRPr="00EE1186" w:rsidRDefault="00EE1186" w:rsidP="00EE1186">
            <w:r w:rsidRPr="00EE1186"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67734B" w14:textId="77777777" w:rsidR="00EE1186" w:rsidRPr="00EE1186" w:rsidRDefault="00EE1186" w:rsidP="00EE1186">
            <w:r w:rsidRPr="00EE1186">
              <w:t>10</w:t>
            </w:r>
          </w:p>
        </w:tc>
      </w:tr>
      <w:tr w:rsidR="00EE1186" w:rsidRPr="00EE1186" w14:paraId="1CF3DDEC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0A4749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... with generic belief content </w:t>
            </w:r>
            <w:r w:rsidRPr="00EE1186">
              <w:t>(count, n=360)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5D9535" w14:textId="77777777" w:rsidR="00EE1186" w:rsidRPr="00EE1186" w:rsidRDefault="00EE1186" w:rsidP="00EE1186">
            <w:r w:rsidRPr="00EE1186">
              <w:t>37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31FC5A" w14:textId="77777777" w:rsidR="00EE1186" w:rsidRPr="00EE1186" w:rsidRDefault="00EE1186" w:rsidP="00EE1186">
            <w:r w:rsidRPr="00EE1186">
              <w:t>56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AAEA54" w14:textId="77777777" w:rsidR="00EE1186" w:rsidRPr="00EE1186" w:rsidRDefault="00EE1186" w:rsidP="00EE1186">
            <w:r w:rsidRPr="00EE1186">
              <w:t>50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EC65FE" w14:textId="77777777" w:rsidR="00EE1186" w:rsidRPr="00EE1186" w:rsidRDefault="00EE1186" w:rsidP="00EE1186">
            <w:r w:rsidRPr="00EE1186">
              <w:t>188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119413" w14:textId="77777777" w:rsidR="00EE1186" w:rsidRPr="00EE1186" w:rsidRDefault="00EE1186" w:rsidP="00EE1186">
            <w:r w:rsidRPr="00EE1186"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6A455E" w14:textId="77777777" w:rsidR="00EE1186" w:rsidRPr="00EE1186" w:rsidRDefault="00EE1186" w:rsidP="00EE1186">
            <w:r w:rsidRPr="00EE1186">
              <w:t>17</w:t>
            </w:r>
          </w:p>
        </w:tc>
      </w:tr>
      <w:tr w:rsidR="00EE1186" w:rsidRPr="00EE1186" w14:paraId="7575C227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95781B" w14:textId="77777777" w:rsidR="00EE1186" w:rsidRPr="00EE1186" w:rsidRDefault="00EE1186" w:rsidP="00EE1186">
            <w:r w:rsidRPr="00EE1186">
              <w:rPr>
                <w:b/>
                <w:bCs/>
              </w:rPr>
              <w:lastRenderedPageBreak/>
              <w:t xml:space="preserve">... with socio-moral belief content per deposition </w:t>
            </w:r>
            <w:r w:rsidRPr="00EE1186">
              <w:t>(mean / med / std)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2D87B0" w14:textId="77777777" w:rsidR="00EE1186" w:rsidRPr="00EE1186" w:rsidRDefault="00EE1186" w:rsidP="00EE1186">
            <w:r w:rsidRPr="00EE1186">
              <w:t>1.57 / 0.00 / 3.23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BB49A6" w14:textId="77777777" w:rsidR="00EE1186" w:rsidRPr="00EE1186" w:rsidRDefault="00EE1186" w:rsidP="00EE1186">
            <w:r w:rsidRPr="00EE1186">
              <w:t>0.82 / 0.00 / 2.56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052F8F" w14:textId="77777777" w:rsidR="00EE1186" w:rsidRPr="00EE1186" w:rsidRDefault="00EE1186" w:rsidP="00EE1186">
            <w:r w:rsidRPr="00EE1186">
              <w:t>1.88 / 0.00 / 3.25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FE5B03" w14:textId="77777777" w:rsidR="00EE1186" w:rsidRPr="00EE1186" w:rsidRDefault="00EE1186" w:rsidP="00EE1186">
            <w:r w:rsidRPr="00EE1186">
              <w:t>1.09 / 0.00 / 2.19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F668AA" w14:textId="77777777" w:rsidR="00EE1186" w:rsidRPr="00EE1186" w:rsidRDefault="00EE1186" w:rsidP="00EE1186">
            <w:r w:rsidRPr="00EE1186">
              <w:t>1.06 / 1.00 / 1.11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1A3526" w14:textId="77777777" w:rsidR="00EE1186" w:rsidRPr="00EE1186" w:rsidRDefault="00EE1186" w:rsidP="00EE1186">
            <w:r w:rsidRPr="00EE1186">
              <w:t>1.09 / 0.00 / 1.78</w:t>
            </w:r>
          </w:p>
        </w:tc>
      </w:tr>
      <w:tr w:rsidR="00EE1186" w:rsidRPr="00EE1186" w14:paraId="758484CE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A639B8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... with socio-theological content per deposition </w:t>
            </w:r>
            <w:r w:rsidRPr="00EE1186">
              <w:t>(mean / med / std)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0122E2" w14:textId="77777777" w:rsidR="00EE1186" w:rsidRPr="00EE1186" w:rsidRDefault="00EE1186" w:rsidP="00EE1186">
            <w:r w:rsidRPr="00EE1186">
              <w:t>1.49 / 0.00 / 3.11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A4062D" w14:textId="77777777" w:rsidR="00EE1186" w:rsidRPr="00EE1186" w:rsidRDefault="00EE1186" w:rsidP="00EE1186">
            <w:r w:rsidRPr="00EE1186">
              <w:t>1.00 / 0.00 / 2.68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8DD088" w14:textId="77777777" w:rsidR="00EE1186" w:rsidRPr="00EE1186" w:rsidRDefault="00EE1186" w:rsidP="00EE1186">
            <w:r w:rsidRPr="00EE1186">
              <w:t>1.72 / 0.00 / 5.16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859F44" w14:textId="77777777" w:rsidR="00EE1186" w:rsidRPr="00EE1186" w:rsidRDefault="00EE1186" w:rsidP="00EE1186">
            <w:r w:rsidRPr="00EE1186">
              <w:t>1.60 / 0.00 / 3.71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3BAD79" w14:textId="77777777" w:rsidR="00EE1186" w:rsidRPr="00EE1186" w:rsidRDefault="00EE1186" w:rsidP="00EE1186">
            <w:r w:rsidRPr="00EE1186">
              <w:t>0.10 / 0.00 / 0.33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7AD686" w14:textId="77777777" w:rsidR="00EE1186" w:rsidRPr="00EE1186" w:rsidRDefault="00EE1186" w:rsidP="00EE1186">
            <w:r w:rsidRPr="00EE1186">
              <w:t>0.17 / 0.00 / 0.89</w:t>
            </w:r>
          </w:p>
        </w:tc>
      </w:tr>
      <w:tr w:rsidR="00EE1186" w:rsidRPr="00EE1186" w14:paraId="355AFE21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E7C087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... with theological belief content per deposition </w:t>
            </w:r>
            <w:r w:rsidRPr="00EE1186">
              <w:t>(mean / med / std)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D1F840" w14:textId="77777777" w:rsidR="00EE1186" w:rsidRPr="00EE1186" w:rsidRDefault="00EE1186" w:rsidP="00EE1186">
            <w:r w:rsidRPr="00EE1186">
              <w:t>1.57 / 0.00 / 3.15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2D76CE" w14:textId="77777777" w:rsidR="00EE1186" w:rsidRPr="00EE1186" w:rsidRDefault="00EE1186" w:rsidP="00EE1186">
            <w:r w:rsidRPr="00EE1186">
              <w:t>0.97 / 0.00 / 4.01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33A896" w14:textId="77777777" w:rsidR="00EE1186" w:rsidRPr="00EE1186" w:rsidRDefault="00EE1186" w:rsidP="00EE1186">
            <w:r w:rsidRPr="00EE1186">
              <w:t>0.34 / 0.00 / 0.94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D73D9D" w14:textId="77777777" w:rsidR="00EE1186" w:rsidRPr="00EE1186" w:rsidRDefault="00EE1186" w:rsidP="00EE1186">
            <w:r w:rsidRPr="00EE1186">
              <w:t>0.95 / 0.00 / 3.20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636F93" w14:textId="77777777" w:rsidR="00EE1186" w:rsidRPr="00EE1186" w:rsidRDefault="00EE1186" w:rsidP="00EE1186">
            <w:r w:rsidRPr="00EE1186">
              <w:t>0.02 / 0.00 / 0.13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BC3571" w14:textId="77777777" w:rsidR="00EE1186" w:rsidRPr="00EE1186" w:rsidRDefault="00EE1186" w:rsidP="00EE1186">
            <w:r w:rsidRPr="00EE1186">
              <w:t>0.07 / 0.00 / 0.66</w:t>
            </w:r>
          </w:p>
        </w:tc>
      </w:tr>
      <w:tr w:rsidR="00EE1186" w:rsidRPr="00EE1186" w14:paraId="67EF6E8E" w14:textId="77777777">
        <w:trPr>
          <w:trHeight w:val="3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D3F5CD" w14:textId="77777777" w:rsidR="00EE1186" w:rsidRPr="00EE1186" w:rsidRDefault="00EE1186" w:rsidP="00EE1186">
            <w:r w:rsidRPr="00EE1186">
              <w:rPr>
                <w:b/>
                <w:bCs/>
              </w:rPr>
              <w:t xml:space="preserve">... with generic belief content per deposition </w:t>
            </w:r>
            <w:r w:rsidRPr="00EE1186">
              <w:t>(mean / med / std)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89B40F" w14:textId="77777777" w:rsidR="00EE1186" w:rsidRPr="00EE1186" w:rsidRDefault="00EE1186" w:rsidP="00EE1186">
            <w:r w:rsidRPr="00EE1186">
              <w:t>1.06 / 0.00 / 2.60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CD5D38" w14:textId="77777777" w:rsidR="00EE1186" w:rsidRPr="00EE1186" w:rsidRDefault="00EE1186" w:rsidP="00EE1186">
            <w:r w:rsidRPr="00EE1186">
              <w:t>0.36 / 0.00 / 0.92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7E08E8" w14:textId="77777777" w:rsidR="00EE1186" w:rsidRPr="00EE1186" w:rsidRDefault="00EE1186" w:rsidP="00EE1186">
            <w:r w:rsidRPr="00EE1186">
              <w:t>1.56 / 0.00 / 3.18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2884C5" w14:textId="77777777" w:rsidR="00EE1186" w:rsidRPr="00EE1186" w:rsidRDefault="00EE1186" w:rsidP="00EE1186">
            <w:r w:rsidRPr="00EE1186">
              <w:t>1.07 / 0.00 / 2.83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7A6743" w14:textId="77777777" w:rsidR="00EE1186" w:rsidRPr="00EE1186" w:rsidRDefault="00EE1186" w:rsidP="00EE1186">
            <w:r w:rsidRPr="00EE1186">
              <w:t>0.05 / 0.00 / 0.23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D84C2F" w14:textId="77777777" w:rsidR="00EE1186" w:rsidRPr="00EE1186" w:rsidRDefault="00EE1186" w:rsidP="00EE1186">
            <w:r w:rsidRPr="00EE1186">
              <w:t>0.11 / 0.00 / 0.76</w:t>
            </w:r>
          </w:p>
        </w:tc>
      </w:tr>
    </w:tbl>
    <w:p w14:paraId="6771225D" w14:textId="77777777" w:rsidR="00EE1186" w:rsidRPr="00EE1186" w:rsidRDefault="00EE1186" w:rsidP="00EE1186">
      <w:r w:rsidRPr="00EE1186">
        <w:rPr>
          <w:i/>
          <w:iCs/>
        </w:rPr>
        <w:t>Table 1: Descriptives of the compiled dataset, total count of deposition, clauses and belief clauses (aggregative and belief-subtypes).</w:t>
      </w:r>
    </w:p>
    <w:p w14:paraId="4F896947" w14:textId="77777777" w:rsidR="00164C82" w:rsidRDefault="00164C82"/>
    <w:sectPr w:rsidR="00164C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86"/>
    <w:rsid w:val="00164C82"/>
    <w:rsid w:val="001776A4"/>
    <w:rsid w:val="003E5466"/>
    <w:rsid w:val="00EE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04B61"/>
  <w15:chartTrackingRefBased/>
  <w15:docId w15:val="{A3FBED2D-04D1-4CEA-85D0-E4F437F8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Hampejs</dc:creator>
  <cp:keywords/>
  <dc:description/>
  <cp:lastModifiedBy>Tomáš Hampejs</cp:lastModifiedBy>
  <cp:revision>1</cp:revision>
  <dcterms:created xsi:type="dcterms:W3CDTF">2026-02-07T18:57:00Z</dcterms:created>
  <dcterms:modified xsi:type="dcterms:W3CDTF">2026-02-07T18:57:00Z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a2bf34e4-d37c-4a13-9e03-408547243e99</vt:lpwstr>
  </property>
</Properties>
</file>