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DEAB" w14:textId="0BFD1671" w:rsidR="00A070C0" w:rsidRDefault="00326426" w:rsidP="00326426">
      <w:pPr>
        <w:jc w:val="center"/>
        <w:rPr>
          <w:sz w:val="48"/>
          <w:szCs w:val="48"/>
          <w:lang w:val="en-US"/>
        </w:rPr>
      </w:pPr>
      <w:r w:rsidRPr="00326426">
        <w:rPr>
          <w:b/>
          <w:bCs/>
          <w:sz w:val="48"/>
          <w:szCs w:val="48"/>
          <w:lang w:val="en-US"/>
        </w:rPr>
        <w:t>Screenshots:</w:t>
      </w:r>
    </w:p>
    <w:p w14:paraId="0752AF37" w14:textId="4D854992" w:rsidR="00326426" w:rsidRDefault="00326426" w:rsidP="00326426">
      <w:pPr>
        <w:rPr>
          <w:b/>
          <w:bCs/>
          <w:sz w:val="48"/>
          <w:szCs w:val="48"/>
          <w:lang w:val="en-US"/>
        </w:rPr>
      </w:pPr>
      <w:r w:rsidRPr="00326426">
        <w:rPr>
          <w:b/>
          <w:bCs/>
          <w:sz w:val="48"/>
          <w:szCs w:val="48"/>
          <w:lang w:val="en-US"/>
        </w:rPr>
        <w:t>INPUT FILES:</w:t>
      </w:r>
    </w:p>
    <w:p w14:paraId="0D645683" w14:textId="670C4627" w:rsidR="00DF3581" w:rsidRPr="00DF3581" w:rsidRDefault="00DF3581" w:rsidP="00326426">
      <w:pPr>
        <w:rPr>
          <w:sz w:val="48"/>
          <w:szCs w:val="48"/>
          <w:u w:val="single"/>
          <w:lang w:val="en-US"/>
        </w:rPr>
      </w:pPr>
      <w:r w:rsidRPr="00DF3581">
        <w:rPr>
          <w:sz w:val="48"/>
          <w:szCs w:val="48"/>
          <w:u w:val="single"/>
          <w:lang w:val="en-US"/>
        </w:rPr>
        <w:t>Sample project files:</w:t>
      </w: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5CEC3343" wp14:editId="29B8399A">
            <wp:extent cx="5731510" cy="9601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B0D8" w14:textId="77777777" w:rsidR="00DF3581" w:rsidRPr="00DF3581" w:rsidRDefault="00DF3581" w:rsidP="00326426">
      <w:pPr>
        <w:rPr>
          <w:sz w:val="48"/>
          <w:szCs w:val="48"/>
          <w:lang w:val="en-US"/>
        </w:rPr>
      </w:pPr>
    </w:p>
    <w:p w14:paraId="47D98A79" w14:textId="0F10C22F" w:rsidR="00326426" w:rsidRPr="00326426" w:rsidRDefault="00326426" w:rsidP="00326426">
      <w:pPr>
        <w:rPr>
          <w:sz w:val="48"/>
          <w:szCs w:val="48"/>
          <w:u w:val="single"/>
          <w:lang w:val="en-US"/>
        </w:rPr>
      </w:pPr>
      <w:r w:rsidRPr="00326426">
        <w:rPr>
          <w:sz w:val="48"/>
          <w:szCs w:val="48"/>
          <w:u w:val="single"/>
          <w:lang w:val="en-US"/>
        </w:rPr>
        <w:t xml:space="preserve">Base -Forecast Revenue data of the employees for a particular project </w:t>
      </w:r>
      <w:proofErr w:type="gramStart"/>
      <w:r w:rsidRPr="00326426">
        <w:rPr>
          <w:sz w:val="48"/>
          <w:szCs w:val="48"/>
          <w:u w:val="single"/>
          <w:lang w:val="en-US"/>
        </w:rPr>
        <w:t>name(</w:t>
      </w:r>
      <w:proofErr w:type="gramEnd"/>
      <w:r w:rsidRPr="00326426">
        <w:rPr>
          <w:sz w:val="48"/>
          <w:szCs w:val="48"/>
          <w:u w:val="single"/>
          <w:lang w:val="en-US"/>
        </w:rPr>
        <w:t>project code):</w:t>
      </w:r>
    </w:p>
    <w:p w14:paraId="089D5573" w14:textId="77777777" w:rsidR="00326426" w:rsidRDefault="00326426" w:rsidP="00326426">
      <w:pPr>
        <w:rPr>
          <w:sz w:val="48"/>
          <w:szCs w:val="48"/>
          <w:lang w:val="en-US"/>
        </w:rPr>
      </w:pPr>
    </w:p>
    <w:p w14:paraId="06F6A62C" w14:textId="16E3D773" w:rsidR="00326426" w:rsidRDefault="00326426" w:rsidP="003264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8A95C62" wp14:editId="10E789F6">
            <wp:extent cx="5731510" cy="1513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2DF" w14:textId="0EBA9434" w:rsidR="00326426" w:rsidRDefault="00326426" w:rsidP="00326426">
      <w:pPr>
        <w:rPr>
          <w:sz w:val="48"/>
          <w:szCs w:val="48"/>
          <w:lang w:val="en-US"/>
        </w:rPr>
      </w:pPr>
    </w:p>
    <w:p w14:paraId="26D43D6C" w14:textId="6B305FD9" w:rsidR="00326426" w:rsidRPr="00326426" w:rsidRDefault="00326426" w:rsidP="00326426">
      <w:pPr>
        <w:rPr>
          <w:sz w:val="48"/>
          <w:szCs w:val="48"/>
          <w:u w:val="single"/>
          <w:lang w:val="en-US"/>
        </w:rPr>
      </w:pPr>
      <w:r w:rsidRPr="00326426">
        <w:rPr>
          <w:sz w:val="48"/>
          <w:szCs w:val="48"/>
          <w:u w:val="single"/>
          <w:lang w:val="en-US"/>
        </w:rPr>
        <w:t>Weekly-Forecast Revenue data of the employees for a particular project name:</w:t>
      </w:r>
    </w:p>
    <w:p w14:paraId="39D9FD18" w14:textId="7ACF65E5" w:rsidR="00326426" w:rsidRDefault="00326426" w:rsidP="00326426">
      <w:pPr>
        <w:rPr>
          <w:sz w:val="48"/>
          <w:szCs w:val="48"/>
          <w:lang w:val="en-US"/>
        </w:rPr>
      </w:pPr>
    </w:p>
    <w:p w14:paraId="0184FCC7" w14:textId="4EBD07AA" w:rsidR="00326426" w:rsidRDefault="00326426" w:rsidP="003264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0588BBD5" wp14:editId="5D9F98FD">
            <wp:extent cx="5731510" cy="19342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4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1DC" w14:textId="5F3593E1" w:rsidR="00326426" w:rsidRDefault="00326426" w:rsidP="00326426">
      <w:pPr>
        <w:rPr>
          <w:sz w:val="48"/>
          <w:szCs w:val="48"/>
          <w:lang w:val="en-US"/>
        </w:rPr>
      </w:pPr>
    </w:p>
    <w:p w14:paraId="2576F68E" w14:textId="1FF14DD3" w:rsidR="00326426" w:rsidRDefault="00326426" w:rsidP="00326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Employee </w:t>
      </w:r>
      <w:proofErr w:type="gramStart"/>
      <w:r>
        <w:rPr>
          <w:sz w:val="48"/>
          <w:szCs w:val="48"/>
          <w:lang w:val="en-US"/>
        </w:rPr>
        <w:t>Report(</w:t>
      </w:r>
      <w:proofErr w:type="gramEnd"/>
      <w:r>
        <w:rPr>
          <w:sz w:val="48"/>
          <w:szCs w:val="48"/>
          <w:lang w:val="en-US"/>
        </w:rPr>
        <w:t>This contains all the employees</w:t>
      </w:r>
      <w:r w:rsidR="00DF3581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,</w:t>
      </w:r>
      <w:r w:rsidR="00DF3581">
        <w:rPr>
          <w:sz w:val="48"/>
          <w:szCs w:val="48"/>
          <w:lang w:val="en-US"/>
        </w:rPr>
        <w:t>t</w:t>
      </w:r>
      <w:r>
        <w:rPr>
          <w:sz w:val="48"/>
          <w:szCs w:val="48"/>
          <w:lang w:val="en-US"/>
        </w:rPr>
        <w:t>he managers ,project details</w:t>
      </w:r>
      <w:r w:rsidR="00DF3581">
        <w:rPr>
          <w:sz w:val="48"/>
          <w:szCs w:val="48"/>
          <w:lang w:val="en-US"/>
        </w:rPr>
        <w:t xml:space="preserve"> and no of hours the employee has actually worked on that particular project):</w:t>
      </w:r>
    </w:p>
    <w:p w14:paraId="7C24ADBC" w14:textId="08607AC6" w:rsidR="00DF3581" w:rsidRDefault="00DF3581" w:rsidP="003264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A6E8674" wp14:editId="23622CE1">
            <wp:extent cx="5731510" cy="2197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B8E5" w14:textId="3598F149" w:rsidR="00DF3581" w:rsidRDefault="00DF3581" w:rsidP="00326426">
      <w:pPr>
        <w:rPr>
          <w:sz w:val="48"/>
          <w:szCs w:val="48"/>
          <w:lang w:val="en-US"/>
        </w:rPr>
      </w:pPr>
    </w:p>
    <w:p w14:paraId="565029D0" w14:textId="543F6248" w:rsidR="00DF3581" w:rsidRDefault="00DF3581" w:rsidP="00326426">
      <w:pPr>
        <w:rPr>
          <w:b/>
          <w:bCs/>
          <w:sz w:val="48"/>
          <w:szCs w:val="48"/>
          <w:lang w:val="en-US"/>
        </w:rPr>
      </w:pPr>
      <w:r w:rsidRPr="00DF3581">
        <w:rPr>
          <w:b/>
          <w:bCs/>
          <w:sz w:val="48"/>
          <w:szCs w:val="48"/>
          <w:lang w:val="en-US"/>
        </w:rPr>
        <w:t>OUTPUT FILES</w:t>
      </w:r>
      <w:r>
        <w:rPr>
          <w:b/>
          <w:bCs/>
          <w:sz w:val="48"/>
          <w:szCs w:val="48"/>
          <w:lang w:val="en-US"/>
        </w:rPr>
        <w:t>:</w:t>
      </w:r>
    </w:p>
    <w:p w14:paraId="1EAA54A0" w14:textId="65352856" w:rsidR="00DF3581" w:rsidRPr="00F35527" w:rsidRDefault="00DF3581" w:rsidP="00326426">
      <w:pPr>
        <w:rPr>
          <w:b/>
          <w:bCs/>
          <w:sz w:val="48"/>
          <w:szCs w:val="48"/>
          <w:lang w:val="en-US"/>
        </w:rPr>
      </w:pPr>
      <w:r w:rsidRPr="00F35527">
        <w:rPr>
          <w:b/>
          <w:bCs/>
          <w:sz w:val="48"/>
          <w:szCs w:val="48"/>
          <w:lang w:val="en-US"/>
        </w:rPr>
        <w:t xml:space="preserve">Consolidation of project details to a </w:t>
      </w:r>
      <w:proofErr w:type="gramStart"/>
      <w:r w:rsidRPr="00F35527">
        <w:rPr>
          <w:b/>
          <w:bCs/>
          <w:sz w:val="48"/>
          <w:szCs w:val="48"/>
          <w:lang w:val="en-US"/>
        </w:rPr>
        <w:t>particular f</w:t>
      </w:r>
      <w:r w:rsidR="00F35527">
        <w:rPr>
          <w:b/>
          <w:bCs/>
          <w:sz w:val="48"/>
          <w:szCs w:val="48"/>
          <w:lang w:val="en-US"/>
        </w:rPr>
        <w:t>iles</w:t>
      </w:r>
      <w:proofErr w:type="gramEnd"/>
      <w:r w:rsidRPr="00F35527">
        <w:rPr>
          <w:b/>
          <w:bCs/>
          <w:sz w:val="48"/>
          <w:szCs w:val="48"/>
          <w:lang w:val="en-US"/>
        </w:rPr>
        <w:t>:</w:t>
      </w:r>
    </w:p>
    <w:p w14:paraId="107F2330" w14:textId="074363C9" w:rsidR="00DF3581" w:rsidRDefault="00DF3581" w:rsidP="003264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2D602E12" wp14:editId="0E682CA4">
            <wp:extent cx="5731510" cy="14147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4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B81D" w14:textId="7EAEBAC5" w:rsidR="00DF3581" w:rsidRDefault="00DF3581" w:rsidP="00326426">
      <w:pPr>
        <w:rPr>
          <w:sz w:val="48"/>
          <w:szCs w:val="48"/>
          <w:lang w:val="en-US"/>
        </w:rPr>
      </w:pPr>
    </w:p>
    <w:p w14:paraId="1040214A" w14:textId="7E8C8ACF" w:rsidR="00DF3581" w:rsidRDefault="00DF3581" w:rsidP="00326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Console output:</w:t>
      </w:r>
    </w:p>
    <w:p w14:paraId="70B62CCB" w14:textId="6A35687D" w:rsidR="00DF3581" w:rsidRDefault="0014509F" w:rsidP="003264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4DFF3AA" wp14:editId="4C5EC196">
            <wp:extent cx="5731510" cy="12827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6AD0" w14:textId="116C7A84" w:rsidR="0014509F" w:rsidRPr="008A3641" w:rsidRDefault="0014509F" w:rsidP="00326426">
      <w:pPr>
        <w:rPr>
          <w:b/>
          <w:bCs/>
          <w:sz w:val="48"/>
          <w:szCs w:val="48"/>
          <w:lang w:val="en-US"/>
        </w:rPr>
      </w:pPr>
    </w:p>
    <w:p w14:paraId="09A4E256" w14:textId="661722E6" w:rsidR="0014509F" w:rsidRPr="008A3641" w:rsidRDefault="0014509F" w:rsidP="00326426">
      <w:pPr>
        <w:rPr>
          <w:b/>
          <w:bCs/>
          <w:sz w:val="48"/>
          <w:szCs w:val="48"/>
          <w:lang w:val="en-US"/>
        </w:rPr>
      </w:pPr>
      <w:r w:rsidRPr="008A3641">
        <w:rPr>
          <w:b/>
          <w:bCs/>
          <w:sz w:val="48"/>
          <w:szCs w:val="48"/>
          <w:lang w:val="en-US"/>
        </w:rPr>
        <w:t>Writing the weekly-Forecast hours of all the from the employee report file to the Weekly-Forecast sheet of the project file</w:t>
      </w:r>
      <w:r w:rsidR="008A3641" w:rsidRPr="008A3641">
        <w:rPr>
          <w:b/>
          <w:bCs/>
          <w:sz w:val="48"/>
          <w:szCs w:val="48"/>
          <w:lang w:val="en-US"/>
        </w:rPr>
        <w:t xml:space="preserve"> according to their project and the employees name if their names and project are in the employee report</w:t>
      </w:r>
      <w:r w:rsidRPr="008A3641">
        <w:rPr>
          <w:b/>
          <w:bCs/>
          <w:sz w:val="48"/>
          <w:szCs w:val="48"/>
          <w:lang w:val="en-US"/>
        </w:rPr>
        <w:t>:</w:t>
      </w:r>
    </w:p>
    <w:p w14:paraId="2483F201" w14:textId="20A2CBC4" w:rsidR="008A3641" w:rsidRDefault="008A3641" w:rsidP="00326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Console output:</w:t>
      </w:r>
    </w:p>
    <w:p w14:paraId="206FDB7F" w14:textId="7FD51808" w:rsidR="008A3641" w:rsidRDefault="008A3641" w:rsidP="00326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Identifies who are all involved in the project:</w:t>
      </w:r>
    </w:p>
    <w:p w14:paraId="2D07D9F4" w14:textId="5A270B40" w:rsidR="008A3641" w:rsidRDefault="008A3641" w:rsidP="003264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685FC87E" wp14:editId="5847EB9F">
            <wp:extent cx="5731510" cy="26955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6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3F2" w14:textId="0AC6F67F" w:rsidR="008A3641" w:rsidRDefault="008A3641" w:rsidP="00326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code filters the common project data between employee report files and the weekly -forecast file as the employee report contains the employee and the project name which are not in the sample project files.</w:t>
      </w:r>
    </w:p>
    <w:p w14:paraId="3E28C1C0" w14:textId="15C04395" w:rsidR="008A3641" w:rsidRDefault="008A3641" w:rsidP="00326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According to that the weekly -forecast hours from the employee report will be filled to the project file which has the weekly-Forecast.</w:t>
      </w:r>
    </w:p>
    <w:p w14:paraId="0BED5C36" w14:textId="43595D6F" w:rsidR="008A3641" w:rsidRDefault="00F35527" w:rsidP="003264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53252795" wp14:editId="7DA0FF25">
            <wp:extent cx="3810532" cy="4086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6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E45" w14:textId="11FBB9D5" w:rsidR="00F35527" w:rsidRDefault="00F35527" w:rsidP="00326426">
      <w:pPr>
        <w:rPr>
          <w:sz w:val="48"/>
          <w:szCs w:val="48"/>
          <w:lang w:val="en-US"/>
        </w:rPr>
      </w:pPr>
    </w:p>
    <w:p w14:paraId="0114CEEA" w14:textId="4BF10BE0" w:rsidR="00F35527" w:rsidRDefault="00F35527" w:rsidP="00326426">
      <w:pPr>
        <w:rPr>
          <w:b/>
          <w:bCs/>
          <w:sz w:val="48"/>
          <w:szCs w:val="48"/>
          <w:lang w:val="en-US"/>
        </w:rPr>
      </w:pPr>
      <w:r w:rsidRPr="00F35527">
        <w:rPr>
          <w:b/>
          <w:bCs/>
          <w:sz w:val="48"/>
          <w:szCs w:val="48"/>
          <w:lang w:val="en-US"/>
        </w:rPr>
        <w:t>Finding the difference in the working hours of the employee</w:t>
      </w:r>
      <w:r w:rsidR="002F6065">
        <w:rPr>
          <w:b/>
          <w:bCs/>
          <w:sz w:val="48"/>
          <w:szCs w:val="48"/>
          <w:lang w:val="en-US"/>
        </w:rPr>
        <w:t xml:space="preserve"> and loss in revenue</w:t>
      </w:r>
      <w:r>
        <w:rPr>
          <w:b/>
          <w:bCs/>
          <w:sz w:val="48"/>
          <w:szCs w:val="48"/>
          <w:lang w:val="en-US"/>
        </w:rPr>
        <w:t>:</w:t>
      </w:r>
    </w:p>
    <w:p w14:paraId="796166FD" w14:textId="5AF0C3D5" w:rsidR="002F6065" w:rsidRDefault="002F6065" w:rsidP="00326426">
      <w:pPr>
        <w:rPr>
          <w:b/>
          <w:bCs/>
          <w:sz w:val="48"/>
          <w:szCs w:val="48"/>
          <w:lang w:val="en-US"/>
        </w:rPr>
      </w:pPr>
      <w:bookmarkStart w:id="0" w:name="_GoBack"/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195ADD3" wp14:editId="2C30EE0B">
            <wp:extent cx="5731510" cy="14401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6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C92ED0" w14:textId="77777777" w:rsidR="00F35527" w:rsidRPr="00F35527" w:rsidRDefault="00F35527" w:rsidP="00326426">
      <w:pPr>
        <w:rPr>
          <w:b/>
          <w:bCs/>
          <w:sz w:val="48"/>
          <w:szCs w:val="48"/>
          <w:lang w:val="en-US"/>
        </w:rPr>
      </w:pPr>
    </w:p>
    <w:p w14:paraId="6EF926AC" w14:textId="674D9090" w:rsidR="00F35527" w:rsidRDefault="00F35527" w:rsidP="00326426">
      <w:pPr>
        <w:rPr>
          <w:sz w:val="48"/>
          <w:szCs w:val="48"/>
          <w:lang w:val="en-US"/>
        </w:rPr>
      </w:pPr>
    </w:p>
    <w:p w14:paraId="25AFDCB9" w14:textId="0E8567E4" w:rsidR="00F35527" w:rsidRDefault="00F35527" w:rsidP="00326426">
      <w:pPr>
        <w:rPr>
          <w:sz w:val="48"/>
          <w:szCs w:val="48"/>
          <w:lang w:val="en-US"/>
        </w:rPr>
      </w:pPr>
    </w:p>
    <w:p w14:paraId="768CE1D3" w14:textId="77777777" w:rsidR="008A3641" w:rsidRPr="00DF3581" w:rsidRDefault="008A3641" w:rsidP="00326426">
      <w:pPr>
        <w:rPr>
          <w:sz w:val="48"/>
          <w:szCs w:val="48"/>
          <w:lang w:val="en-US"/>
        </w:rPr>
      </w:pPr>
    </w:p>
    <w:sectPr w:rsidR="008A3641" w:rsidRPr="00DF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7B"/>
    <w:rsid w:val="000C267B"/>
    <w:rsid w:val="0014509F"/>
    <w:rsid w:val="002F6065"/>
    <w:rsid w:val="00326426"/>
    <w:rsid w:val="008A3641"/>
    <w:rsid w:val="00956E31"/>
    <w:rsid w:val="00A070C0"/>
    <w:rsid w:val="00BC291F"/>
    <w:rsid w:val="00DE628B"/>
    <w:rsid w:val="00DF3581"/>
    <w:rsid w:val="00F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0173"/>
  <w15:chartTrackingRefBased/>
  <w15:docId w15:val="{349E59AB-222D-40CD-86E5-B3DBB43F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Sashank Gopalan</cp:lastModifiedBy>
  <cp:revision>4</cp:revision>
  <cp:lastPrinted>2024-06-30T05:42:00Z</cp:lastPrinted>
  <dcterms:created xsi:type="dcterms:W3CDTF">2024-06-30T05:06:00Z</dcterms:created>
  <dcterms:modified xsi:type="dcterms:W3CDTF">2024-10-25T14:27:00Z</dcterms:modified>
</cp:coreProperties>
</file>