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3EA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7145BC79">
          <v:rect id="_x0000_i1376" style="width:0;height:1.5pt" o:hralign="center" o:hrstd="t" o:hr="t" fillcolor="#a0a0a0" stroked="f"/>
        </w:pict>
      </w:r>
    </w:p>
    <w:p w14:paraId="2D7B483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1. Express.js Uses in MERN Stack</w:t>
      </w:r>
      <w:r w:rsidRPr="006E0B94">
        <w:rPr>
          <w:rFonts w:ascii="Times New Roman" w:hAnsi="Times New Roman" w:cs="Times New Roman"/>
        </w:rPr>
        <w:br/>
        <w:t>Express.js is used in the MERN stack as a backend web application framework for Node.js. It handles routing, middleware, and HTTP requests/responses, enabling fast API development.</w:t>
      </w:r>
    </w:p>
    <w:p w14:paraId="6D8D555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1B5C56C9">
          <v:rect id="_x0000_i1377" style="width:0;height:1.5pt" o:hralign="center" o:hrstd="t" o:hr="t" fillcolor="#a0a0a0" stroked="f"/>
        </w:pict>
      </w:r>
    </w:p>
    <w:p w14:paraId="6210E19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2. Purpose of React in MERN Stack</w:t>
      </w:r>
      <w:r w:rsidRPr="006E0B94">
        <w:rPr>
          <w:rFonts w:ascii="Times New Roman" w:hAnsi="Times New Roman" w:cs="Times New Roman"/>
        </w:rPr>
        <w:br/>
        <w:t>React is used for building dynamic and responsive user interfaces. It efficiently renders UI components and manages the front-end of MERN stack applications.</w:t>
      </w:r>
    </w:p>
    <w:p w14:paraId="3CAC6EF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407A14FE">
          <v:rect id="_x0000_i1378" style="width:0;height:1.5pt" o:hralign="center" o:hrstd="t" o:hr="t" fillcolor="#a0a0a0" stroked="f"/>
        </w:pict>
      </w:r>
    </w:p>
    <w:p w14:paraId="3E29201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3. How Do You Connect MongoDB to a Node.js App</w:t>
      </w:r>
      <w:r w:rsidRPr="006E0B94">
        <w:rPr>
          <w:rFonts w:ascii="Times New Roman" w:hAnsi="Times New Roman" w:cs="Times New Roman"/>
        </w:rPr>
        <w:br/>
        <w:t>Use the mongoose or mongodb package. For example:</w:t>
      </w:r>
    </w:p>
    <w:p w14:paraId="4AC1EF7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mongoose.connect('mongodb://localhost:27017/dbname');</w:t>
      </w:r>
    </w:p>
    <w:p w14:paraId="0D0BCC5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This establishes a connection between MongoDB and the Node.js backend.</w:t>
      </w:r>
    </w:p>
    <w:p w14:paraId="18AC17D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2684220D">
          <v:rect id="_x0000_i1379" style="width:0;height:1.5pt" o:hralign="center" o:hrstd="t" o:hr="t" fillcolor="#a0a0a0" stroked="f"/>
        </w:pict>
      </w:r>
    </w:p>
    <w:p w14:paraId="1D1AE62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4. How Routes Work in Express.js</w:t>
      </w:r>
      <w:r w:rsidRPr="006E0B94">
        <w:rPr>
          <w:rFonts w:ascii="Times New Roman" w:hAnsi="Times New Roman" w:cs="Times New Roman"/>
        </w:rPr>
        <w:br/>
        <w:t>Routes in Express.js define how the server responds to client requests. Each route matches an HTTP method and URL pattern:</w:t>
      </w:r>
    </w:p>
    <w:p w14:paraId="2BFC1A3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app.get('/home', (req, res) =&gt; res.send('Home Page'));</w:t>
      </w:r>
    </w:p>
    <w:p w14:paraId="01879F9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361B1508">
          <v:rect id="_x0000_i1380" style="width:0;height:1.5pt" o:hralign="center" o:hrstd="t" o:hr="t" fillcolor="#a0a0a0" stroked="f"/>
        </w:pict>
      </w:r>
    </w:p>
    <w:p w14:paraId="4B01CF8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5. Difference Between &lt;div&gt; and &lt;span&gt;</w:t>
      </w:r>
    </w:p>
    <w:p w14:paraId="1F842573" w14:textId="77777777" w:rsidR="006E0B94" w:rsidRPr="006E0B94" w:rsidRDefault="006E0B94" w:rsidP="006E0B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&lt;div&gt; is a block-level element (starts on a new line).</w:t>
      </w:r>
    </w:p>
    <w:p w14:paraId="2B9D67D3" w14:textId="77777777" w:rsidR="006E0B94" w:rsidRPr="006E0B94" w:rsidRDefault="006E0B94" w:rsidP="006E0B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&lt;span&gt; is an inline element (stays in line with text).</w:t>
      </w:r>
    </w:p>
    <w:p w14:paraId="50A4C23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4802923F">
          <v:rect id="_x0000_i1381" style="width:0;height:1.5pt" o:hralign="center" o:hrstd="t" o:hr="t" fillcolor="#a0a0a0" stroked="f"/>
        </w:pict>
      </w:r>
    </w:p>
    <w:p w14:paraId="5BBBE3D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6. Difference Between var, let, and const</w:t>
      </w:r>
    </w:p>
    <w:p w14:paraId="52218959" w14:textId="77777777" w:rsidR="006E0B94" w:rsidRPr="006E0B94" w:rsidRDefault="006E0B94" w:rsidP="006E0B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var: Function-scoped, can be redeclared.</w:t>
      </w:r>
    </w:p>
    <w:p w14:paraId="6B9F0308" w14:textId="77777777" w:rsidR="006E0B94" w:rsidRPr="006E0B94" w:rsidRDefault="006E0B94" w:rsidP="006E0B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let: Block-scoped, can't be redeclared in the same scope.</w:t>
      </w:r>
    </w:p>
    <w:p w14:paraId="4E4432BB" w14:textId="77777777" w:rsidR="006E0B94" w:rsidRPr="006E0B94" w:rsidRDefault="006E0B94" w:rsidP="006E0B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const: Block-scoped, cannot be reassigned.</w:t>
      </w:r>
    </w:p>
    <w:p w14:paraId="295B0E4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25B15986">
          <v:rect id="_x0000_i1382" style="width:0;height:1.5pt" o:hralign="center" o:hrstd="t" o:hr="t" fillcolor="#a0a0a0" stroked="f"/>
        </w:pict>
      </w:r>
    </w:p>
    <w:p w14:paraId="253F3AD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7. What is JavaScript (JS)?</w:t>
      </w:r>
      <w:r w:rsidRPr="006E0B94">
        <w:rPr>
          <w:rFonts w:ascii="Times New Roman" w:hAnsi="Times New Roman" w:cs="Times New Roman"/>
        </w:rPr>
        <w:br/>
        <w:t>JavaScript is a scripting language used to create dynamic and interactive content on web pages, such as animations, forms, and logic.</w:t>
      </w:r>
    </w:p>
    <w:p w14:paraId="05C138C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1FC42CF8">
          <v:rect id="_x0000_i1383" style="width:0;height:1.5pt" o:hralign="center" o:hrstd="t" o:hr="t" fillcolor="#a0a0a0" stroked="f"/>
        </w:pict>
      </w:r>
    </w:p>
    <w:p w14:paraId="60ABE8A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lastRenderedPageBreak/>
        <w:t>8. Use of "typeof" Operator</w:t>
      </w:r>
      <w:r w:rsidRPr="006E0B94">
        <w:rPr>
          <w:rFonts w:ascii="Times New Roman" w:hAnsi="Times New Roman" w:cs="Times New Roman"/>
        </w:rPr>
        <w:br/>
        <w:t>The typeof operator checks the data type of a variable or value.</w:t>
      </w:r>
      <w:r w:rsidRPr="006E0B94">
        <w:rPr>
          <w:rFonts w:ascii="Times New Roman" w:hAnsi="Times New Roman" w:cs="Times New Roman"/>
        </w:rPr>
        <w:br/>
        <w:t>Example: typeof 123 returns "number".</w:t>
      </w:r>
    </w:p>
    <w:p w14:paraId="3E086D7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43FDDDEA">
          <v:rect id="_x0000_i1384" style="width:0;height:1.5pt" o:hralign="center" o:hrstd="t" o:hr="t" fillcolor="#a0a0a0" stroked="f"/>
        </w:pict>
      </w:r>
    </w:p>
    <w:p w14:paraId="645D17B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9. Use of alt Attribute in &lt;img&gt; Tag</w:t>
      </w:r>
      <w:r w:rsidRPr="006E0B94">
        <w:rPr>
          <w:rFonts w:ascii="Times New Roman" w:hAnsi="Times New Roman" w:cs="Times New Roman"/>
        </w:rPr>
        <w:br/>
        <w:t>The alt attribute provides alternative text for an image if it fails to load and improves accessibility for screen readers.</w:t>
      </w:r>
    </w:p>
    <w:p w14:paraId="6262E5D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7D374035">
          <v:rect id="_x0000_i1385" style="width:0;height:1.5pt" o:hralign="center" o:hrstd="t" o:hr="t" fillcolor="#a0a0a0" stroked="f"/>
        </w:pict>
      </w:r>
    </w:p>
    <w:p w14:paraId="07189C0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10. What is MongoDB?</w:t>
      </w:r>
      <w:r w:rsidRPr="006E0B94">
        <w:rPr>
          <w:rFonts w:ascii="Times New Roman" w:hAnsi="Times New Roman" w:cs="Times New Roman"/>
        </w:rPr>
        <w:br/>
        <w:t>MongoDB is a NoSQL, document-based database that stores data in JSON-like documents, making it scalable and flexible for web applications.</w:t>
      </w:r>
    </w:p>
    <w:p w14:paraId="5626D5D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4BA7282A">
          <v:rect id="_x0000_i1386" style="width:0;height:1.5pt" o:hralign="center" o:hrstd="t" o:hr="t" fillcolor="#a0a0a0" stroked="f"/>
        </w:pict>
      </w:r>
    </w:p>
    <w:p w14:paraId="2AE596E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Architecture of MERN Stack</w:t>
      </w:r>
      <w:r w:rsidRPr="006E0B94">
        <w:rPr>
          <w:rFonts w:ascii="Times New Roman" w:hAnsi="Times New Roman" w:cs="Times New Roman"/>
        </w:rPr>
        <w:br/>
        <w:t>MERN stands for MongoDB, Express.js, React.js, and Node.js.</w:t>
      </w:r>
    </w:p>
    <w:p w14:paraId="44DA1B6A" w14:textId="77777777" w:rsidR="006E0B94" w:rsidRPr="006E0B94" w:rsidRDefault="006E0B94" w:rsidP="006E0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MongoDB: NoSQL database used to store data in JSON format.</w:t>
      </w:r>
    </w:p>
    <w:p w14:paraId="7E5A9E00" w14:textId="77777777" w:rsidR="006E0B94" w:rsidRPr="006E0B94" w:rsidRDefault="006E0B94" w:rsidP="006E0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Express.js: Web framework for Node.js to handle HTTP requests, routes, and middleware.</w:t>
      </w:r>
    </w:p>
    <w:p w14:paraId="756C66CC" w14:textId="77777777" w:rsidR="006E0B94" w:rsidRPr="006E0B94" w:rsidRDefault="006E0B94" w:rsidP="006E0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React.js: Frontend library for building dynamic UIs with components.</w:t>
      </w:r>
    </w:p>
    <w:p w14:paraId="5AB0A99A" w14:textId="77777777" w:rsidR="006E0B94" w:rsidRPr="006E0B94" w:rsidRDefault="006E0B94" w:rsidP="006E0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Node.js: JavaScript runtime environment for server-side development.</w:t>
      </w:r>
    </w:p>
    <w:p w14:paraId="46675EC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Together, they create a full-stack JavaScript application, where data flows from the frontend to backend and database in one language (JavaScript).</w:t>
      </w:r>
    </w:p>
    <w:p w14:paraId="06ABA60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66BCB749">
          <v:rect id="_x0000_i1387" style="width:0;height:1.5pt" o:hralign="center" o:hrstd="t" o:hr="t" fillcolor="#a0a0a0" stroked="f"/>
        </w:pict>
      </w:r>
    </w:p>
    <w:p w14:paraId="020C203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Callback Function in JavaScript (with Example)</w:t>
      </w:r>
      <w:r w:rsidRPr="006E0B94">
        <w:rPr>
          <w:rFonts w:ascii="Times New Roman" w:hAnsi="Times New Roman" w:cs="Times New Roman"/>
        </w:rPr>
        <w:br/>
        <w:t>A callback is a function passed as an argument to another function, which is called after the main function completes.</w:t>
      </w:r>
    </w:p>
    <w:p w14:paraId="263C01F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Example:</w:t>
      </w:r>
    </w:p>
    <w:p w14:paraId="67245ED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function greet(name, callback) {</w:t>
      </w:r>
    </w:p>
    <w:p w14:paraId="79571D1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console.log("Hi " + name);</w:t>
      </w:r>
    </w:p>
    <w:p w14:paraId="1E04FEE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callback();</w:t>
      </w:r>
    </w:p>
    <w:p w14:paraId="40B30F0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</w:t>
      </w:r>
    </w:p>
    <w:p w14:paraId="30543AB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function sayBye() {</w:t>
      </w:r>
    </w:p>
    <w:p w14:paraId="2A5E2B2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console.log("Bye!");</w:t>
      </w:r>
    </w:p>
    <w:p w14:paraId="79AAE78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</w:t>
      </w:r>
    </w:p>
    <w:p w14:paraId="2C81679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lastRenderedPageBreak/>
        <w:t>greet("Alice", sayBye);</w:t>
      </w:r>
    </w:p>
    <w:p w14:paraId="7B6F9FD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70D0582A">
          <v:rect id="_x0000_i1388" style="width:0;height:1.5pt" o:hralign="center" o:hrstd="t" o:hr="t" fillcolor="#a0a0a0" stroked="f"/>
        </w:pict>
      </w:r>
    </w:p>
    <w:p w14:paraId="0454A7D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How Routes Work in Express.js</w:t>
      </w:r>
      <w:r w:rsidRPr="006E0B94">
        <w:rPr>
          <w:rFonts w:ascii="Times New Roman" w:hAnsi="Times New Roman" w:cs="Times New Roman"/>
        </w:rPr>
        <w:br/>
        <w:t>Routes in Express.js define endpoints for handling specific HTTP methods and paths.</w:t>
      </w:r>
      <w:r>
        <w:rPr>
          <w:rFonts w:ascii="Times New Roman" w:hAnsi="Times New Roman" w:cs="Times New Roman"/>
        </w:rPr>
        <w:t xml:space="preserve"> </w:t>
      </w:r>
      <w:r w:rsidRPr="006E0B94">
        <w:rPr>
          <w:rFonts w:ascii="Times New Roman" w:hAnsi="Times New Roman" w:cs="Times New Roman"/>
        </w:rPr>
        <w:t>Each route uses a method (GET, POST, etc.) and a path.</w:t>
      </w:r>
    </w:p>
    <w:p w14:paraId="3EB8CDA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Example:</w:t>
      </w:r>
    </w:p>
    <w:p w14:paraId="52B78AD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app.get('/about', (req, res) =&gt; {</w:t>
      </w:r>
    </w:p>
    <w:p w14:paraId="665632E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res.send('About Page');</w:t>
      </w:r>
    </w:p>
    <w:p w14:paraId="13EB5E66" w14:textId="77777777" w:rsid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4791356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When a user accesses /about, this route sends a response.</w:t>
      </w:r>
    </w:p>
    <w:p w14:paraId="28BAEC7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03D32BA3">
          <v:rect id="_x0000_i1389" style="width:0;height:1.5pt" o:hralign="center" o:hrstd="t" o:hr="t" fillcolor="#a0a0a0" stroked="f"/>
        </w:pict>
      </w:r>
    </w:p>
    <w:p w14:paraId="260F4E1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How the &lt;form&gt; Tag Works in HTML</w:t>
      </w:r>
      <w:r w:rsidRPr="006E0B94">
        <w:rPr>
          <w:rFonts w:ascii="Times New Roman" w:hAnsi="Times New Roman" w:cs="Times New Roman"/>
        </w:rPr>
        <w:br/>
        <w:t>The &lt;form&gt; tag collects user input and sends it to a server.</w:t>
      </w:r>
      <w:r w:rsidRPr="006E0B94">
        <w:rPr>
          <w:rFonts w:ascii="Times New Roman" w:hAnsi="Times New Roman" w:cs="Times New Roman"/>
        </w:rPr>
        <w:br/>
        <w:t>Attributes used:</w:t>
      </w:r>
    </w:p>
    <w:p w14:paraId="34341B5B" w14:textId="77777777" w:rsidR="006E0B94" w:rsidRPr="006E0B94" w:rsidRDefault="006E0B94" w:rsidP="006E0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action: URL to send data to</w:t>
      </w:r>
    </w:p>
    <w:p w14:paraId="4E0A38B7" w14:textId="77777777" w:rsidR="006E0B94" w:rsidRPr="006E0B94" w:rsidRDefault="006E0B94" w:rsidP="006E0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method: HTTP method (GET or POST)</w:t>
      </w:r>
    </w:p>
    <w:p w14:paraId="792EA95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Form elements like &lt;input&gt;, &lt;textarea&gt;, and &lt;button&gt; are used inside it.</w:t>
      </w:r>
    </w:p>
    <w:p w14:paraId="0E230E7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573DC0BD">
          <v:rect id="_x0000_i1390" style="width:0;height:1.5pt" o:hralign="center" o:hrstd="t" o:hr="t" fillcolor="#a0a0a0" stroked="f"/>
        </w:pict>
      </w:r>
    </w:p>
    <w:p w14:paraId="71EE334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Types of Input Elements in HTML Forms</w:t>
      </w:r>
    </w:p>
    <w:p w14:paraId="5A3150E1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text: For plain text</w:t>
      </w:r>
    </w:p>
    <w:p w14:paraId="30F8A2C7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password: Hides input characters</w:t>
      </w:r>
    </w:p>
    <w:p w14:paraId="4D897A5E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email: Validates email format</w:t>
      </w:r>
    </w:p>
    <w:p w14:paraId="2E284C54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number: Numeric input</w:t>
      </w:r>
    </w:p>
    <w:p w14:paraId="5B0506BC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checkbox: For multiple options</w:t>
      </w:r>
    </w:p>
    <w:p w14:paraId="6AE03A6D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radio: Select one from many</w:t>
      </w:r>
    </w:p>
    <w:p w14:paraId="372E6986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submit: Sends form data</w:t>
      </w:r>
    </w:p>
    <w:p w14:paraId="0A931253" w14:textId="77777777" w:rsidR="006E0B94" w:rsidRPr="006E0B94" w:rsidRDefault="006E0B94" w:rsidP="006E0B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file: Uploads files</w:t>
      </w:r>
    </w:p>
    <w:p w14:paraId="4732A90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7717F929">
          <v:rect id="_x0000_i1391" style="width:0;height:1.5pt" o:hralign="center" o:hrstd="t" o:hr="t" fillcolor="#a0a0a0" stroked="f"/>
        </w:pict>
      </w:r>
    </w:p>
    <w:p w14:paraId="7D8C730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Global Attributes in HTML</w:t>
      </w:r>
      <w:r w:rsidRPr="006E0B94">
        <w:rPr>
          <w:rFonts w:ascii="Times New Roman" w:hAnsi="Times New Roman" w:cs="Times New Roman"/>
        </w:rPr>
        <w:br/>
        <w:t>Attributes that apply to all HTML elements:</w:t>
      </w:r>
    </w:p>
    <w:p w14:paraId="102681F5" w14:textId="77777777" w:rsidR="006E0B94" w:rsidRPr="006E0B94" w:rsidRDefault="006E0B94" w:rsidP="006E0B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id: Unique identifier</w:t>
      </w:r>
    </w:p>
    <w:p w14:paraId="30544B61" w14:textId="77777777" w:rsidR="006E0B94" w:rsidRPr="006E0B94" w:rsidRDefault="006E0B94" w:rsidP="006E0B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lastRenderedPageBreak/>
        <w:t>class: For styling and JS</w:t>
      </w:r>
    </w:p>
    <w:p w14:paraId="2CDC84A2" w14:textId="77777777" w:rsidR="006E0B94" w:rsidRPr="006E0B94" w:rsidRDefault="006E0B94" w:rsidP="006E0B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style: Inline CSS</w:t>
      </w:r>
    </w:p>
    <w:p w14:paraId="22D8FDC4" w14:textId="77777777" w:rsidR="006E0B94" w:rsidRPr="006E0B94" w:rsidRDefault="006E0B94" w:rsidP="006E0B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title: Tooltip on hover</w:t>
      </w:r>
    </w:p>
    <w:p w14:paraId="798C038B" w14:textId="77777777" w:rsidR="006E0B94" w:rsidRPr="006E0B94" w:rsidRDefault="006E0B94" w:rsidP="006E0B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hidden: Hides the element</w:t>
      </w:r>
    </w:p>
    <w:p w14:paraId="0B70E64F" w14:textId="77777777" w:rsidR="006E0B94" w:rsidRPr="006E0B94" w:rsidRDefault="006E0B94" w:rsidP="006E0B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data-*: Custom data attributes</w:t>
      </w:r>
    </w:p>
    <w:p w14:paraId="05400D1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6DBE8650">
          <v:rect id="_x0000_i1392" style="width:0;height:1.5pt" o:hralign="center" o:hrstd="t" o:hr="t" fillcolor="#a0a0a0" stroked="f"/>
        </w:pict>
      </w:r>
    </w:p>
    <w:p w14:paraId="0542DB2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What are JavaScript Closures?</w:t>
      </w:r>
      <w:r w:rsidRPr="006E0B94">
        <w:rPr>
          <w:rFonts w:ascii="Times New Roman" w:hAnsi="Times New Roman" w:cs="Times New Roman"/>
        </w:rPr>
        <w:br/>
        <w:t>A closure is when a function remembers variables from its outer scope, even after the outer function has finished.</w:t>
      </w:r>
    </w:p>
    <w:p w14:paraId="70DE896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Example:</w:t>
      </w:r>
    </w:p>
    <w:p w14:paraId="24497E7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function outer() {</w:t>
      </w:r>
    </w:p>
    <w:p w14:paraId="3285A3D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let count = 0;</w:t>
      </w:r>
    </w:p>
    <w:p w14:paraId="4BEAB48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return function inner() {</w:t>
      </w:r>
    </w:p>
    <w:p w14:paraId="061BDDC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count++;</w:t>
      </w:r>
    </w:p>
    <w:p w14:paraId="7618137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console.log(count);</w:t>
      </w:r>
    </w:p>
    <w:p w14:paraId="14B016A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};</w:t>
      </w:r>
    </w:p>
    <w:p w14:paraId="4261A45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</w:t>
      </w:r>
    </w:p>
    <w:p w14:paraId="36EB574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let counter = outer();</w:t>
      </w:r>
    </w:p>
    <w:p w14:paraId="7D7F3FC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counter(); // 1</w:t>
      </w:r>
    </w:p>
    <w:p w14:paraId="15BF06C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counter(); // 2</w:t>
      </w:r>
    </w:p>
    <w:p w14:paraId="5C746E7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4133A4F9">
          <v:rect id="_x0000_i1393" style="width:0;height:1.5pt" o:hralign="center" o:hrstd="t" o:hr="t" fillcolor="#a0a0a0" stroked="f"/>
        </w:pict>
      </w:r>
    </w:p>
    <w:p w14:paraId="79BF9BF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How setTimeout() and setInterval() Work in JS</w:t>
      </w:r>
    </w:p>
    <w:p w14:paraId="46CEEB15" w14:textId="77777777" w:rsidR="006E0B94" w:rsidRPr="006E0B94" w:rsidRDefault="006E0B94" w:rsidP="006E0B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setTimeout(fn, delay): Runs fn once after delay milliseconds.</w:t>
      </w:r>
    </w:p>
    <w:p w14:paraId="0B1D5FD2" w14:textId="77777777" w:rsidR="006E0B94" w:rsidRPr="006E0B94" w:rsidRDefault="006E0B94" w:rsidP="006E0B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setInterval(fn, delay): Repeats fn every delay milliseconds.</w:t>
      </w:r>
    </w:p>
    <w:p w14:paraId="00F1B0F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Example:</w:t>
      </w:r>
    </w:p>
    <w:p w14:paraId="531DC32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setTimeout(() =&gt; console.log("Runs once"), 1000);</w:t>
      </w:r>
    </w:p>
    <w:p w14:paraId="37D3779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setInterval(() =&gt; console.log("Runs repeatedly"), 2000);</w:t>
      </w:r>
    </w:p>
    <w:p w14:paraId="469FE6C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754CAC4F">
          <v:rect id="_x0000_i1394" style="width:0;height:1.5pt" o:hralign="center" o:hrstd="t" o:hr="t" fillcolor="#a0a0a0" stroked="f"/>
        </w:pict>
      </w:r>
    </w:p>
    <w:p w14:paraId="7F650AA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Difference Between Asynchronous and Synchronous Code</w:t>
      </w:r>
    </w:p>
    <w:p w14:paraId="62558E04" w14:textId="77777777" w:rsidR="006E0B94" w:rsidRPr="006E0B94" w:rsidRDefault="006E0B94" w:rsidP="006E0B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Synchronous: Executes line by line, blocking further execution.</w:t>
      </w:r>
    </w:p>
    <w:p w14:paraId="07360CE4" w14:textId="77777777" w:rsidR="006E0B94" w:rsidRPr="006E0B94" w:rsidRDefault="006E0B94" w:rsidP="006E0B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lastRenderedPageBreak/>
        <w:t>Asynchronous: Tasks run in the background, allowing other code to run.</w:t>
      </w:r>
    </w:p>
    <w:p w14:paraId="3F994DB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Example:</w:t>
      </w:r>
    </w:p>
    <w:p w14:paraId="7747128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console.log("1");</w:t>
      </w:r>
    </w:p>
    <w:p w14:paraId="7C9E0BC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setTimeout(() =&gt; console.log("2"), 1000);</w:t>
      </w:r>
    </w:p>
    <w:p w14:paraId="563773A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console.log("3");</w:t>
      </w:r>
    </w:p>
    <w:p w14:paraId="285C2F0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// Output: 1, 3, 2</w:t>
      </w:r>
    </w:p>
    <w:p w14:paraId="7384C7D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197B5A52">
          <v:rect id="_x0000_i1395" style="width:0;height:1.5pt" o:hralign="center" o:hrstd="t" o:hr="t" fillcolor="#a0a0a0" stroked="f"/>
        </w:pict>
      </w:r>
    </w:p>
    <w:p w14:paraId="47F3EBC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How the Event Loop Works in JavaScript</w:t>
      </w:r>
    </w:p>
    <w:p w14:paraId="73A84B2A" w14:textId="77777777" w:rsidR="006E0B94" w:rsidRPr="006E0B94" w:rsidRDefault="006E0B94" w:rsidP="006E0B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Call Stack: Executes synchronous code</w:t>
      </w:r>
    </w:p>
    <w:p w14:paraId="1A58745C" w14:textId="77777777" w:rsidR="006E0B94" w:rsidRPr="006E0B94" w:rsidRDefault="006E0B94" w:rsidP="006E0B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Web APIs: Handle async tasks</w:t>
      </w:r>
    </w:p>
    <w:p w14:paraId="4E74A8B1" w14:textId="77777777" w:rsidR="006E0B94" w:rsidRPr="006E0B94" w:rsidRDefault="006E0B94" w:rsidP="006E0B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Callback Queue: Holds completed async callbacks</w:t>
      </w:r>
    </w:p>
    <w:p w14:paraId="6C785BC6" w14:textId="77777777" w:rsidR="006E0B94" w:rsidRPr="006E0B94" w:rsidRDefault="006E0B94" w:rsidP="006E0B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Event Loop: Pushes callbacks to Call Stack when it's empty</w:t>
      </w:r>
    </w:p>
    <w:p w14:paraId="6065B41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This enables non-blocking execution.</w:t>
      </w:r>
    </w:p>
    <w:p w14:paraId="38BAA54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2C44CCF0">
          <v:rect id="_x0000_i1396" style="width:0;height:1.5pt" o:hralign="center" o:hrstd="t" o:hr="t" fillcolor="#a0a0a0" stroked="f"/>
        </w:pict>
      </w:r>
    </w:p>
    <w:p w14:paraId="6B6292B7" w14:textId="77777777" w:rsidR="006E0B94" w:rsidRPr="006E0B94" w:rsidRDefault="006E0B94" w:rsidP="006E0B94">
      <w:r w:rsidRPr="006E0B94">
        <w:rPr>
          <w:rFonts w:ascii="Times New Roman" w:hAnsi="Times New Roman" w:cs="Times New Roman"/>
          <w:b/>
          <w:bCs/>
        </w:rPr>
        <w:t>Role of Express.js in MERN Stack</w:t>
      </w:r>
      <w:r w:rsidRPr="006E0B94">
        <w:rPr>
          <w:rFonts w:ascii="Times New Roman" w:hAnsi="Times New Roman" w:cs="Times New Roman"/>
        </w:rPr>
        <w:br/>
      </w:r>
      <w:r w:rsidRPr="006E0B94">
        <w:t xml:space="preserve">Express.js is the </w:t>
      </w:r>
      <w:r w:rsidRPr="006E0B94">
        <w:rPr>
          <w:b/>
          <w:bCs/>
        </w:rPr>
        <w:t>backend web framework</w:t>
      </w:r>
      <w:r w:rsidRPr="006E0B94">
        <w:t xml:space="preserve"> in the MERN stack that works with </w:t>
      </w:r>
      <w:r w:rsidRPr="006E0B94">
        <w:rPr>
          <w:b/>
          <w:bCs/>
        </w:rPr>
        <w:t>Node.js</w:t>
      </w:r>
      <w:r w:rsidRPr="006E0B94">
        <w:t xml:space="preserve"> to handle:</w:t>
      </w:r>
    </w:p>
    <w:p w14:paraId="3FA36A18" w14:textId="77777777" w:rsidR="006E0B94" w:rsidRPr="006E0B94" w:rsidRDefault="006E0B94" w:rsidP="006E0B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Routing</w:t>
      </w:r>
      <w:r w:rsidRPr="006E0B94">
        <w:rPr>
          <w:rFonts w:ascii="Times New Roman" w:hAnsi="Times New Roman" w:cs="Times New Roman"/>
        </w:rPr>
        <w:t xml:space="preserve"> (e.g., GET, POST, PUT, DELETE)</w:t>
      </w:r>
    </w:p>
    <w:p w14:paraId="7B29FF0B" w14:textId="77777777" w:rsidR="006E0B94" w:rsidRPr="006E0B94" w:rsidRDefault="006E0B94" w:rsidP="006E0B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Middleware</w:t>
      </w:r>
      <w:r w:rsidRPr="006E0B94">
        <w:rPr>
          <w:rFonts w:ascii="Times New Roman" w:hAnsi="Times New Roman" w:cs="Times New Roman"/>
        </w:rPr>
        <w:t xml:space="preserve"> for request processing (authentication, logging, etc.)</w:t>
      </w:r>
    </w:p>
    <w:p w14:paraId="152A5185" w14:textId="77777777" w:rsidR="006E0B94" w:rsidRPr="006E0B94" w:rsidRDefault="006E0B94" w:rsidP="006E0B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Connecting frontend and database</w:t>
      </w:r>
    </w:p>
    <w:p w14:paraId="13860CFF" w14:textId="77777777" w:rsidR="006E0B94" w:rsidRPr="006E0B94" w:rsidRDefault="006E0B94" w:rsidP="006E0B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Serving static files</w:t>
      </w:r>
      <w:r w:rsidRPr="006E0B94">
        <w:rPr>
          <w:rFonts w:ascii="Times New Roman" w:hAnsi="Times New Roman" w:cs="Times New Roman"/>
        </w:rPr>
        <w:t xml:space="preserve"> or APIs for frontend (React)</w:t>
      </w:r>
    </w:p>
    <w:p w14:paraId="18AD5686" w14:textId="77777777" w:rsidR="006E0B94" w:rsidRPr="006E0B94" w:rsidRDefault="006E0B94" w:rsidP="006E0B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Creating RESTful APIs</w:t>
      </w:r>
      <w:r w:rsidRPr="006E0B94">
        <w:rPr>
          <w:rFonts w:ascii="Times New Roman" w:hAnsi="Times New Roman" w:cs="Times New Roman"/>
        </w:rPr>
        <w:t xml:space="preserve"> to perform CRUD operations on MongoDB</w:t>
      </w:r>
    </w:p>
    <w:p w14:paraId="4CDD1BE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Express simplifies the backend development by providing a structured way to build web servers and APIs.</w:t>
      </w:r>
    </w:p>
    <w:p w14:paraId="598398B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6676E229">
          <v:rect id="_x0000_i1408" style="width:0;height:1.5pt" o:hralign="center" o:hrstd="t" o:hr="t" fillcolor="#a0a0a0" stroked="f"/>
        </w:pict>
      </w:r>
    </w:p>
    <w:p w14:paraId="2885DE9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CRUD Operations Using MongoDB and Mongoose</w:t>
      </w:r>
    </w:p>
    <w:p w14:paraId="32B8752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Model definition:</w:t>
      </w:r>
    </w:p>
    <w:p w14:paraId="6974665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Student = mongoose.model('Student', {</w:t>
      </w:r>
    </w:p>
    <w:p w14:paraId="3187D2E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name: String,</w:t>
      </w:r>
    </w:p>
    <w:p w14:paraId="42B2CEF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age: Number,</w:t>
      </w:r>
    </w:p>
    <w:p w14:paraId="60B9EA6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lastRenderedPageBreak/>
        <w:t xml:space="preserve">  grade: String</w:t>
      </w:r>
    </w:p>
    <w:p w14:paraId="5761B4F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5A67B81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Create:</w:t>
      </w:r>
    </w:p>
    <w:p w14:paraId="580D9D0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app.post('/students', async (req, res) =&gt; {</w:t>
      </w:r>
    </w:p>
    <w:p w14:paraId="1D4DCD2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const student = new Student(req.body);</w:t>
      </w:r>
    </w:p>
    <w:p w14:paraId="4CC3AF6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await student.save();</w:t>
      </w:r>
    </w:p>
    <w:p w14:paraId="0A2BD2C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res.send(student);</w:t>
      </w:r>
    </w:p>
    <w:p w14:paraId="4E424BD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6064B41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Read:</w:t>
      </w:r>
    </w:p>
    <w:p w14:paraId="125D1A7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app.get('/students', async (req, res) =&gt; {</w:t>
      </w:r>
    </w:p>
    <w:p w14:paraId="18CE023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const students = await Student.find();</w:t>
      </w:r>
    </w:p>
    <w:p w14:paraId="32385C9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res.send(students);</w:t>
      </w:r>
    </w:p>
    <w:p w14:paraId="3744C77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64A4624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Update:</w:t>
      </w:r>
    </w:p>
    <w:p w14:paraId="115A9C3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app.put('/students/:id', async (req, res) =&gt; {</w:t>
      </w:r>
    </w:p>
    <w:p w14:paraId="5C28288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const student = await Student.findByIdAndUpdate(req.params.id, req.body, { new: true });</w:t>
      </w:r>
    </w:p>
    <w:p w14:paraId="0BA7732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res.send(student);</w:t>
      </w:r>
    </w:p>
    <w:p w14:paraId="31F943C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42AB2F3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Delete:</w:t>
      </w:r>
    </w:p>
    <w:p w14:paraId="3C3F5B1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app.delete('/students/:id', async (req, res) =&gt; {</w:t>
      </w:r>
    </w:p>
    <w:p w14:paraId="6595B8A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await Student.findByIdAndDelete(req.params.id);</w:t>
      </w:r>
    </w:p>
    <w:p w14:paraId="3BDA975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res.send({ message: "Student deleted" });</w:t>
      </w:r>
    </w:p>
    <w:p w14:paraId="4BECE44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59FE8BC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79CF29F7">
          <v:rect id="_x0000_i1398" style="width:0;height:1.5pt" o:hralign="center" o:hrstd="t" o:hr="t" fillcolor="#a0a0a0" stroked="f"/>
        </w:pict>
      </w:r>
    </w:p>
    <w:p w14:paraId="1545212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What is Node.js</w:t>
      </w:r>
      <w:r w:rsidRPr="006E0B94">
        <w:rPr>
          <w:rFonts w:ascii="Times New Roman" w:hAnsi="Times New Roman" w:cs="Times New Roman"/>
        </w:rPr>
        <w:br/>
        <w:t>Node.js is a JavaScript runtime built on Chrome’s V8 engine, allowing JS to run on the server-side.</w:t>
      </w:r>
    </w:p>
    <w:p w14:paraId="18163A3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Key features:</w:t>
      </w:r>
    </w:p>
    <w:p w14:paraId="27C4811D" w14:textId="77777777" w:rsidR="006E0B94" w:rsidRPr="006E0B94" w:rsidRDefault="006E0B94" w:rsidP="006E0B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Asynchronous I/O</w:t>
      </w:r>
      <w:r>
        <w:rPr>
          <w:rFonts w:ascii="Times New Roman" w:hAnsi="Times New Roman" w:cs="Times New Roman"/>
        </w:rPr>
        <w:t>(Non-blocking)</w:t>
      </w:r>
    </w:p>
    <w:p w14:paraId="3899F84C" w14:textId="77777777" w:rsidR="006E0B94" w:rsidRDefault="006E0B94" w:rsidP="006E0B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Ideal for building fast, scalable network apps</w:t>
      </w:r>
    </w:p>
    <w:p w14:paraId="05D74F62" w14:textId="77777777" w:rsidR="006E0B94" w:rsidRPr="006E0B94" w:rsidRDefault="006E0B94" w:rsidP="006E0B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lastRenderedPageBreak/>
        <w:t>Package management with npm</w:t>
      </w:r>
    </w:p>
    <w:p w14:paraId="300D18ED" w14:textId="77777777" w:rsidR="006E0B94" w:rsidRPr="006E0B94" w:rsidRDefault="006E0B94" w:rsidP="006E0B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Supports frameworks like Express.js</w:t>
      </w:r>
    </w:p>
    <w:p w14:paraId="01820A0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1B89D83A">
          <v:rect id="_x0000_i1399" style="width:0;height:1.5pt" o:hralign="center" o:hrstd="t" o:hr="t" fillcolor="#a0a0a0" stroked="f"/>
        </w:pict>
      </w:r>
    </w:p>
    <w:p w14:paraId="74C75E6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How to Connect MongoDB to a Node App Using Mongoose</w:t>
      </w:r>
    </w:p>
    <w:p w14:paraId="1F7E31B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Install Mongoose:</w:t>
      </w:r>
    </w:p>
    <w:p w14:paraId="4745649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npm install mongoose</w:t>
      </w:r>
    </w:p>
    <w:p w14:paraId="4C30B00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Connect in code:</w:t>
      </w:r>
    </w:p>
    <w:p w14:paraId="02DEA93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mongoose = require('mongoose');</w:t>
      </w:r>
    </w:p>
    <w:p w14:paraId="330F135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mongoose.connect('mongodb://localhost:27017/studentDB', {</w:t>
      </w:r>
    </w:p>
    <w:p w14:paraId="6466322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useNewUrlParser: true,</w:t>
      </w:r>
    </w:p>
    <w:p w14:paraId="3F9EAD1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useUnifiedTopology: true</w:t>
      </w:r>
    </w:p>
    <w:p w14:paraId="45639B5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}).then(() =&gt; {</w:t>
      </w:r>
    </w:p>
    <w:p w14:paraId="194BD4E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console.log("Connected to MongoDB");</w:t>
      </w:r>
    </w:p>
    <w:p w14:paraId="0D32F8B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}).catch((err) =&gt; {</w:t>
      </w:r>
    </w:p>
    <w:p w14:paraId="777C155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console.error("Connection failed:", err);</w:t>
      </w:r>
    </w:p>
    <w:p w14:paraId="6E4B7F6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616443C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1238E757">
          <v:rect id="_x0000_i1400" style="width:0;height:1.5pt" o:hralign="center" o:hrstd="t" o:hr="t" fillcolor="#a0a0a0" stroked="f"/>
        </w:pict>
      </w:r>
    </w:p>
    <w:p w14:paraId="5E87FDC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What is REST API and Simple Example in Express.js</w:t>
      </w:r>
    </w:p>
    <w:p w14:paraId="221FC41D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REST API uses HTTP methods to perform actions on resources.</w:t>
      </w:r>
    </w:p>
    <w:p w14:paraId="37B359F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Simple example:</w:t>
      </w:r>
    </w:p>
    <w:p w14:paraId="768E180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express = require('express');</w:t>
      </w:r>
    </w:p>
    <w:p w14:paraId="443C246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app = express();</w:t>
      </w:r>
    </w:p>
    <w:p w14:paraId="524D39E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app.use(express.json());</w:t>
      </w:r>
    </w:p>
    <w:p w14:paraId="77B2BBB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app.get('/hello', (req, res) =&gt; {</w:t>
      </w:r>
    </w:p>
    <w:p w14:paraId="1ED7434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res.send('Hello from REST API!');</w:t>
      </w:r>
    </w:p>
    <w:p w14:paraId="433DBE4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32B8C94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app.listen(3000, () =&gt; console.log('API running on port 3000'));</w:t>
      </w:r>
    </w:p>
    <w:p w14:paraId="760ED12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2C0FA5E9">
          <v:rect id="_x0000_i1401" style="width:0;height:1.5pt" o:hralign="center" o:hrstd="t" o:hr="t" fillcolor="#a0a0a0" stroked="f"/>
        </w:pict>
      </w:r>
    </w:p>
    <w:p w14:paraId="317ACAF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React Router DOM Routing in App.jsx</w:t>
      </w:r>
    </w:p>
    <w:p w14:paraId="4ECA35A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lastRenderedPageBreak/>
        <w:t>Install:</w:t>
      </w:r>
    </w:p>
    <w:p w14:paraId="3E786D0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npm install react-router-dom</w:t>
      </w:r>
    </w:p>
    <w:p w14:paraId="2CFAA17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Example:</w:t>
      </w:r>
    </w:p>
    <w:p w14:paraId="2610635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import { BrowserRouter, Routes, Route } from 'react-router-dom';</w:t>
      </w:r>
    </w:p>
    <w:p w14:paraId="5DBFBAA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import Home from './Home';</w:t>
      </w:r>
    </w:p>
    <w:p w14:paraId="1F694FEC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import Login from './Login';</w:t>
      </w:r>
    </w:p>
    <w:p w14:paraId="262BD8B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import Signup from './Signup';</w:t>
      </w:r>
    </w:p>
    <w:p w14:paraId="7B26B9D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function App() {</w:t>
      </w:r>
    </w:p>
    <w:p w14:paraId="17B4CF5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return (</w:t>
      </w:r>
    </w:p>
    <w:p w14:paraId="0E82184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&lt;BrowserRouter&gt;</w:t>
      </w:r>
    </w:p>
    <w:p w14:paraId="2FEA9BC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  &lt;Routes&gt;</w:t>
      </w:r>
    </w:p>
    <w:p w14:paraId="5666494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    &lt;Route path="/" element={&lt;Home /&gt;} /&gt;</w:t>
      </w:r>
    </w:p>
    <w:p w14:paraId="2D150C0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    &lt;Route path="/login" element={&lt;Login /&gt;} /&gt;</w:t>
      </w:r>
    </w:p>
    <w:p w14:paraId="1B7BDC2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    &lt;Route path="/signup" element={&lt;Signup /&gt;} /&gt;</w:t>
      </w:r>
    </w:p>
    <w:p w14:paraId="79B8F1E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  &lt;/Routes&gt;</w:t>
      </w:r>
    </w:p>
    <w:p w14:paraId="4724CD7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&lt;/BrowserRouter&gt;</w:t>
      </w:r>
    </w:p>
    <w:p w14:paraId="69EAF7A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);</w:t>
      </w:r>
    </w:p>
    <w:p w14:paraId="762C1FC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</w:t>
      </w:r>
    </w:p>
    <w:p w14:paraId="15CB17A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export default App;</w:t>
      </w:r>
    </w:p>
    <w:p w14:paraId="2B56B10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6F5CA30C">
          <v:rect id="_x0000_i1402" style="width:0;height:1.5pt" o:hralign="center" o:hrstd="t" o:hr="t" fillcolor="#a0a0a0" stroked="f"/>
        </w:pict>
      </w:r>
    </w:p>
    <w:p w14:paraId="37D2AAE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Express GET /students Route Using Mongoose</w:t>
      </w:r>
    </w:p>
    <w:p w14:paraId="27F2DA0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Model (studentsModel.js):</w:t>
      </w:r>
    </w:p>
    <w:p w14:paraId="2AA1FE6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mongoose = require('mongoose');</w:t>
      </w:r>
    </w:p>
    <w:p w14:paraId="23AA7FE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studentSchema = new mongoose.Schema({</w:t>
      </w:r>
    </w:p>
    <w:p w14:paraId="5EFA894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name: String,</w:t>
      </w:r>
    </w:p>
    <w:p w14:paraId="4C705A8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age: Number,</w:t>
      </w:r>
    </w:p>
    <w:p w14:paraId="0D4CE32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course: String</w:t>
      </w:r>
    </w:p>
    <w:p w14:paraId="59B406C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6A758497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module.exports = mongoose.model('Student', studentSchema);</w:t>
      </w:r>
    </w:p>
    <w:p w14:paraId="396C95CF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lastRenderedPageBreak/>
        <w:t>Route:</w:t>
      </w:r>
    </w:p>
    <w:p w14:paraId="15BBF0D5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express = require('express');</w:t>
      </w:r>
    </w:p>
    <w:p w14:paraId="6612CB8E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Student = require('./studentsModel');</w:t>
      </w:r>
    </w:p>
    <w:p w14:paraId="7A17FEEB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const app = express();</w:t>
      </w:r>
    </w:p>
    <w:p w14:paraId="059B72A3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app.get('/students', async (req, res) =&gt; {</w:t>
      </w:r>
    </w:p>
    <w:p w14:paraId="3789950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const students = await Student.find();</w:t>
      </w:r>
    </w:p>
    <w:p w14:paraId="3427282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res.send(students);</w:t>
      </w:r>
    </w:p>
    <w:p w14:paraId="5D3B33C2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433D750A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4FE80788">
          <v:rect id="_x0000_i1403" style="width:0;height:1.5pt" o:hralign="center" o:hrstd="t" o:hr="t" fillcolor="#a0a0a0" stroked="f"/>
        </w:pict>
      </w:r>
    </w:p>
    <w:p w14:paraId="27BFD920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  <w:b/>
          <w:bCs/>
        </w:rPr>
        <w:t>Express POST /students Route to Receive Form Data and Save</w:t>
      </w:r>
    </w:p>
    <w:p w14:paraId="05F967F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app.use(express.json());</w:t>
      </w:r>
    </w:p>
    <w:p w14:paraId="4C15F8D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app.post('/students', async (req, res) =&gt; {</w:t>
      </w:r>
    </w:p>
    <w:p w14:paraId="01F86451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try {</w:t>
      </w:r>
    </w:p>
    <w:p w14:paraId="312D35D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const student = new Student(req.body);</w:t>
      </w:r>
    </w:p>
    <w:p w14:paraId="2E775EB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await student.save();</w:t>
      </w:r>
    </w:p>
    <w:p w14:paraId="34794249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res.status(201).send(student);</w:t>
      </w:r>
    </w:p>
    <w:p w14:paraId="2AF0C00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} catch (err) {</w:t>
      </w:r>
    </w:p>
    <w:p w14:paraId="71031698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  res.status(400).send({ error: "Failed to add student" });</w:t>
      </w:r>
    </w:p>
    <w:p w14:paraId="1E86A774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 xml:space="preserve">  }</w:t>
      </w:r>
    </w:p>
    <w:p w14:paraId="2ED2C5B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t>});</w:t>
      </w:r>
    </w:p>
    <w:p w14:paraId="66F7B646" w14:textId="77777777" w:rsidR="006E0B94" w:rsidRPr="006E0B94" w:rsidRDefault="006E0B94" w:rsidP="006E0B94">
      <w:pPr>
        <w:rPr>
          <w:rFonts w:ascii="Times New Roman" w:hAnsi="Times New Roman" w:cs="Times New Roman"/>
        </w:rPr>
      </w:pPr>
      <w:r w:rsidRPr="006E0B94">
        <w:rPr>
          <w:rFonts w:ascii="Times New Roman" w:hAnsi="Times New Roman" w:cs="Times New Roman"/>
        </w:rPr>
        <w:pict w14:anchorId="1375D622">
          <v:rect id="_x0000_i1404" style="width:0;height:1.5pt" o:hralign="center" o:hrstd="t" o:hr="t" fillcolor="#a0a0a0" stroked="f"/>
        </w:pict>
      </w:r>
    </w:p>
    <w:p w14:paraId="48188F7E" w14:textId="77777777" w:rsidR="006E0B94" w:rsidRPr="006E0B94" w:rsidRDefault="006E0B94" w:rsidP="006E0B94">
      <w:pPr>
        <w:rPr>
          <w:rFonts w:ascii="Times New Roman" w:hAnsi="Times New Roman" w:cs="Times New Roman"/>
        </w:rPr>
      </w:pPr>
    </w:p>
    <w:sectPr w:rsidR="006E0B94" w:rsidRPr="006E0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495"/>
    <w:multiLevelType w:val="multilevel"/>
    <w:tmpl w:val="962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97A20"/>
    <w:multiLevelType w:val="multilevel"/>
    <w:tmpl w:val="FC4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187D"/>
    <w:multiLevelType w:val="multilevel"/>
    <w:tmpl w:val="741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403ED"/>
    <w:multiLevelType w:val="multilevel"/>
    <w:tmpl w:val="751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702D9"/>
    <w:multiLevelType w:val="multilevel"/>
    <w:tmpl w:val="C48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035E9"/>
    <w:multiLevelType w:val="multilevel"/>
    <w:tmpl w:val="E2F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60616"/>
    <w:multiLevelType w:val="multilevel"/>
    <w:tmpl w:val="619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C0EE6"/>
    <w:multiLevelType w:val="multilevel"/>
    <w:tmpl w:val="9D4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20D02"/>
    <w:multiLevelType w:val="multilevel"/>
    <w:tmpl w:val="746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F2EE4"/>
    <w:multiLevelType w:val="multilevel"/>
    <w:tmpl w:val="5A7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D465B"/>
    <w:multiLevelType w:val="multilevel"/>
    <w:tmpl w:val="8C8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25C2E"/>
    <w:multiLevelType w:val="multilevel"/>
    <w:tmpl w:val="19D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05055">
    <w:abstractNumId w:val="6"/>
  </w:num>
  <w:num w:numId="2" w16cid:durableId="1822038520">
    <w:abstractNumId w:val="1"/>
  </w:num>
  <w:num w:numId="3" w16cid:durableId="1056128207">
    <w:abstractNumId w:val="0"/>
  </w:num>
  <w:num w:numId="4" w16cid:durableId="1187258285">
    <w:abstractNumId w:val="2"/>
  </w:num>
  <w:num w:numId="5" w16cid:durableId="1061710270">
    <w:abstractNumId w:val="7"/>
  </w:num>
  <w:num w:numId="6" w16cid:durableId="731463296">
    <w:abstractNumId w:val="8"/>
  </w:num>
  <w:num w:numId="7" w16cid:durableId="142620579">
    <w:abstractNumId w:val="10"/>
  </w:num>
  <w:num w:numId="8" w16cid:durableId="1126006688">
    <w:abstractNumId w:val="3"/>
  </w:num>
  <w:num w:numId="9" w16cid:durableId="451098390">
    <w:abstractNumId w:val="9"/>
  </w:num>
  <w:num w:numId="10" w16cid:durableId="829833988">
    <w:abstractNumId w:val="11"/>
  </w:num>
  <w:num w:numId="11" w16cid:durableId="414516650">
    <w:abstractNumId w:val="4"/>
  </w:num>
  <w:num w:numId="12" w16cid:durableId="434255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94"/>
    <w:rsid w:val="000F601E"/>
    <w:rsid w:val="006E0B94"/>
    <w:rsid w:val="00FC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8BC6"/>
  <w15:chartTrackingRefBased/>
  <w15:docId w15:val="{0D2F48F9-4C42-43F6-B6F9-75C1C7D4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0B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1251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Raghavan</dc:creator>
  <cp:keywords/>
  <dc:description/>
  <cp:lastModifiedBy>Harini Raghavan</cp:lastModifiedBy>
  <cp:revision>1</cp:revision>
  <dcterms:created xsi:type="dcterms:W3CDTF">2025-05-23T07:20:00Z</dcterms:created>
  <dcterms:modified xsi:type="dcterms:W3CDTF">2025-05-23T07:29:00Z</dcterms:modified>
</cp:coreProperties>
</file>