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CCDB" w14:textId="42816E92" w:rsidR="002864DC" w:rsidRDefault="00107D4D">
      <w:pPr>
        <w:rPr>
          <w:b/>
          <w:bCs/>
          <w:sz w:val="28"/>
          <w:szCs w:val="28"/>
        </w:rPr>
      </w:pPr>
      <w:r w:rsidRPr="00107D4D">
        <w:rPr>
          <w:b/>
          <w:bCs/>
          <w:sz w:val="28"/>
          <w:szCs w:val="28"/>
        </w:rPr>
        <w:t>WORK DONE AS OF 30/03/2021</w:t>
      </w:r>
    </w:p>
    <w:p w14:paraId="23F2DCF1" w14:textId="6D294D25" w:rsidR="00107D4D" w:rsidRDefault="00107D4D" w:rsidP="00107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Analysis of Sample image.</w:t>
      </w:r>
    </w:p>
    <w:p w14:paraId="64817F8C" w14:textId="7FD2AACB" w:rsidR="00107D4D" w:rsidRDefault="00107D4D" w:rsidP="00107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of the Detection model and obtaining reasonable accuracy.</w:t>
      </w:r>
    </w:p>
    <w:p w14:paraId="6409C698" w14:textId="180C5A40" w:rsidR="00107D4D" w:rsidRDefault="00107D4D" w:rsidP="00107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Graphs and obtain pre-trained model for transfer learning</w:t>
      </w:r>
    </w:p>
    <w:p w14:paraId="4778E510" w14:textId="7C05FA4F" w:rsidR="00107D4D" w:rsidRPr="00107D4D" w:rsidRDefault="00107D4D" w:rsidP="00107D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 also stored as JSON file </w:t>
      </w:r>
      <w:proofErr w:type="gramStart"/>
      <w:r>
        <w:rPr>
          <w:sz w:val="28"/>
          <w:szCs w:val="28"/>
        </w:rPr>
        <w:t>so as to</w:t>
      </w:r>
      <w:proofErr w:type="gramEnd"/>
      <w:r>
        <w:rPr>
          <w:sz w:val="28"/>
          <w:szCs w:val="28"/>
        </w:rPr>
        <w:t xml:space="preserve"> be able to be used in Web application which is to be developed.</w:t>
      </w:r>
    </w:p>
    <w:sectPr w:rsidR="00107D4D" w:rsidRPr="0010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97ED0"/>
    <w:multiLevelType w:val="hybridMultilevel"/>
    <w:tmpl w:val="AAF4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4D"/>
    <w:rsid w:val="00107D4D"/>
    <w:rsid w:val="002864DC"/>
    <w:rsid w:val="00A6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F6DA"/>
  <w15:chartTrackingRefBased/>
  <w15:docId w15:val="{4BEED6BF-0695-438D-8A22-D370AA1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SRIJEYARANKESH J S</dc:creator>
  <cp:keywords/>
  <dc:description/>
  <cp:lastModifiedBy>SRIJEYARANKESH J S</cp:lastModifiedBy>
  <cp:revision>1</cp:revision>
  <dcterms:created xsi:type="dcterms:W3CDTF">2021-03-30T13:29:00Z</dcterms:created>
  <dcterms:modified xsi:type="dcterms:W3CDTF">2021-03-30T13:33:00Z</dcterms:modified>
</cp:coreProperties>
</file>