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2D1E" w14:textId="77777777" w:rsidR="00867A5C" w:rsidRDefault="00867A5C" w:rsidP="00867A5C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4529975" w14:textId="77777777" w:rsidR="00867A5C" w:rsidRDefault="00867A5C" w:rsidP="00867A5C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1FD61B3C" w14:textId="77777777" w:rsidR="00867A5C" w:rsidRDefault="00867A5C" w:rsidP="00867A5C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73DF9ED7" w14:textId="77777777" w:rsidR="00867A5C" w:rsidRDefault="00867A5C" w:rsidP="00867A5C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DD9A56" w14:textId="77777777" w:rsidR="00867A5C" w:rsidRDefault="00867A5C" w:rsidP="00867A5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76B561" w14:textId="77777777" w:rsidR="00867A5C" w:rsidRDefault="00867A5C" w:rsidP="00867A5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18FF6F" w14:textId="77777777" w:rsidR="00867A5C" w:rsidRDefault="00867A5C" w:rsidP="00867A5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0C442D" w14:textId="77777777" w:rsidR="00867A5C" w:rsidRPr="006A3042" w:rsidRDefault="00867A5C" w:rsidP="00867A5C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Практическое занятие №1</w:t>
      </w:r>
    </w:p>
    <w:p w14:paraId="24A0601F" w14:textId="77777777" w:rsidR="00867A5C" w:rsidRDefault="00867A5C" w:rsidP="00867A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 информационной безопасности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7943CB6" w14:textId="77777777" w:rsidR="00867A5C" w:rsidRDefault="00867A5C" w:rsidP="00867A5C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Pr="00867A5C">
        <w:rPr>
          <w:rFonts w:ascii="Times New Roman" w:eastAsia="Times New Roman" w:hAnsi="Times New Roman"/>
          <w:sz w:val="28"/>
          <w:szCs w:val="28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CE9D57A" w14:textId="77777777" w:rsidR="00867A5C" w:rsidRDefault="00867A5C" w:rsidP="00867A5C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AF8E79" w14:textId="77777777" w:rsidR="00867A5C" w:rsidRDefault="00867A5C" w:rsidP="00867A5C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F99A0B" w14:textId="77777777" w:rsidR="00867A5C" w:rsidRDefault="00867A5C" w:rsidP="00867A5C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97428E" w14:textId="77777777" w:rsidR="00867A5C" w:rsidRDefault="00867A5C" w:rsidP="00867A5C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E12205" w14:textId="77777777" w:rsidR="00867A5C" w:rsidRDefault="00867A5C" w:rsidP="00867A5C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E2EAE4" w14:textId="77777777" w:rsidR="00867A5C" w:rsidRDefault="00867A5C" w:rsidP="00867A5C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59F4D5" w14:textId="77777777" w:rsidR="00867A5C" w:rsidRDefault="00867A5C" w:rsidP="00867A5C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A127E93" w14:textId="77777777" w:rsidR="00867A5C" w:rsidRDefault="00867A5C" w:rsidP="00867A5C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2 курса 3 группы</w:t>
      </w:r>
    </w:p>
    <w:p w14:paraId="528E9628" w14:textId="250CBDBF" w:rsidR="00867A5C" w:rsidRDefault="00275EA5" w:rsidP="00275EA5">
      <w:pPr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Шатерник</w:t>
      </w:r>
      <w:r w:rsidR="00867A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867A5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867A5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2364AF" w14:textId="77777777" w:rsidR="00867A5C" w:rsidRPr="006A3042" w:rsidRDefault="00867A5C" w:rsidP="00867A5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Ржеутская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Н.В.</w:t>
      </w:r>
    </w:p>
    <w:p w14:paraId="3FDA537C" w14:textId="77777777" w:rsidR="00867A5C" w:rsidRDefault="00867A5C" w:rsidP="00867A5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C18195" w14:textId="77777777" w:rsidR="00867A5C" w:rsidRDefault="00867A5C" w:rsidP="00867A5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94FA2F" w14:textId="77777777" w:rsidR="00867A5C" w:rsidRDefault="00867A5C" w:rsidP="00867A5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D4EBABB" w14:textId="77777777" w:rsidR="00867A5C" w:rsidRDefault="00867A5C" w:rsidP="00867A5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5E9A15" w14:textId="77777777" w:rsidR="00867A5C" w:rsidRDefault="00867A5C" w:rsidP="00867A5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84A0519" w14:textId="77777777" w:rsidR="00867A5C" w:rsidRDefault="00867A5C" w:rsidP="00867A5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B27862" w14:textId="77777777" w:rsidR="00867A5C" w:rsidRDefault="00867A5C" w:rsidP="00867A5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BC11B73" w14:textId="77777777" w:rsidR="00867A5C" w:rsidRDefault="00867A5C" w:rsidP="00867A5C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5A46C811" w14:textId="4E259641" w:rsidR="008D1120" w:rsidRPr="00275EA5" w:rsidRDefault="00867A5C" w:rsidP="00867A5C">
      <w:pPr>
        <w:rPr>
          <w:rFonts w:ascii="Times New Roman" w:hAnsi="Times New Roman" w:cs="Times New Roman"/>
          <w:sz w:val="28"/>
        </w:rPr>
      </w:pPr>
      <w:r w:rsidRPr="00867A5C">
        <w:rPr>
          <w:rFonts w:ascii="Times New Roman" w:hAnsi="Times New Roman" w:cs="Times New Roman"/>
          <w:sz w:val="28"/>
        </w:rPr>
        <w:lastRenderedPageBreak/>
        <w:t xml:space="preserve">Вариант </w:t>
      </w:r>
      <w:r w:rsidR="00275EA5">
        <w:rPr>
          <w:rFonts w:ascii="Times New Roman" w:hAnsi="Times New Roman" w:cs="Times New Roman"/>
          <w:sz w:val="28"/>
        </w:rPr>
        <w:t>25</w:t>
      </w:r>
    </w:p>
    <w:p w14:paraId="68762457" w14:textId="77777777" w:rsidR="005960A8" w:rsidRPr="00275EA5" w:rsidRDefault="005960A8" w:rsidP="00867A5C">
      <w:pPr>
        <w:rPr>
          <w:rFonts w:ascii="Times New Roman" w:hAnsi="Times New Roman" w:cs="Times New Roman"/>
          <w:sz w:val="28"/>
        </w:rPr>
      </w:pPr>
    </w:p>
    <w:p w14:paraId="175D1A97" w14:textId="77777777" w:rsidR="005960A8" w:rsidRPr="005960A8" w:rsidRDefault="005960A8" w:rsidP="005960A8">
      <w:pPr>
        <w:shd w:val="clear" w:color="auto" w:fill="FFFFFF"/>
        <w:ind w:firstLine="708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Цель: научиться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14:paraId="69D1C56E" w14:textId="77777777" w:rsidR="005960A8" w:rsidRPr="005960A8" w:rsidRDefault="005960A8" w:rsidP="005960A8">
      <w:pPr>
        <w:shd w:val="clear" w:color="auto" w:fill="FFFFFF"/>
        <w:ind w:firstLine="708"/>
        <w:outlineLvl w:val="1"/>
        <w:rPr>
          <w:rFonts w:ascii="Times New Roman" w:hAnsi="Times New Roman"/>
          <w:sz w:val="28"/>
          <w:szCs w:val="28"/>
        </w:rPr>
      </w:pPr>
    </w:p>
    <w:p w14:paraId="2F8FFE1B" w14:textId="77777777" w:rsidR="005960A8" w:rsidRDefault="005960A8" w:rsidP="005960A8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14:paraId="42140FED" w14:textId="77777777" w:rsidR="005960A8" w:rsidRDefault="005960A8" w:rsidP="005960A8">
      <w:pPr>
        <w:ind w:firstLine="85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Все методы защиты информации по характеру проводимых действий можно разделить на:</w:t>
      </w:r>
    </w:p>
    <w:p w14:paraId="16B3C0D4" w14:textId="77777777" w:rsidR="005960A8" w:rsidRDefault="005960A8" w:rsidP="005960A8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 законодательные (правовые);</w:t>
      </w:r>
    </w:p>
    <w:p w14:paraId="08F954AB" w14:textId="77777777" w:rsidR="005960A8" w:rsidRDefault="005960A8" w:rsidP="005960A8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 организационные;</w:t>
      </w:r>
    </w:p>
    <w:p w14:paraId="6031DAD1" w14:textId="77777777" w:rsidR="005960A8" w:rsidRDefault="005960A8" w:rsidP="005960A8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 технические;</w:t>
      </w:r>
    </w:p>
    <w:p w14:paraId="73A474B1" w14:textId="77777777" w:rsidR="005960A8" w:rsidRDefault="005960A8" w:rsidP="005960A8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 комплексные.</w:t>
      </w:r>
    </w:p>
    <w:p w14:paraId="071D924E" w14:textId="77777777" w:rsidR="005960A8" w:rsidRDefault="005960A8" w:rsidP="005960A8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14:paraId="1482724F" w14:textId="77777777" w:rsidR="005960A8" w:rsidRDefault="005960A8" w:rsidP="005960A8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14:paraId="6B680E79" w14:textId="77777777" w:rsidR="008D1120" w:rsidRPr="005960A8" w:rsidRDefault="005960A8" w:rsidP="005960A8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14:paraId="120026A1" w14:textId="77777777" w:rsidR="008D1120" w:rsidRPr="00275EA5" w:rsidRDefault="008D1120" w:rsidP="008D1120">
      <w:pPr>
        <w:shd w:val="clear" w:color="auto" w:fill="FFFFFF"/>
        <w:outlineLvl w:val="1"/>
        <w:rPr>
          <w:rFonts w:ascii="Times New Roman" w:hAnsi="Times New Roman"/>
          <w:sz w:val="28"/>
          <w:szCs w:val="28"/>
        </w:rPr>
      </w:pPr>
    </w:p>
    <w:p w14:paraId="2AD6ACE8" w14:textId="77777777" w:rsidR="003B2DA9" w:rsidRDefault="003B2DA9" w:rsidP="003B2DA9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lastRenderedPageBreak/>
        <w:t>Задание на выполнение</w:t>
      </w:r>
    </w:p>
    <w:p w14:paraId="08B3FF86" w14:textId="77777777" w:rsidR="008D1120" w:rsidRDefault="003B2DA9" w:rsidP="003B2DA9">
      <w:pPr>
        <w:ind w:firstLine="708"/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sz w:val="28"/>
          <w:szCs w:val="28"/>
        </w:rPr>
        <w:t xml:space="preserve">Решить задачу </w:t>
      </w:r>
      <w: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 в соответствии с вариантом.</w:t>
      </w:r>
    </w:p>
    <w:p w14:paraId="7C5E76D7" w14:textId="77777777" w:rsidR="003B2DA9" w:rsidRPr="008D1120" w:rsidRDefault="003B2DA9" w:rsidP="008D1120">
      <w:pP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</w:pP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96"/>
        <w:gridCol w:w="1276"/>
        <w:gridCol w:w="1559"/>
        <w:gridCol w:w="851"/>
        <w:gridCol w:w="2126"/>
      </w:tblGrid>
      <w:tr w:rsidR="008D1120" w14:paraId="21CAC5FD" w14:textId="77777777" w:rsidTr="008D112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21B07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варианта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3BE60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32C1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F3B3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EED8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</w:t>
            </w:r>
          </w:p>
        </w:tc>
      </w:tr>
      <w:tr w:rsidR="008D1120" w14:paraId="65E55214" w14:textId="77777777" w:rsidTr="008D112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3593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5139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6C542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4EBD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99BA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</w:tr>
      <w:tr w:rsidR="008D1120" w14:paraId="6672C811" w14:textId="77777777" w:rsidTr="008D112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BD7B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E6F5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02597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ECA81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76A0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5000</w:t>
            </w:r>
          </w:p>
        </w:tc>
      </w:tr>
      <w:tr w:rsidR="008D1120" w14:paraId="7BDB928B" w14:textId="77777777" w:rsidTr="008D112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21C40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2A88E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9193F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2834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3414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8D1120" w14:paraId="082CC6E4" w14:textId="77777777" w:rsidTr="008D112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CFF0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30454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9D1B3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88F0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8088D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8D1120" w14:paraId="6187FABB" w14:textId="77777777" w:rsidTr="008D112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DF1D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1D8D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C5EAD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9500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CC06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7A5FE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</w:t>
            </w:r>
          </w:p>
        </w:tc>
      </w:tr>
      <w:tr w:rsidR="008D1120" w14:paraId="32CB022B" w14:textId="77777777" w:rsidTr="008D112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AC2B5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C6D61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CAA0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6324C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3CBE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</w:tr>
      <w:tr w:rsidR="008D1120" w14:paraId="2B8220AC" w14:textId="77777777" w:rsidTr="008D112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E77D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8546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C8041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35CC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BA6F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</w:t>
            </w:r>
          </w:p>
        </w:tc>
      </w:tr>
      <w:tr w:rsidR="008D1120" w14:paraId="2BDFF080" w14:textId="77777777" w:rsidTr="008D112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C32FD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CD8D8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7B482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9121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77C7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8D1120" w14:paraId="26480DE0" w14:textId="77777777" w:rsidTr="008D112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A24DC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4D4E8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8789C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D894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C92C8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</w:tr>
      <w:tr w:rsidR="008D1120" w14:paraId="7530EC3F" w14:textId="77777777" w:rsidTr="008D112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910BC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C547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40B7C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973F5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244AA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</w:tr>
      <w:tr w:rsidR="008D1120" w14:paraId="4DE3AF46" w14:textId="77777777" w:rsidTr="008D112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1975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7EFC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16F87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49C3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8EC4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</w:tr>
      <w:tr w:rsidR="008D1120" w14:paraId="59A3EED4" w14:textId="77777777" w:rsidTr="008D112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E181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D9DF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D08D8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0F39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9E5DB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</w:tr>
      <w:tr w:rsidR="008D1120" w14:paraId="3E0F025B" w14:textId="77777777" w:rsidTr="008D112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E26EB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A811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74B7A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483E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B6E9A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8D1120" w14:paraId="494018CD" w14:textId="77777777" w:rsidTr="008D112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A3300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36DF4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F326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B38D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EB4A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</w:tr>
      <w:tr w:rsidR="008D1120" w14:paraId="0099AFEA" w14:textId="77777777" w:rsidTr="008D112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3CAD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88846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AD95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2A41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0D01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</w:tr>
      <w:tr w:rsidR="008D1120" w14:paraId="658DB21A" w14:textId="77777777" w:rsidTr="008D112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619A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31044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ABF9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9588B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6B013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</w:tr>
      <w:tr w:rsidR="008D1120" w14:paraId="2F362C77" w14:textId="77777777" w:rsidTr="008D112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66A30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65A4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C12E1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1475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6BAB9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</w:tr>
      <w:tr w:rsidR="008D1120" w14:paraId="2E7E7574" w14:textId="77777777" w:rsidTr="008D112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4A23A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07278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58E8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91000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AB06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F101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5000</w:t>
            </w:r>
          </w:p>
        </w:tc>
      </w:tr>
      <w:tr w:rsidR="008D1120" w14:paraId="6C3B216F" w14:textId="77777777" w:rsidTr="008D112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9E8F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AF5D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34D56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D22D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04CD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8D1120" w14:paraId="459F5DF9" w14:textId="77777777" w:rsidTr="008D112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E8DEB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74E1C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4491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F3197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E2932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8D1120" w14:paraId="6320114D" w14:textId="77777777" w:rsidTr="008D112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4E823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2F8E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31000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F0DD7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2ADE0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29C3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</w:t>
            </w:r>
          </w:p>
        </w:tc>
      </w:tr>
      <w:tr w:rsidR="008D1120" w14:paraId="16512CF0" w14:textId="77777777" w:rsidTr="008D112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4B3A7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CF119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A2758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43DF3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96B2B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8D1120" w14:paraId="2F813CC2" w14:textId="77777777" w:rsidTr="008D112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59E45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5A7E9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79699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3648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6C08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8D1120" w14:paraId="6CD13A2F" w14:textId="77777777" w:rsidTr="008D112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ADC1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7F56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6000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3BEE4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F098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0C0CC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8D1120" w14:paraId="61A27A99" w14:textId="77777777" w:rsidTr="008D112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0274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4ECD7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BFA2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A874A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E8C5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8D1120" w14:paraId="334BE4E9" w14:textId="77777777" w:rsidTr="008D1120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1FCB" w14:textId="77777777" w:rsidR="008D1120" w:rsidRDefault="008D1120">
            <w:pPr>
              <w:snapToGrid w:val="0"/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E6AE9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6760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2BBF2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1064F" w14:textId="77777777" w:rsidR="008D1120" w:rsidRDefault="008D1120">
            <w:pPr>
              <w:snapToGrid w:val="0"/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</w:tbl>
    <w:p w14:paraId="01997AD1" w14:textId="77777777" w:rsidR="008D1120" w:rsidRDefault="008D1120" w:rsidP="008D1120">
      <w:pP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</w:pPr>
    </w:p>
    <w:p w14:paraId="780951EE" w14:textId="77777777" w:rsidR="001715B3" w:rsidRDefault="003B2DA9" w:rsidP="001715B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Решение задачи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18990589" w14:textId="77777777" w:rsidR="003D5777" w:rsidRPr="003D5777" w:rsidRDefault="003D5777" w:rsidP="001715B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Найдем на сколько нарушается нормальная работа</w:t>
      </w:r>
    </w:p>
    <w:p w14:paraId="41761157" w14:textId="4063CCF0" w:rsidR="001715B3" w:rsidRPr="003D5777" w:rsidRDefault="001715B3" w:rsidP="001715B3">
      <w:pPr>
        <w:rPr>
          <w:rFonts w:ascii="Arial" w:eastAsia="Times New Roman" w:hAnsi="Arial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∆E=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-E=</m:t>
          </m:r>
          <m:r>
            <w:rPr>
              <w:rFonts w:ascii="Cambria Math" w:hAnsi="Cambria Math"/>
              <w:lang w:val="en-US"/>
            </w:rPr>
            <m:t>22000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20000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000</m:t>
          </m:r>
        </m:oMath>
      </m:oMathPara>
    </w:p>
    <w:p w14:paraId="698415C3" w14:textId="77777777" w:rsidR="003D5777" w:rsidRPr="003D5777" w:rsidRDefault="003D5777" w:rsidP="001715B3">
      <w:pPr>
        <w:rPr>
          <w:rFonts w:ascii="Arial" w:eastAsia="Times New Roman" w:hAnsi="Arial" w:cs="Times New Roman"/>
        </w:rPr>
      </w:pPr>
    </w:p>
    <w:p w14:paraId="0B43CDE8" w14:textId="77777777" w:rsidR="003D5777" w:rsidRPr="003D5777" w:rsidRDefault="003D5777" w:rsidP="001715B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Найдем относительную эффективность</w:t>
      </w:r>
    </w:p>
    <w:p w14:paraId="433EFE9E" w14:textId="12335BA3" w:rsidR="001715B3" w:rsidRPr="003D5777" w:rsidRDefault="001715B3" w:rsidP="001715B3">
      <w:pPr>
        <w:rPr>
          <w:rFonts w:ascii="Arial" w:eastAsia="Times New Roman" w:hAnsi="Arial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US"/>
            </w:rPr>
            <m:t xml:space="preserve">δ=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20000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22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000</m:t>
              </m:r>
            </m:den>
          </m:f>
          <m:r>
            <w:rPr>
              <w:rFonts w:ascii="Cambria Math" w:eastAsia="Times New Roman" w:hAnsi="Cambria Math" w:cs="Times New Roman"/>
              <w:lang w:val="en-US"/>
            </w:rPr>
            <m:t>=0.</m:t>
          </m:r>
          <m:r>
            <w:rPr>
              <w:rFonts w:ascii="Cambria Math" w:eastAsia="Times New Roman" w:hAnsi="Cambria Math" w:cs="Times New Roman"/>
              <w:lang w:val="en-US"/>
            </w:rPr>
            <m:t>9090</m:t>
          </m:r>
        </m:oMath>
      </m:oMathPara>
    </w:p>
    <w:p w14:paraId="62BADC39" w14:textId="77777777" w:rsidR="003D5777" w:rsidRDefault="003D5777" w:rsidP="001715B3">
      <w:pPr>
        <w:rPr>
          <w:rFonts w:ascii="Arial" w:eastAsia="Times New Roman" w:hAnsi="Arial" w:cs="Times New Roman"/>
        </w:rPr>
      </w:pPr>
    </w:p>
    <w:p w14:paraId="359F54F8" w14:textId="77777777" w:rsidR="003D5777" w:rsidRPr="005960A8" w:rsidRDefault="005960A8" w:rsidP="001715B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/>
          <w:snapToGrid w:val="0"/>
          <w:sz w:val="28"/>
          <w:szCs w:val="28"/>
        </w:rPr>
        <w:t>Найдем снижение эффективности функционирования объекта при наличии средств защиты</w:t>
      </w:r>
      <w:r w:rsidRPr="005960A8">
        <w:rPr>
          <w:rFonts w:ascii="Times New Roman" w:hAnsi="Times New Roman"/>
          <w:snapToGrid w:val="0"/>
          <w:sz w:val="28"/>
          <w:szCs w:val="28"/>
        </w:rPr>
        <w:t>:</w:t>
      </w:r>
    </w:p>
    <w:p w14:paraId="3C8B74E7" w14:textId="12EE4978" w:rsidR="005960A8" w:rsidRPr="005960A8" w:rsidRDefault="001715B3" w:rsidP="001715B3">
      <w:pPr>
        <w:rPr>
          <w:rFonts w:ascii="Arial" w:eastAsia="Times New Roman" w:hAnsi="Arial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US"/>
            </w:rPr>
            <m:t>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∆E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K</m:t>
              </m:r>
            </m:den>
          </m:f>
          <m:r>
            <w:rPr>
              <w:rFonts w:ascii="Cambria Math" w:eastAsia="Times New Roman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000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lang w:val="en-US"/>
            </w:rPr>
            <m:t>333.33</m:t>
          </m:r>
        </m:oMath>
      </m:oMathPara>
    </w:p>
    <w:p w14:paraId="4D108E58" w14:textId="204B2C39" w:rsidR="005960A8" w:rsidRPr="005960A8" w:rsidRDefault="00275EA5" w:rsidP="001715B3">
      <w:pPr>
        <w:rPr>
          <w:rFonts w:ascii="Arial" w:eastAsia="Times New Roman" w:hAnsi="Arial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US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lang w:val="en-US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∆E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lang w:val="en-US"/>
            </w:rPr>
            <m:t>22</m:t>
          </m:r>
          <m:r>
            <w:rPr>
              <w:rFonts w:ascii="Cambria Math" w:eastAsia="Times New Roman" w:hAnsi="Cambria Math" w:cs="Times New Roman"/>
              <w:lang w:val="en-US"/>
            </w:rPr>
            <m:t>000-</m:t>
          </m:r>
          <m:r>
            <w:rPr>
              <w:rFonts w:ascii="Cambria Math" w:eastAsia="Times New Roman" w:hAnsi="Cambria Math" w:cs="Times New Roman"/>
              <w:lang w:val="en-US"/>
            </w:rPr>
            <m:t>333.33</m:t>
          </m:r>
          <m:r>
            <w:rPr>
              <w:rFonts w:ascii="Cambria Math" w:eastAsia="Times New Roman" w:hAnsi="Cambria Math" w:cs="Times New Roman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lang w:val="en-US"/>
            </w:rPr>
            <m:t>21666.67</m:t>
          </m:r>
        </m:oMath>
      </m:oMathPara>
    </w:p>
    <w:p w14:paraId="0F31AA4D" w14:textId="77777777" w:rsidR="005960A8" w:rsidRDefault="005960A8" w:rsidP="001715B3">
      <w:pPr>
        <w:rPr>
          <w:rFonts w:ascii="Arial" w:eastAsia="Times New Roman" w:hAnsi="Arial" w:cs="Times New Roman"/>
        </w:rPr>
      </w:pPr>
    </w:p>
    <w:p w14:paraId="7F5F07C3" w14:textId="77777777" w:rsidR="005960A8" w:rsidRPr="005960A8" w:rsidRDefault="005960A8" w:rsidP="001715B3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Найдем относительную эффективность</w:t>
      </w:r>
    </w:p>
    <w:p w14:paraId="7BB9C217" w14:textId="12DC2DB0" w:rsidR="001715B3" w:rsidRPr="008413EC" w:rsidRDefault="00275EA5" w:rsidP="001715B3">
      <w:pPr>
        <w:rPr>
          <w:rFonts w:ascii="Arial" w:eastAsia="Times New Roman" w:hAnsi="Arial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21666.67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22000</m:t>
              </m:r>
            </m:den>
          </m:f>
          <m:r>
            <w:rPr>
              <w:rFonts w:ascii="Cambria Math" w:eastAsia="Times New Roman" w:hAnsi="Cambria Math" w:cs="Times New Roman"/>
              <w:lang w:val="en-US"/>
            </w:rPr>
            <m:t>=0.9</m:t>
          </m:r>
          <m:r>
            <w:rPr>
              <w:rFonts w:ascii="Cambria Math" w:eastAsia="Times New Roman" w:hAnsi="Cambria Math" w:cs="Times New Roman"/>
              <w:lang w:val="en-US"/>
            </w:rPr>
            <m:t>848</m:t>
          </m:r>
        </m:oMath>
      </m:oMathPara>
    </w:p>
    <w:p w14:paraId="2057EF1C" w14:textId="77777777" w:rsidR="003D5777" w:rsidRDefault="003D5777" w:rsidP="00867A5C">
      <w:pPr>
        <w:rPr>
          <w:rFonts w:ascii="Times New Roman" w:eastAsia="Times New Roman" w:hAnsi="Times New Roman" w:cs="Times New Roman"/>
          <w:sz w:val="28"/>
        </w:rPr>
      </w:pPr>
    </w:p>
    <w:p w14:paraId="687CB74C" w14:textId="77777777" w:rsidR="001715B3" w:rsidRPr="003D5777" w:rsidRDefault="003D5777" w:rsidP="00867A5C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</w:rPr>
        <w:t>Вывод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Защита является эффективной</w:t>
      </w:r>
    </w:p>
    <w:p w14:paraId="1390CC4F" w14:textId="77777777" w:rsidR="000E26FE" w:rsidRDefault="00275EA5"/>
    <w:sectPr w:rsidR="000E2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D0ED4"/>
    <w:multiLevelType w:val="hybridMultilevel"/>
    <w:tmpl w:val="74765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82"/>
    <w:rsid w:val="001715B3"/>
    <w:rsid w:val="00275EA5"/>
    <w:rsid w:val="00383BE7"/>
    <w:rsid w:val="003B2DA9"/>
    <w:rsid w:val="003D5777"/>
    <w:rsid w:val="00516785"/>
    <w:rsid w:val="005960A8"/>
    <w:rsid w:val="00706082"/>
    <w:rsid w:val="008413EC"/>
    <w:rsid w:val="00867A5C"/>
    <w:rsid w:val="008D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E332"/>
  <w15:docId w15:val="{2027E0D0-D56C-4CD2-AD0E-91D5B089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A5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A5C"/>
    <w:pPr>
      <w:ind w:left="720"/>
      <w:contextualSpacing/>
    </w:pPr>
  </w:style>
  <w:style w:type="table" w:styleId="a4">
    <w:name w:val="Table Grid"/>
    <w:basedOn w:val="a1"/>
    <w:uiPriority w:val="39"/>
    <w:rsid w:val="008D1120"/>
    <w:pPr>
      <w:spacing w:after="0" w:line="240" w:lineRule="auto"/>
    </w:pPr>
    <w:rPr>
      <w:lang w:val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715B3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71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1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1241D-6364-4389-8A16-332B25D3E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506</Words>
  <Characters>2889</Characters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2023-10-09T13:21:00Z</dcterms:created>
  <dcterms:modified xsi:type="dcterms:W3CDTF">2023-10-09T13:21:00Z</dcterms:modified>
</cp:coreProperties>
</file>