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20E" w14:textId="77777777" w:rsidR="00313C35" w:rsidRPr="00A50C3B" w:rsidRDefault="00313C35" w:rsidP="00313C35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14:paraId="78075159" w14:textId="77777777" w:rsidR="00313C35" w:rsidRPr="00A50C3B" w:rsidRDefault="00313C35" w:rsidP="00313C35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14:paraId="4BC8C15C" w14:textId="77777777" w:rsidR="00313C35" w:rsidRDefault="00313C35" w:rsidP="00313C35">
      <w:pPr>
        <w:jc w:val="center"/>
        <w:rPr>
          <w:sz w:val="28"/>
          <w:szCs w:val="28"/>
        </w:rPr>
      </w:pPr>
    </w:p>
    <w:p w14:paraId="6FAED457" w14:textId="77777777" w:rsidR="00313C35" w:rsidRDefault="00313C35" w:rsidP="00313C35">
      <w:pPr>
        <w:jc w:val="center"/>
        <w:rPr>
          <w:sz w:val="28"/>
          <w:szCs w:val="28"/>
        </w:rPr>
      </w:pPr>
    </w:p>
    <w:p w14:paraId="2114F95B" w14:textId="77777777" w:rsidR="00313C35" w:rsidRDefault="00313C35" w:rsidP="00313C35">
      <w:pPr>
        <w:jc w:val="center"/>
        <w:rPr>
          <w:sz w:val="28"/>
          <w:szCs w:val="28"/>
        </w:rPr>
      </w:pPr>
    </w:p>
    <w:p w14:paraId="3CAED354" w14:textId="77777777" w:rsidR="00313C35" w:rsidRDefault="00313C35" w:rsidP="00313C35">
      <w:pPr>
        <w:jc w:val="center"/>
        <w:rPr>
          <w:sz w:val="28"/>
          <w:szCs w:val="28"/>
        </w:rPr>
      </w:pPr>
    </w:p>
    <w:p w14:paraId="19EE0AFE" w14:textId="77777777" w:rsidR="00313C35" w:rsidRDefault="00313C35" w:rsidP="00313C35">
      <w:pPr>
        <w:jc w:val="center"/>
        <w:rPr>
          <w:sz w:val="28"/>
          <w:szCs w:val="28"/>
        </w:rPr>
      </w:pPr>
    </w:p>
    <w:p w14:paraId="5C288511" w14:textId="77777777" w:rsidR="00313C35" w:rsidRDefault="00313C35" w:rsidP="00313C35">
      <w:pPr>
        <w:jc w:val="center"/>
        <w:rPr>
          <w:sz w:val="28"/>
          <w:szCs w:val="28"/>
        </w:rPr>
      </w:pPr>
    </w:p>
    <w:p w14:paraId="1985D25E" w14:textId="77777777" w:rsidR="00313C35" w:rsidRDefault="00313C35" w:rsidP="00313C35">
      <w:pPr>
        <w:jc w:val="center"/>
        <w:rPr>
          <w:sz w:val="28"/>
          <w:szCs w:val="28"/>
        </w:rPr>
      </w:pPr>
    </w:p>
    <w:p w14:paraId="3DE416EC" w14:textId="77777777" w:rsidR="00313C35" w:rsidRDefault="00313C35" w:rsidP="00313C35">
      <w:pPr>
        <w:jc w:val="center"/>
        <w:rPr>
          <w:sz w:val="28"/>
          <w:szCs w:val="28"/>
        </w:rPr>
      </w:pPr>
    </w:p>
    <w:p w14:paraId="72502D1B" w14:textId="77777777" w:rsidR="00313C35" w:rsidRDefault="00313C35" w:rsidP="00313C35">
      <w:pPr>
        <w:jc w:val="center"/>
        <w:rPr>
          <w:sz w:val="28"/>
          <w:szCs w:val="28"/>
        </w:rPr>
      </w:pPr>
    </w:p>
    <w:p w14:paraId="08DF48B1" w14:textId="77777777" w:rsidR="00313C35" w:rsidRDefault="00313C35" w:rsidP="00313C35">
      <w:pPr>
        <w:jc w:val="center"/>
        <w:rPr>
          <w:sz w:val="28"/>
          <w:szCs w:val="28"/>
        </w:rPr>
      </w:pPr>
    </w:p>
    <w:p w14:paraId="78F466B8" w14:textId="77777777" w:rsidR="00313C35" w:rsidRDefault="00313C35" w:rsidP="00313C35">
      <w:pPr>
        <w:jc w:val="center"/>
        <w:rPr>
          <w:sz w:val="28"/>
          <w:szCs w:val="28"/>
        </w:rPr>
      </w:pPr>
    </w:p>
    <w:p w14:paraId="5315986E" w14:textId="77777777" w:rsidR="00313C35" w:rsidRDefault="00313C35" w:rsidP="00313C35">
      <w:pPr>
        <w:jc w:val="center"/>
        <w:rPr>
          <w:sz w:val="28"/>
          <w:szCs w:val="28"/>
        </w:rPr>
      </w:pPr>
    </w:p>
    <w:p w14:paraId="7E8589E6" w14:textId="77777777" w:rsidR="00313C35" w:rsidRDefault="00313C35" w:rsidP="00313C35">
      <w:pPr>
        <w:jc w:val="center"/>
        <w:rPr>
          <w:sz w:val="28"/>
          <w:szCs w:val="28"/>
        </w:rPr>
      </w:pPr>
    </w:p>
    <w:p w14:paraId="640849DE" w14:textId="77777777" w:rsidR="00313C35" w:rsidRDefault="00313C35" w:rsidP="00313C35">
      <w:pPr>
        <w:jc w:val="center"/>
        <w:rPr>
          <w:sz w:val="28"/>
          <w:szCs w:val="28"/>
        </w:rPr>
      </w:pPr>
    </w:p>
    <w:p w14:paraId="2D06B9AB" w14:textId="77777777" w:rsidR="00313C35" w:rsidRDefault="00313C35" w:rsidP="00313C35">
      <w:pPr>
        <w:jc w:val="center"/>
        <w:rPr>
          <w:sz w:val="28"/>
          <w:szCs w:val="28"/>
        </w:rPr>
      </w:pPr>
    </w:p>
    <w:p w14:paraId="760D9DCC" w14:textId="77777777" w:rsidR="00313C35" w:rsidRPr="00C17461" w:rsidRDefault="00313C35" w:rsidP="00313C35">
      <w:pPr>
        <w:jc w:val="center"/>
        <w:rPr>
          <w:sz w:val="20"/>
          <w:szCs w:val="28"/>
        </w:rPr>
      </w:pPr>
    </w:p>
    <w:p w14:paraId="036BA2A9" w14:textId="77777777" w:rsidR="00313C35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14:paraId="534BD122" w14:textId="10196588" w:rsidR="00313C35" w:rsidRPr="00B80883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963FA1">
        <w:rPr>
          <w:sz w:val="36"/>
          <w:szCs w:val="48"/>
        </w:rPr>
        <w:t>тчёт по практическому занятию №4</w:t>
      </w:r>
      <w:r w:rsidR="005D338D" w:rsidRPr="00B80883">
        <w:rPr>
          <w:sz w:val="36"/>
          <w:szCs w:val="48"/>
        </w:rPr>
        <w:t>.1</w:t>
      </w:r>
    </w:p>
    <w:p w14:paraId="1EA2F7D8" w14:textId="77777777" w:rsidR="00313C35" w:rsidRDefault="00313C35" w:rsidP="00313C35">
      <w:pPr>
        <w:jc w:val="center"/>
        <w:rPr>
          <w:sz w:val="48"/>
          <w:szCs w:val="48"/>
        </w:rPr>
      </w:pPr>
    </w:p>
    <w:p w14:paraId="6D0AE1EC" w14:textId="77777777" w:rsidR="00313C35" w:rsidRDefault="00313C35" w:rsidP="00313C35">
      <w:pPr>
        <w:jc w:val="center"/>
        <w:rPr>
          <w:sz w:val="48"/>
          <w:szCs w:val="48"/>
        </w:rPr>
      </w:pPr>
    </w:p>
    <w:p w14:paraId="558A0D60" w14:textId="77777777" w:rsidR="00313C35" w:rsidRDefault="00313C35" w:rsidP="00313C35">
      <w:pPr>
        <w:jc w:val="center"/>
        <w:rPr>
          <w:sz w:val="48"/>
          <w:szCs w:val="48"/>
        </w:rPr>
      </w:pPr>
    </w:p>
    <w:p w14:paraId="2C2FF26B" w14:textId="77777777" w:rsidR="00313C35" w:rsidRDefault="00313C35" w:rsidP="00313C35">
      <w:pPr>
        <w:jc w:val="center"/>
        <w:rPr>
          <w:sz w:val="48"/>
          <w:szCs w:val="48"/>
        </w:rPr>
      </w:pPr>
    </w:p>
    <w:p w14:paraId="4673C4D8" w14:textId="77777777" w:rsidR="00313C35" w:rsidRDefault="00313C35" w:rsidP="00313C35">
      <w:pPr>
        <w:jc w:val="center"/>
        <w:rPr>
          <w:sz w:val="48"/>
          <w:szCs w:val="48"/>
        </w:rPr>
      </w:pPr>
    </w:p>
    <w:p w14:paraId="6253615E" w14:textId="77777777" w:rsidR="00313C35" w:rsidRDefault="00313C35" w:rsidP="00DC11F4">
      <w:pPr>
        <w:rPr>
          <w:sz w:val="48"/>
          <w:szCs w:val="48"/>
        </w:rPr>
      </w:pPr>
    </w:p>
    <w:p w14:paraId="33CB3741" w14:textId="77777777" w:rsidR="00313C35" w:rsidRDefault="00313C35" w:rsidP="00313C35">
      <w:pPr>
        <w:rPr>
          <w:sz w:val="48"/>
          <w:szCs w:val="48"/>
        </w:rPr>
      </w:pPr>
    </w:p>
    <w:p w14:paraId="161385DE" w14:textId="77777777" w:rsidR="00313C35" w:rsidRDefault="00313C35" w:rsidP="00313C35">
      <w:pPr>
        <w:jc w:val="center"/>
        <w:rPr>
          <w:sz w:val="48"/>
          <w:szCs w:val="48"/>
        </w:rPr>
      </w:pPr>
    </w:p>
    <w:p w14:paraId="0603538B" w14:textId="3DF98D29"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63A84">
        <w:rPr>
          <w:sz w:val="28"/>
          <w:szCs w:val="28"/>
        </w:rPr>
        <w:t>Шатерник Г. И</w:t>
      </w:r>
      <w:r>
        <w:rPr>
          <w:sz w:val="28"/>
          <w:szCs w:val="28"/>
        </w:rPr>
        <w:t>.</w:t>
      </w:r>
    </w:p>
    <w:p w14:paraId="48A8B052" w14:textId="2FFB2C8A" w:rsidR="00313C35" w:rsidRDefault="00963FA1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463A84">
        <w:rPr>
          <w:sz w:val="28"/>
          <w:szCs w:val="28"/>
        </w:rPr>
        <w:t>3</w:t>
      </w:r>
      <w:r w:rsidR="00313C35">
        <w:rPr>
          <w:sz w:val="28"/>
          <w:szCs w:val="28"/>
        </w:rPr>
        <w:t xml:space="preserve"> группа</w:t>
      </w:r>
    </w:p>
    <w:p w14:paraId="0A8115CE" w14:textId="77777777" w:rsidR="00313C35" w:rsidRDefault="00963FA1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Ржеутская  Н</w:t>
      </w:r>
      <w:r w:rsidR="00313C35">
        <w:rPr>
          <w:sz w:val="28"/>
          <w:szCs w:val="28"/>
        </w:rPr>
        <w:t>.В.</w:t>
      </w:r>
    </w:p>
    <w:p w14:paraId="152E356A" w14:textId="77777777" w:rsidR="00313C35" w:rsidRDefault="00313C35" w:rsidP="00313C35">
      <w:pPr>
        <w:jc w:val="center"/>
        <w:rPr>
          <w:sz w:val="28"/>
          <w:szCs w:val="28"/>
        </w:rPr>
      </w:pPr>
    </w:p>
    <w:p w14:paraId="28C3D21D" w14:textId="77777777" w:rsidR="00313C35" w:rsidRDefault="00313C35" w:rsidP="00313C35">
      <w:pPr>
        <w:jc w:val="center"/>
        <w:rPr>
          <w:sz w:val="28"/>
          <w:szCs w:val="28"/>
        </w:rPr>
      </w:pPr>
    </w:p>
    <w:p w14:paraId="7B607B9F" w14:textId="77777777" w:rsidR="00313C35" w:rsidRDefault="00313C35" w:rsidP="00DC11F4">
      <w:pPr>
        <w:rPr>
          <w:sz w:val="28"/>
          <w:szCs w:val="28"/>
        </w:rPr>
      </w:pPr>
    </w:p>
    <w:p w14:paraId="3F7381D7" w14:textId="0A08E05B" w:rsidR="00313C35" w:rsidRPr="00C17461" w:rsidRDefault="00313C35" w:rsidP="00313C3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8147D9" w:rsidRPr="00B80883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659DFC70" w14:textId="77777777" w:rsidR="005D338D" w:rsidRPr="005D338D" w:rsidRDefault="005D338D" w:rsidP="005D338D">
      <w:pPr>
        <w:shd w:val="clear" w:color="auto" w:fill="FFFFFF"/>
        <w:spacing w:before="240" w:after="240"/>
        <w:ind w:firstLine="567"/>
        <w:outlineLvl w:val="1"/>
        <w:rPr>
          <w:b/>
          <w:color w:val="000000" w:themeColor="text1"/>
          <w:sz w:val="32"/>
          <w:szCs w:val="28"/>
          <w:lang w:eastAsia="be-BY"/>
        </w:rPr>
      </w:pPr>
      <w:r w:rsidRPr="005D338D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задание №4.1</w:t>
      </w:r>
    </w:p>
    <w:p w14:paraId="1D1AE650" w14:textId="77777777" w:rsidR="005D338D" w:rsidRDefault="005D338D" w:rsidP="005D338D">
      <w:pPr>
        <w:shd w:val="clear" w:color="auto" w:fill="FFFFFF"/>
        <w:spacing w:before="240" w:after="240"/>
        <w:ind w:firstLine="567"/>
        <w:outlineLvl w:val="1"/>
        <w:rPr>
          <w:b/>
          <w:color w:val="000000" w:themeColor="text1"/>
          <w:sz w:val="32"/>
          <w:szCs w:val="28"/>
          <w:lang w:eastAsia="be-BY"/>
        </w:rPr>
      </w:pPr>
      <w:r w:rsidRPr="005D338D">
        <w:rPr>
          <w:b/>
          <w:color w:val="000000" w:themeColor="text1"/>
          <w:sz w:val="32"/>
          <w:szCs w:val="28"/>
          <w:lang w:eastAsia="be-BY"/>
        </w:rPr>
        <w:t>Тема «Криптографическая защита информации»</w:t>
      </w:r>
    </w:p>
    <w:p w14:paraId="25DC0F63" w14:textId="4CA2D039" w:rsidR="00815CD2" w:rsidRDefault="00815CD2" w:rsidP="005D338D">
      <w:pPr>
        <w:shd w:val="clear" w:color="auto" w:fill="FFFFFF"/>
        <w:spacing w:before="240" w:after="240"/>
        <w:ind w:firstLine="567"/>
        <w:outlineLvl w:val="1"/>
        <w:rPr>
          <w:color w:val="000000" w:themeColor="text1"/>
          <w:sz w:val="28"/>
          <w:szCs w:val="28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5E3970">
        <w:rPr>
          <w:color w:val="000000" w:themeColor="text1"/>
          <w:sz w:val="28"/>
          <w:szCs w:val="28"/>
        </w:rPr>
        <w:t>о</w:t>
      </w:r>
      <w:r w:rsidR="005E3970" w:rsidRPr="005E3970">
        <w:rPr>
          <w:color w:val="000000" w:themeColor="text1"/>
          <w:sz w:val="28"/>
          <w:szCs w:val="28"/>
        </w:rPr>
        <w:t>владение основными криптографическими алгоритмами симметричного шифрования</w:t>
      </w:r>
    </w:p>
    <w:p w14:paraId="0646FCD2" w14:textId="77777777" w:rsidR="005E3970" w:rsidRPr="00DC11F4" w:rsidRDefault="00021F4A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14:paraId="6C5DC314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411B858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16D9FF55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42520EB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5F6CA452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14:paraId="65E8CC88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14:paraId="2EFB6914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14:paraId="7DFAFEC7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14:paraId="210D0252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14:paraId="0B1EB82B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14:paraId="348BFBD3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14:paraId="79489BF3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14:paraId="7193B25C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14:paraId="4A2E61A4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14:paraId="7064B1E8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14:paraId="620A0F9C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14:paraId="3705B71A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14:paraId="714E3BB5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14:paraId="615571BC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14:paraId="25F91131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r>
        <w:rPr>
          <w:color w:val="000000"/>
          <w:sz w:val="28"/>
          <w:szCs w:val="28"/>
          <w:lang w:val="en-US"/>
        </w:rPr>
        <w:t>ElGamal</w:t>
      </w:r>
      <w:r>
        <w:rPr>
          <w:color w:val="000000"/>
          <w:sz w:val="28"/>
          <w:szCs w:val="28"/>
          <w:lang w:val="ru-RU"/>
        </w:rPr>
        <w:t>).</w:t>
      </w:r>
    </w:p>
    <w:p w14:paraId="5F153ABF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4C7BA932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3F16CE03" w14:textId="77777777"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68EA23AD" w14:textId="77777777"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796794D6" w14:textId="77777777"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15C5D2A7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612EFC59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14:paraId="6293DE90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14:paraId="5DCE1A4B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14:paraId="46D3A33C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402A1588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2988C8FE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моноалфавитные (код Цезаря);</w:t>
      </w:r>
    </w:p>
    <w:p w14:paraId="7F936FCB" w14:textId="77777777" w:rsidR="00DC11F4" w:rsidRDefault="00A17963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</w:t>
      </w:r>
      <w:r w:rsidR="00DC11F4">
        <w:rPr>
          <w:color w:val="000000"/>
          <w:sz w:val="28"/>
          <w:szCs w:val="28"/>
          <w:lang w:val="ru-RU"/>
        </w:rPr>
        <w:t>полиалфавитные (шифр Видженера, цилиндр Джефферсона, диск Уэтстоуна, Enigma).</w:t>
      </w:r>
    </w:p>
    <w:p w14:paraId="5634AF70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E3B3CB8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4F03F44" wp14:editId="2FB7DFC2">
            <wp:extent cx="3886200" cy="1644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195414E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55F6F45F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7E09D2B3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59E521CD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464E8A37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4E194A87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B4D021F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14573A61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716749EA" w14:textId="77777777"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228B9C6E" w14:textId="77777777"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60FCFCB4" w14:textId="77777777"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64776FF0" w14:textId="77777777" w:rsidR="00EC3984" w:rsidRPr="002A39CB" w:rsidRDefault="00EC3984" w:rsidP="00EC3984">
      <w:pPr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 с помощью аффинной системы подстановок Цезаря</w:t>
      </w:r>
    </w:p>
    <w:p w14:paraId="76F3CBDF" w14:textId="1F1E6184" w:rsidR="00EC3984" w:rsidRDefault="00EC3984" w:rsidP="00B80883">
      <w:pPr>
        <w:ind w:firstLine="708"/>
        <w:jc w:val="both"/>
        <w:rPr>
          <w:rFonts w:eastAsiaTheme="minorEastAsia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В данном методе используется ключ шифрования в виде пары целых чисел (A, K). Число A задает переход при шифровании вперед на A*J букв, а число K – дополнительное смещение по алфавиту на K букв. </w:t>
      </w:r>
    </w:p>
    <w:p w14:paraId="01E12905" w14:textId="77777777" w:rsidR="0015429D" w:rsidRPr="002A39CB" w:rsidRDefault="0015429D" w:rsidP="0015429D">
      <w:pPr>
        <w:jc w:val="center"/>
        <w:rPr>
          <w:rFonts w:eastAsiaTheme="minorEastAsia"/>
          <w:sz w:val="28"/>
          <w:szCs w:val="28"/>
        </w:rPr>
      </w:pPr>
    </w:p>
    <w:p w14:paraId="35EF53CC" w14:textId="77777777"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>Шифр Трисемуса</w:t>
      </w:r>
    </w:p>
    <w:p w14:paraId="5CE01338" w14:textId="1AE1A587" w:rsidR="00EC3984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Каждая буква открытого сообщения заменяется буквой, расположенной под ней в том же столбце. Если </w:t>
      </w:r>
      <w:r w:rsidRPr="002A39CB">
        <w:rPr>
          <w:color w:val="000000"/>
          <w:sz w:val="28"/>
          <w:szCs w:val="28"/>
        </w:rPr>
        <w:lastRenderedPageBreak/>
        <w:t xml:space="preserve">буква находится в последней строке таблицы, то для ее шифрования берут самую верхнюю букву столбца. </w:t>
      </w:r>
    </w:p>
    <w:p w14:paraId="1B4E464E" w14:textId="77777777" w:rsidR="0015429D" w:rsidRPr="002A39CB" w:rsidRDefault="0015429D" w:rsidP="00EC3984">
      <w:pPr>
        <w:ind w:firstLine="708"/>
        <w:jc w:val="both"/>
        <w:rPr>
          <w:color w:val="000000"/>
          <w:sz w:val="28"/>
          <w:szCs w:val="28"/>
        </w:rPr>
      </w:pPr>
    </w:p>
    <w:p w14:paraId="24EBD496" w14:textId="77777777"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>Шифр Плейфейра</w:t>
      </w:r>
    </w:p>
    <w:p w14:paraId="06474574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Шифр Плейфера использует матрицу 5х5 (для латинского алфавита, для кириллического алфавита необходимо увеличить размер матрицы до 4х8 или 6х6),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14:paraId="77402723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Для того чтобы зашифровать сообщение, необходимо разбить его на биграммы (группы из двух символов), например «Hello World»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732A6C2A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3D846A3D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1BEC7E0E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5AAC9508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29DE4BB8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00B9654" w14:textId="77777777" w:rsidR="00EC3984" w:rsidRPr="002A39CB" w:rsidRDefault="00EC3984" w:rsidP="00EC3984">
      <w:pPr>
        <w:ind w:firstLine="708"/>
        <w:jc w:val="center"/>
        <w:rPr>
          <w:b/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lastRenderedPageBreak/>
        <w:t>Шифр Вижинера</w:t>
      </w:r>
    </w:p>
    <w:p w14:paraId="003F1D69" w14:textId="1DA4FEBC" w:rsidR="00EC3984" w:rsidRPr="002A39CB" w:rsidRDefault="00EC3984" w:rsidP="00B80883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 </w:t>
      </w:r>
      <w:hyperlink r:id="rId6" w:tooltip="Шифр Цезаря" w:history="1">
        <w:r w:rsidRPr="002A39CB">
          <w:rPr>
            <w:color w:val="000000"/>
            <w:sz w:val="28"/>
            <w:szCs w:val="28"/>
          </w:rPr>
          <w:t>шифре Цезаря</w:t>
        </w:r>
      </w:hyperlink>
      <w:r w:rsidRPr="002A39CB">
        <w:rPr>
          <w:color w:val="000000"/>
          <w:sz w:val="28"/>
          <w:szCs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</w:t>
      </w:r>
    </w:p>
    <w:p w14:paraId="1057EDAF" w14:textId="77777777"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</w:p>
    <w:p w14:paraId="18461052" w14:textId="77777777" w:rsidR="00EC3984" w:rsidRPr="002A39CB" w:rsidRDefault="00EC3984" w:rsidP="00EC398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Таблица 5.4 – Таблица шифрозамен для шифра Вижинера</w:t>
      </w:r>
    </w:p>
    <w:p w14:paraId="52ECCF0B" w14:textId="77777777" w:rsidR="00EC3984" w:rsidRPr="002A39CB" w:rsidRDefault="00EC3984" w:rsidP="00EC3984">
      <w:pPr>
        <w:jc w:val="center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6510D201" wp14:editId="51555E48">
            <wp:extent cx="3537857" cy="3537857"/>
            <wp:effectExtent l="0" t="0" r="5715" b="5715"/>
            <wp:docPr id="5" name="Рисунок 5" descr="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25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89AA" w14:textId="77777777" w:rsidR="00DC11F4" w:rsidRPr="00DC11F4" w:rsidRDefault="00DC11F4" w:rsidP="00DC11F4">
      <w:pPr>
        <w:pStyle w:val="1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DC11F4">
        <w:rPr>
          <w:rFonts w:ascii="Times New Roman" w:eastAsia="Calibri" w:hAnsi="Times New Roman" w:cs="Times New Roman"/>
          <w:b/>
          <w:color w:val="auto"/>
          <w:lang w:eastAsia="en-US"/>
        </w:rPr>
        <w:t>Задание для выполнения</w:t>
      </w:r>
    </w:p>
    <w:p w14:paraId="62AB0EB4" w14:textId="77777777" w:rsidR="00721895" w:rsidRPr="00290812" w:rsidRDefault="00DC11F4" w:rsidP="00290812">
      <w:pPr>
        <w:shd w:val="clear" w:color="auto" w:fill="FFFFFF"/>
        <w:spacing w:after="120"/>
        <w:rPr>
          <w:rFonts w:eastAsia="Calibri"/>
          <w:sz w:val="28"/>
          <w:szCs w:val="28"/>
          <w:lang w:eastAsia="en-US"/>
        </w:rPr>
      </w:pPr>
      <w:r w:rsidRPr="00DC11F4">
        <w:rPr>
          <w:rFonts w:eastAsia="Calibri"/>
          <w:sz w:val="28"/>
          <w:szCs w:val="28"/>
          <w:lang w:eastAsia="en-US"/>
        </w:rPr>
        <w:t>Зашифровать сообщение с использованием шифра Цезаря, Трисемуса, Плейфейра и Вижинера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14:paraId="57600853" w14:textId="77777777" w:rsidR="00DC11F4" w:rsidRPr="008147D9" w:rsidRDefault="00DC11F4" w:rsidP="006B65E4">
      <w:pPr>
        <w:ind w:firstLine="720"/>
        <w:jc w:val="center"/>
        <w:rPr>
          <w:b/>
          <w:color w:val="000000"/>
          <w:sz w:val="40"/>
          <w:szCs w:val="40"/>
        </w:rPr>
      </w:pPr>
      <w:r w:rsidRPr="008147D9">
        <w:rPr>
          <w:b/>
          <w:color w:val="000000"/>
          <w:sz w:val="40"/>
          <w:szCs w:val="40"/>
        </w:rPr>
        <w:t>Шифр Цезаря</w:t>
      </w:r>
    </w:p>
    <w:p w14:paraId="7D578599" w14:textId="07F9717B" w:rsidR="00DC11F4" w:rsidRDefault="00DC11F4" w:rsidP="00297C2E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463A84" w:rsidRPr="00463A84">
        <w:rPr>
          <w:color w:val="000000"/>
          <w:sz w:val="28"/>
          <w:szCs w:val="28"/>
        </w:rPr>
        <w:t>Шатерник Глеб Игоревич</w:t>
      </w:r>
      <w:r w:rsidRPr="002A39CB">
        <w:rPr>
          <w:color w:val="000000"/>
          <w:sz w:val="28"/>
          <w:szCs w:val="28"/>
        </w:rPr>
        <w:t xml:space="preserve">» с </w:t>
      </w:r>
      <w:r w:rsidR="009655A3">
        <w:rPr>
          <w:color w:val="000000"/>
          <w:sz w:val="28"/>
          <w:szCs w:val="28"/>
        </w:rPr>
        <w:t>помощью шифра Цезаря и ключа k=</w:t>
      </w:r>
      <w:r w:rsidR="00297C2E" w:rsidRPr="00297C2E">
        <w:rPr>
          <w:color w:val="000000"/>
          <w:sz w:val="28"/>
          <w:szCs w:val="28"/>
        </w:rPr>
        <w:t>21</w:t>
      </w:r>
      <w:r w:rsidR="00297C2E">
        <w:rPr>
          <w:color w:val="000000"/>
          <w:sz w:val="28"/>
          <w:szCs w:val="28"/>
        </w:rPr>
        <w:t xml:space="preserve"> вместе со словом </w:t>
      </w:r>
      <w:r w:rsidR="00297C2E" w:rsidRPr="00297C2E">
        <w:rPr>
          <w:color w:val="000000"/>
          <w:sz w:val="28"/>
          <w:szCs w:val="28"/>
        </w:rPr>
        <w:t>“</w:t>
      </w:r>
      <w:r w:rsidR="00297C2E">
        <w:rPr>
          <w:color w:val="000000"/>
          <w:sz w:val="28"/>
          <w:szCs w:val="28"/>
        </w:rPr>
        <w:t>Защита</w:t>
      </w:r>
      <w:r w:rsidR="00297C2E" w:rsidRPr="00297C2E">
        <w:rPr>
          <w:color w:val="000000"/>
          <w:sz w:val="28"/>
          <w:szCs w:val="28"/>
        </w:rPr>
        <w:t>”</w:t>
      </w:r>
      <w:r w:rsidRPr="002A39CB">
        <w:rPr>
          <w:color w:val="000000"/>
          <w:sz w:val="28"/>
          <w:szCs w:val="28"/>
        </w:rPr>
        <w:t xml:space="preserve">. </w:t>
      </w:r>
    </w:p>
    <w:p w14:paraId="292D90B3" w14:textId="7B1A11E6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6788">
        <w:rPr>
          <w:rFonts w:ascii="Consolas" w:hAnsi="Consolas"/>
          <w:color w:val="A31515"/>
          <w:sz w:val="21"/>
          <w:szCs w:val="21"/>
        </w:rPr>
        <w:t>защит</w:t>
      </w:r>
      <w:r w:rsidR="008147D9">
        <w:rPr>
          <w:rFonts w:ascii="Consolas" w:hAnsi="Consolas"/>
          <w:color w:val="A31515"/>
          <w:sz w:val="21"/>
          <w:szCs w:val="21"/>
        </w:rPr>
        <w:t>а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414F2E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176788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2B76A86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lastRenderedPageBreak/>
        <w:t>out_arr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117E7205" w14:textId="5986DD2E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176788">
        <w:rPr>
          <w:rFonts w:ascii="Consolas" w:hAnsi="Consolas"/>
          <w:color w:val="001080"/>
          <w:sz w:val="21"/>
          <w:szCs w:val="21"/>
        </w:rPr>
        <w:t>input_text</w:t>
      </w:r>
      <w:r w:rsidRPr="00176788">
        <w:rPr>
          <w:rFonts w:ascii="Consolas" w:hAnsi="Consolas"/>
          <w:color w:val="000000"/>
          <w:sz w:val="21"/>
          <w:szCs w:val="21"/>
        </w:rPr>
        <w:t>=</w:t>
      </w:r>
      <w:r w:rsidRPr="00176788">
        <w:rPr>
          <w:rFonts w:ascii="Consolas" w:hAnsi="Consolas"/>
          <w:color w:val="A31515"/>
          <w:sz w:val="21"/>
          <w:szCs w:val="21"/>
        </w:rPr>
        <w:t>"</w:t>
      </w:r>
      <w:r w:rsidR="00463A84">
        <w:rPr>
          <w:rFonts w:ascii="Consolas" w:hAnsi="Consolas"/>
          <w:color w:val="A31515"/>
          <w:sz w:val="21"/>
          <w:szCs w:val="21"/>
        </w:rPr>
        <w:t>Шатерник Глеб Игоревич</w:t>
      </w:r>
      <w:r w:rsidRPr="00176788">
        <w:rPr>
          <w:rFonts w:ascii="Consolas" w:hAnsi="Consolas"/>
          <w:color w:val="A31515"/>
          <w:sz w:val="21"/>
          <w:szCs w:val="21"/>
        </w:rPr>
        <w:t>"</w:t>
      </w:r>
    </w:p>
    <w:p w14:paraId="3AE8ED6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min_let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A31515"/>
          <w:sz w:val="21"/>
          <w:szCs w:val="21"/>
        </w:rPr>
        <w:t>а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</w:p>
    <w:p w14:paraId="14E85C1E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max_let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A31515"/>
          <w:sz w:val="21"/>
          <w:szCs w:val="21"/>
        </w:rPr>
        <w:t>я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</w:p>
    <w:p w14:paraId="31229A41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caes_shift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98658"/>
          <w:sz w:val="21"/>
          <w:szCs w:val="21"/>
          <w:lang w:val="en-US"/>
        </w:rPr>
        <w:t>21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%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176788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78481AA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delta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ord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max_let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(ord)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min_let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176788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16F0643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delta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B501853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chr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ord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min_let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AC1F5C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76788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find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17678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)):</w:t>
      </w:r>
    </w:p>
    <w:p w14:paraId="3DFEB40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+=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</w:p>
    <w:p w14:paraId="6F4D371F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048A484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caes_shift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7DDBFFFD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replace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buff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code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BF89B46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B69B92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1F0D638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decripted_char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input_text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3F57265E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76788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A31515"/>
          <w:sz w:val="21"/>
          <w:szCs w:val="21"/>
        </w:rPr>
        <w:t>я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&gt;=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decripted_char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&gt;=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A31515"/>
          <w:sz w:val="21"/>
          <w:szCs w:val="21"/>
        </w:rPr>
        <w:t>а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):    </w:t>
      </w:r>
    </w:p>
    <w:p w14:paraId="0D67C017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ord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decripted_char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176788">
        <w:rPr>
          <w:rFonts w:ascii="Consolas" w:hAnsi="Consolas"/>
          <w:color w:val="795E26"/>
          <w:sz w:val="21"/>
          <w:szCs w:val="21"/>
          <w:lang w:val="en-US"/>
        </w:rPr>
        <w:t>ord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min_let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)],</w:t>
      </w:r>
      <w:r w:rsidRPr="00176788">
        <w:rPr>
          <w:rFonts w:ascii="Consolas" w:hAnsi="Consolas"/>
          <w:color w:val="001080"/>
          <w:sz w:val="21"/>
          <w:szCs w:val="21"/>
          <w:lang w:val="en-US"/>
        </w:rPr>
        <w:t>end</w:t>
      </w:r>
      <w:r w:rsidRPr="0017678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6788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176788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040E0F6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176788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176788">
        <w:rPr>
          <w:rFonts w:ascii="Consolas" w:hAnsi="Consolas"/>
          <w:color w:val="AF00DB"/>
          <w:sz w:val="21"/>
          <w:szCs w:val="21"/>
        </w:rPr>
        <w:t>else</w:t>
      </w:r>
      <w:r w:rsidRPr="00176788">
        <w:rPr>
          <w:rFonts w:ascii="Consolas" w:hAnsi="Consolas"/>
          <w:color w:val="3B3B3B"/>
          <w:sz w:val="21"/>
          <w:szCs w:val="21"/>
        </w:rPr>
        <w:t xml:space="preserve">: </w:t>
      </w:r>
      <w:r w:rsidRPr="00176788">
        <w:rPr>
          <w:rFonts w:ascii="Consolas" w:hAnsi="Consolas"/>
          <w:color w:val="795E26"/>
          <w:sz w:val="21"/>
          <w:szCs w:val="21"/>
        </w:rPr>
        <w:t>print</w:t>
      </w:r>
      <w:r w:rsidRPr="00176788">
        <w:rPr>
          <w:rFonts w:ascii="Consolas" w:hAnsi="Consolas"/>
          <w:color w:val="3B3B3B"/>
          <w:sz w:val="21"/>
          <w:szCs w:val="21"/>
        </w:rPr>
        <w:t>(</w:t>
      </w:r>
      <w:r w:rsidRPr="00176788">
        <w:rPr>
          <w:rFonts w:ascii="Consolas" w:hAnsi="Consolas"/>
          <w:color w:val="A31515"/>
          <w:sz w:val="21"/>
          <w:szCs w:val="21"/>
        </w:rPr>
        <w:t>" "</w:t>
      </w:r>
      <w:r w:rsidRPr="00176788">
        <w:rPr>
          <w:rFonts w:ascii="Consolas" w:hAnsi="Consolas"/>
          <w:color w:val="3B3B3B"/>
          <w:sz w:val="21"/>
          <w:szCs w:val="21"/>
        </w:rPr>
        <w:t>,</w:t>
      </w:r>
      <w:r w:rsidRPr="00176788">
        <w:rPr>
          <w:rFonts w:ascii="Consolas" w:hAnsi="Consolas"/>
          <w:color w:val="001080"/>
          <w:sz w:val="21"/>
          <w:szCs w:val="21"/>
        </w:rPr>
        <w:t>end</w:t>
      </w:r>
      <w:r w:rsidRPr="00176788">
        <w:rPr>
          <w:rFonts w:ascii="Consolas" w:hAnsi="Consolas"/>
          <w:color w:val="000000"/>
          <w:sz w:val="21"/>
          <w:szCs w:val="21"/>
        </w:rPr>
        <w:t>=</w:t>
      </w:r>
      <w:r w:rsidRPr="00176788">
        <w:rPr>
          <w:rFonts w:ascii="Consolas" w:hAnsi="Consolas"/>
          <w:color w:val="A31515"/>
          <w:sz w:val="21"/>
          <w:szCs w:val="21"/>
        </w:rPr>
        <w:t>""</w:t>
      </w:r>
      <w:r w:rsidRPr="00176788">
        <w:rPr>
          <w:rFonts w:ascii="Consolas" w:hAnsi="Consolas"/>
          <w:color w:val="3B3B3B"/>
          <w:sz w:val="21"/>
          <w:szCs w:val="21"/>
        </w:rPr>
        <w:t>)</w:t>
      </w:r>
    </w:p>
    <w:p w14:paraId="34031675" w14:textId="77777777" w:rsidR="00176788" w:rsidRPr="00176788" w:rsidRDefault="00176788" w:rsidP="001767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1AD4B00" w14:textId="18D61ADC" w:rsidR="00721895" w:rsidRPr="00463A84" w:rsidRDefault="00463A84" w:rsidP="00DC11F4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463A84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8D129C2" wp14:editId="3B3BEE63">
            <wp:extent cx="3193057" cy="108213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01C4" w14:textId="77777777" w:rsidR="00FE44F4" w:rsidRPr="002A39CB" w:rsidRDefault="00FE44F4" w:rsidP="00DC11F4">
      <w:pPr>
        <w:ind w:firstLine="708"/>
        <w:jc w:val="both"/>
        <w:rPr>
          <w:color w:val="000000"/>
          <w:sz w:val="28"/>
          <w:szCs w:val="28"/>
        </w:rPr>
      </w:pPr>
    </w:p>
    <w:p w14:paraId="2A07699D" w14:textId="77777777" w:rsidR="00DC11F4" w:rsidRPr="008147D9" w:rsidRDefault="00DC11F4" w:rsidP="00DC11F4">
      <w:pPr>
        <w:ind w:firstLine="708"/>
        <w:jc w:val="center"/>
        <w:rPr>
          <w:b/>
          <w:color w:val="000000"/>
          <w:sz w:val="44"/>
          <w:szCs w:val="44"/>
        </w:rPr>
      </w:pPr>
      <w:r w:rsidRPr="008147D9">
        <w:rPr>
          <w:b/>
          <w:color w:val="000000"/>
          <w:sz w:val="40"/>
          <w:szCs w:val="40"/>
        </w:rPr>
        <w:t>Шифр Трисемуса</w:t>
      </w:r>
    </w:p>
    <w:p w14:paraId="796B625B" w14:textId="5C510E01"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463A84">
        <w:rPr>
          <w:color w:val="000000"/>
          <w:sz w:val="28"/>
          <w:szCs w:val="28"/>
        </w:rPr>
        <w:t>Шатерник Глеб Игоревич</w:t>
      </w:r>
      <w:r w:rsidRPr="002A39CB">
        <w:rPr>
          <w:color w:val="000000"/>
          <w:sz w:val="28"/>
          <w:szCs w:val="28"/>
        </w:rPr>
        <w:t>» с помощью шифра Трисемуса и ключевого слова «Защита».</w:t>
      </w:r>
      <w:r w:rsidR="00AC7110">
        <w:rPr>
          <w:color w:val="000000"/>
          <w:sz w:val="28"/>
          <w:szCs w:val="28"/>
        </w:rPr>
        <w:t xml:space="preserve"> </w:t>
      </w:r>
    </w:p>
    <w:p w14:paraId="7FBBDECE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code="минск"</w:t>
      </w:r>
    </w:p>
    <w:p w14:paraId="655F7DB1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arr = code;</w:t>
      </w:r>
    </w:p>
    <w:p w14:paraId="1B65EF0E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out_arr =""</w:t>
      </w:r>
    </w:p>
    <w:p w14:paraId="3090BA50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463A84">
        <w:rPr>
          <w:rFonts w:ascii="Consolas" w:hAnsi="Consolas"/>
          <w:color w:val="001080"/>
          <w:sz w:val="21"/>
          <w:szCs w:val="21"/>
        </w:rPr>
        <w:t>_</w:t>
      </w:r>
      <w:r w:rsidRPr="00463A84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463A84">
        <w:rPr>
          <w:rFonts w:ascii="Consolas" w:hAnsi="Consolas"/>
          <w:color w:val="001080"/>
          <w:sz w:val="21"/>
          <w:szCs w:val="21"/>
        </w:rPr>
        <w:t>="шатерник глеб игоревич"</w:t>
      </w:r>
    </w:p>
    <w:p w14:paraId="3B485AD1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min_let = 'а'</w:t>
      </w:r>
    </w:p>
    <w:p w14:paraId="61D0CFE7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max_let = 'я'</w:t>
      </w:r>
    </w:p>
    <w:p w14:paraId="22C4B1CD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delta = ord(max_let)-(ord)(min_let)+1</w:t>
      </w:r>
    </w:p>
    <w:p w14:paraId="6EE5D9FD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02E8BAEC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for i in range(delta):</w:t>
      </w:r>
    </w:p>
    <w:p w14:paraId="35579486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buff = chr(ord(min_let)+i)</w:t>
      </w:r>
    </w:p>
    <w:p w14:paraId="7BE9B9A3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if(not (code.find(buff)+1)):</w:t>
      </w:r>
    </w:p>
    <w:p w14:paraId="508394B4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    arr+=buff</w:t>
      </w:r>
    </w:p>
    <w:p w14:paraId="62ECAC35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print(arr)</w:t>
      </w:r>
    </w:p>
    <w:p w14:paraId="2C975FE5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       </w:t>
      </w:r>
    </w:p>
    <w:p w14:paraId="4646AA95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arr2 = [0] * 4 </w:t>
      </w:r>
    </w:p>
    <w:p w14:paraId="200B0088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for i in range(4): </w:t>
      </w:r>
    </w:p>
    <w:p w14:paraId="6120122F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arr2[i] = [0] * 8 </w:t>
      </w:r>
    </w:p>
    <w:p w14:paraId="2666786E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4426E841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for cnt in range(4):</w:t>
      </w:r>
    </w:p>
    <w:p w14:paraId="23A8ECB7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lastRenderedPageBreak/>
        <w:t xml:space="preserve">    for i in range(8):</w:t>
      </w:r>
    </w:p>
    <w:p w14:paraId="228DFFED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    arr2[cnt][i] = arr[i+8*cnt]</w:t>
      </w:r>
    </w:p>
    <w:p w14:paraId="3C9FD99A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5B6BACC1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print(arr2[0])</w:t>
      </w:r>
    </w:p>
    <w:p w14:paraId="4CCF50B6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print(arr2[1])</w:t>
      </w:r>
    </w:p>
    <w:p w14:paraId="485845D6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print(arr2[2])</w:t>
      </w:r>
    </w:p>
    <w:p w14:paraId="7D7BF5E9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print(arr2[3])</w:t>
      </w:r>
    </w:p>
    <w:p w14:paraId="1795DD50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6B580EAA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>for cripted_let in input_text:</w:t>
      </w:r>
    </w:p>
    <w:p w14:paraId="2C379056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if(cripted_let !=' '):</w:t>
      </w:r>
    </w:p>
    <w:p w14:paraId="6AA90164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position = arr.index(cripted_let)#arr.find((cripted_let))</w:t>
      </w:r>
    </w:p>
    <w:p w14:paraId="70A74479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ypos = position/8</w:t>
      </w:r>
    </w:p>
    <w:p w14:paraId="5BFACC6B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xpos= (position)%8</w:t>
      </w:r>
    </w:p>
    <w:p w14:paraId="3F810574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ypos=ypos.__floor__()</w:t>
      </w:r>
    </w:p>
    <w:p w14:paraId="53BB1226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xpos=xpos.__floor__()</w:t>
      </w:r>
    </w:p>
    <w:p w14:paraId="4AB421EE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#print(xpos, end=" ")</w:t>
      </w:r>
    </w:p>
    <w:p w14:paraId="7B869767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#print(ypos)</w:t>
      </w:r>
    </w:p>
    <w:p w14:paraId="756B327E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ypos+=1</w:t>
      </w:r>
    </w:p>
    <w:p w14:paraId="2C7CF127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if(ypos==4):ypos=0</w:t>
      </w:r>
    </w:p>
    <w:p w14:paraId="503C35DD" w14:textId="77777777" w:rsidR="00463A84" w:rsidRP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 print(arr2[ypos][xpos],end='')  </w:t>
      </w:r>
    </w:p>
    <w:p w14:paraId="3807DF59" w14:textId="77777777" w:rsidR="00463A84" w:rsidRDefault="00463A84" w:rsidP="00463A84">
      <w:pPr>
        <w:ind w:firstLine="708"/>
        <w:jc w:val="both"/>
        <w:rPr>
          <w:rFonts w:ascii="Consolas" w:hAnsi="Consolas"/>
          <w:color w:val="001080"/>
          <w:sz w:val="21"/>
          <w:szCs w:val="21"/>
        </w:rPr>
      </w:pPr>
      <w:r w:rsidRPr="00463A84">
        <w:rPr>
          <w:rFonts w:ascii="Consolas" w:hAnsi="Consolas"/>
          <w:color w:val="001080"/>
          <w:sz w:val="21"/>
          <w:szCs w:val="21"/>
          <w:lang w:val="en-US"/>
        </w:rPr>
        <w:t xml:space="preserve">   else:print(" ", end="")</w:t>
      </w:r>
    </w:p>
    <w:p w14:paraId="2E6E6800" w14:textId="631D36B3" w:rsidR="00CD665F" w:rsidRPr="00CD665F" w:rsidRDefault="00463A84" w:rsidP="00463A84">
      <w:pPr>
        <w:ind w:firstLine="708"/>
        <w:jc w:val="both"/>
        <w:rPr>
          <w:b/>
          <w:bCs/>
          <w:color w:val="000000"/>
          <w:sz w:val="28"/>
          <w:szCs w:val="28"/>
        </w:rPr>
      </w:pPr>
      <w:r w:rsidRPr="00463A8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2C84ACA" wp14:editId="08EA1874">
            <wp:extent cx="3642676" cy="159271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EAA" w14:textId="2EDE9A15" w:rsidR="009C7CEB" w:rsidRPr="002A39CB" w:rsidRDefault="009C7CEB" w:rsidP="00901B05">
      <w:pPr>
        <w:ind w:firstLine="708"/>
        <w:rPr>
          <w:color w:val="000000"/>
          <w:sz w:val="28"/>
          <w:szCs w:val="28"/>
        </w:rPr>
      </w:pPr>
    </w:p>
    <w:p w14:paraId="490A8794" w14:textId="77777777" w:rsidR="00DC11F4" w:rsidRPr="008147D9" w:rsidRDefault="00DC11F4" w:rsidP="00DC11F4">
      <w:pPr>
        <w:ind w:firstLine="708"/>
        <w:jc w:val="center"/>
        <w:rPr>
          <w:b/>
          <w:color w:val="000000"/>
          <w:sz w:val="48"/>
          <w:szCs w:val="48"/>
        </w:rPr>
      </w:pPr>
      <w:r w:rsidRPr="008147D9">
        <w:rPr>
          <w:b/>
          <w:color w:val="000000"/>
          <w:sz w:val="40"/>
          <w:szCs w:val="40"/>
        </w:rPr>
        <w:t>Шифр Плейфейра</w:t>
      </w:r>
    </w:p>
    <w:p w14:paraId="564CE75B" w14:textId="76FE7C7E" w:rsidR="00DC11F4" w:rsidRDefault="00DC11F4" w:rsidP="00E32AC6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5D338D">
        <w:rPr>
          <w:color w:val="000000"/>
          <w:sz w:val="28"/>
          <w:szCs w:val="28"/>
        </w:rPr>
        <w:t>Шатерник Глеб Игоревич</w:t>
      </w:r>
      <w:r w:rsidRPr="002A39CB">
        <w:rPr>
          <w:color w:val="000000"/>
          <w:sz w:val="28"/>
          <w:szCs w:val="28"/>
        </w:rPr>
        <w:t>» с помощью шифра Плейфейра и ключевого слова «Защита». Промежуточная биграмма имеет</w:t>
      </w:r>
      <w:r w:rsidR="00747667">
        <w:rPr>
          <w:color w:val="000000"/>
          <w:sz w:val="28"/>
          <w:szCs w:val="28"/>
        </w:rPr>
        <w:t xml:space="preserve"> </w:t>
      </w:r>
      <w:r w:rsidR="006D6453" w:rsidRPr="002A39CB">
        <w:rPr>
          <w:color w:val="000000"/>
          <w:sz w:val="28"/>
          <w:szCs w:val="28"/>
        </w:rPr>
        <w:t>«</w:t>
      </w:r>
      <w:r w:rsidR="005D338D">
        <w:rPr>
          <w:color w:val="000000"/>
          <w:sz w:val="28"/>
          <w:szCs w:val="28"/>
        </w:rPr>
        <w:t>ша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те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рн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ик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гл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еб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иг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ор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ев</w:t>
      </w:r>
      <w:r w:rsidR="00A57A17" w:rsidRPr="00A57A17">
        <w:rPr>
          <w:color w:val="000000"/>
          <w:sz w:val="28"/>
          <w:szCs w:val="28"/>
        </w:rPr>
        <w:t xml:space="preserve"> </w:t>
      </w:r>
      <w:r w:rsidR="005D338D">
        <w:rPr>
          <w:color w:val="000000"/>
          <w:sz w:val="28"/>
          <w:szCs w:val="28"/>
        </w:rPr>
        <w:t>ич</w:t>
      </w:r>
      <w:r w:rsidR="006D6453" w:rsidRPr="002A39CB">
        <w:rPr>
          <w:color w:val="000000"/>
          <w:sz w:val="28"/>
          <w:szCs w:val="28"/>
        </w:rPr>
        <w:t>»</w:t>
      </w:r>
      <w:r w:rsidRPr="002A39CB">
        <w:rPr>
          <w:color w:val="000000"/>
          <w:sz w:val="28"/>
          <w:szCs w:val="28"/>
        </w:rPr>
        <w:t>.</w:t>
      </w:r>
    </w:p>
    <w:p w14:paraId="1EAEB7F6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code="</w:t>
      </w:r>
      <w:r w:rsidRPr="005D338D">
        <w:rPr>
          <w:rFonts w:ascii="Consolas" w:hAnsi="Consolas"/>
          <w:color w:val="3B3B3B"/>
          <w:sz w:val="21"/>
          <w:szCs w:val="21"/>
        </w:rPr>
        <w:t>защита</w:t>
      </w:r>
      <w:r w:rsidRPr="005D338D">
        <w:rPr>
          <w:rFonts w:ascii="Consolas" w:hAnsi="Consolas"/>
          <w:color w:val="3B3B3B"/>
          <w:sz w:val="21"/>
          <w:szCs w:val="21"/>
          <w:lang w:val="en-US"/>
        </w:rPr>
        <w:t>"</w:t>
      </w:r>
    </w:p>
    <w:p w14:paraId="2FD40EB1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arr = code;</w:t>
      </w:r>
    </w:p>
    <w:p w14:paraId="75446A39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out_arr =""</w:t>
      </w:r>
    </w:p>
    <w:p w14:paraId="5CAC0950" w14:textId="322DA01D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  <w:r w:rsidRPr="005D338D">
        <w:rPr>
          <w:rFonts w:ascii="Consolas" w:hAnsi="Consolas"/>
          <w:color w:val="3B3B3B"/>
          <w:sz w:val="21"/>
          <w:szCs w:val="21"/>
        </w:rPr>
        <w:t>input_text="шатерник глеб иго</w:t>
      </w:r>
      <w:r w:rsidR="008147D9">
        <w:rPr>
          <w:rFonts w:ascii="Consolas" w:hAnsi="Consolas"/>
          <w:color w:val="3B3B3B"/>
          <w:sz w:val="21"/>
          <w:szCs w:val="21"/>
        </w:rPr>
        <w:t>р</w:t>
      </w:r>
      <w:r w:rsidRPr="005D338D">
        <w:rPr>
          <w:rFonts w:ascii="Consolas" w:hAnsi="Consolas"/>
          <w:color w:val="3B3B3B"/>
          <w:sz w:val="21"/>
          <w:szCs w:val="21"/>
        </w:rPr>
        <w:t>евич"</w:t>
      </w:r>
    </w:p>
    <w:p w14:paraId="4EEE1E99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min_let = '</w:t>
      </w:r>
      <w:r w:rsidRPr="005D338D">
        <w:rPr>
          <w:rFonts w:ascii="Consolas" w:hAnsi="Consolas"/>
          <w:color w:val="3B3B3B"/>
          <w:sz w:val="21"/>
          <w:szCs w:val="21"/>
        </w:rPr>
        <w:t>а</w:t>
      </w:r>
      <w:r w:rsidRPr="005D338D">
        <w:rPr>
          <w:rFonts w:ascii="Consolas" w:hAnsi="Consolas"/>
          <w:color w:val="3B3B3B"/>
          <w:sz w:val="21"/>
          <w:szCs w:val="21"/>
          <w:lang w:val="en-US"/>
        </w:rPr>
        <w:t>'</w:t>
      </w:r>
    </w:p>
    <w:p w14:paraId="2018B9F0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max_let = '</w:t>
      </w:r>
      <w:r w:rsidRPr="005D338D">
        <w:rPr>
          <w:rFonts w:ascii="Consolas" w:hAnsi="Consolas"/>
          <w:color w:val="3B3B3B"/>
          <w:sz w:val="21"/>
          <w:szCs w:val="21"/>
        </w:rPr>
        <w:t>я</w:t>
      </w:r>
      <w:r w:rsidRPr="005D338D">
        <w:rPr>
          <w:rFonts w:ascii="Consolas" w:hAnsi="Consolas"/>
          <w:color w:val="3B3B3B"/>
          <w:sz w:val="21"/>
          <w:szCs w:val="21"/>
          <w:lang w:val="en-US"/>
        </w:rPr>
        <w:t>'</w:t>
      </w:r>
    </w:p>
    <w:p w14:paraId="6FA1E44E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delta = ord(max_let)-(ord)(min_let)+1</w:t>
      </w:r>
    </w:p>
    <w:p w14:paraId="30C0866A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4F15092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lastRenderedPageBreak/>
        <w:t>for i in range(delta):</w:t>
      </w:r>
    </w:p>
    <w:p w14:paraId="18ACD67F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buff = chr(ord(min_let)+i)</w:t>
      </w:r>
    </w:p>
    <w:p w14:paraId="39AD775E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if(not (code.find(buff)+1)):</w:t>
      </w:r>
    </w:p>
    <w:p w14:paraId="4EC91196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arr+=buff</w:t>
      </w:r>
    </w:p>
    <w:p w14:paraId="12B4896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print(arr)</w:t>
      </w:r>
    </w:p>
    <w:p w14:paraId="3308DD96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</w:t>
      </w:r>
    </w:p>
    <w:p w14:paraId="762985C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arr2 = [0] * 4 </w:t>
      </w:r>
    </w:p>
    <w:p w14:paraId="31FF0029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for i in range(4): </w:t>
      </w:r>
    </w:p>
    <w:p w14:paraId="1EB5F3F2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arr2[i] = [0] * 8 </w:t>
      </w:r>
    </w:p>
    <w:p w14:paraId="455C5697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start_alp = [0] * 4 </w:t>
      </w:r>
    </w:p>
    <w:p w14:paraId="0272CA3B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for cnt in range(4):</w:t>
      </w:r>
    </w:p>
    <w:p w14:paraId="08C4F814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for i in range(8):</w:t>
      </w:r>
    </w:p>
    <w:p w14:paraId="076DC50E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arr2[cnt][i] = arr[i+8*cnt]</w:t>
      </w:r>
    </w:p>
    <w:p w14:paraId="192D4D85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A03AEAC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print(arr2[0])</w:t>
      </w:r>
    </w:p>
    <w:p w14:paraId="7A51011B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print(arr2[1])</w:t>
      </w:r>
    </w:p>
    <w:p w14:paraId="10A45622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print(arr2[2])</w:t>
      </w:r>
    </w:p>
    <w:p w14:paraId="0B890A6E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print(arr2[3])</w:t>
      </w:r>
    </w:p>
    <w:p w14:paraId="2361DAA8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print(" ")</w:t>
      </w:r>
    </w:p>
    <w:p w14:paraId="7C0E1773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bigramm=""</w:t>
      </w:r>
    </w:p>
    <w:p w14:paraId="43A68E5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for decripted_let in input_text:</w:t>
      </w:r>
    </w:p>
    <w:p w14:paraId="67B05BBA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if(decripted_let !=' '):</w:t>
      </w:r>
    </w:p>
    <w:p w14:paraId="73BBD585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bigramm+=decripted_let</w:t>
      </w:r>
    </w:p>
    <w:p w14:paraId="07FB3F30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if(len(bigramm)&gt;=2): </w:t>
      </w:r>
    </w:p>
    <w:p w14:paraId="4CB3CF41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print(bigramm,end=" ")</w:t>
      </w:r>
    </w:p>
    <w:p w14:paraId="2922E102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bigramm="" </w:t>
      </w:r>
    </w:p>
    <w:p w14:paraId="3A1ECEE3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lastRenderedPageBreak/>
        <w:t>deltaxy2=[]</w:t>
      </w:r>
    </w:p>
    <w:p w14:paraId="4AF3A70B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bigramm="" </w:t>
      </w:r>
    </w:p>
    <w:p w14:paraId="005C1CE7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print("")</w:t>
      </w:r>
    </w:p>
    <w:p w14:paraId="68CD7D77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>for decripted_let in input_text:</w:t>
      </w:r>
    </w:p>
    <w:p w14:paraId="2E533D3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if(decripted_let !=' '):</w:t>
      </w:r>
    </w:p>
    <w:p w14:paraId="4A610A74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position = arr.find((decripted_let))</w:t>
      </w:r>
    </w:p>
    <w:p w14:paraId="07DACDF3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ypos = position/8</w:t>
      </w:r>
    </w:p>
    <w:p w14:paraId="701B9387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xpos= (position)%8</w:t>
      </w:r>
    </w:p>
    <w:p w14:paraId="6CF7A158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ypos=ypos.__floor__()</w:t>
      </w:r>
    </w:p>
    <w:p w14:paraId="72F59E2F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xpos=xpos.__floor__()</w:t>
      </w:r>
    </w:p>
    <w:p w14:paraId="53C25C98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deltaxy2.append(xpos)</w:t>
      </w:r>
    </w:p>
    <w:p w14:paraId="6267263B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deltaxy2.append(ypos)</w:t>
      </w:r>
    </w:p>
    <w:p w14:paraId="2A329EAB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bigramm+=decripted_let</w:t>
      </w:r>
    </w:p>
    <w:p w14:paraId="72FDDBE9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if(len(bigramm)&gt;=2): </w:t>
      </w:r>
    </w:p>
    <w:p w14:paraId="0FEA7907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if deltaxy2[0] == deltaxy2[2]:</w:t>
      </w:r>
    </w:p>
    <w:p w14:paraId="3131ACED" w14:textId="77777777" w:rsidR="005D338D" w:rsidRPr="00B80883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 </w:t>
      </w:r>
      <w:r w:rsidRPr="00B80883">
        <w:rPr>
          <w:rFonts w:ascii="Consolas" w:hAnsi="Consolas"/>
          <w:color w:val="3B3B3B"/>
          <w:sz w:val="21"/>
          <w:szCs w:val="21"/>
          <w:lang w:val="en-US"/>
        </w:rPr>
        <w:t>deltaxy2[0] = (deltaxy2[0] - 1) % 8</w:t>
      </w:r>
    </w:p>
    <w:p w14:paraId="59C3E074" w14:textId="77777777" w:rsidR="005D338D" w:rsidRPr="00B80883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B80883">
        <w:rPr>
          <w:rFonts w:ascii="Consolas" w:hAnsi="Consolas"/>
          <w:color w:val="3B3B3B"/>
          <w:sz w:val="21"/>
          <w:szCs w:val="21"/>
          <w:lang w:val="en-US"/>
        </w:rPr>
        <w:t xml:space="preserve">            deltaxy2[2] = (deltaxy2[2] - 1) % 8</w:t>
      </w:r>
    </w:p>
    <w:p w14:paraId="4A86B29C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B80883">
        <w:rPr>
          <w:rFonts w:ascii="Consolas" w:hAnsi="Consolas"/>
          <w:color w:val="3B3B3B"/>
          <w:sz w:val="21"/>
          <w:szCs w:val="21"/>
          <w:lang w:val="en-US"/>
        </w:rPr>
        <w:t xml:space="preserve">        </w:t>
      </w:r>
      <w:r w:rsidRPr="005D338D">
        <w:rPr>
          <w:rFonts w:ascii="Consolas" w:hAnsi="Consolas"/>
          <w:color w:val="3B3B3B"/>
          <w:sz w:val="21"/>
          <w:szCs w:val="21"/>
          <w:lang w:val="en-US"/>
        </w:rPr>
        <w:t>elif deltaxy2[1] == deltaxy2[3]:</w:t>
      </w:r>
    </w:p>
    <w:p w14:paraId="2C7ED6C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 deltaxy2[3] = (deltaxy2[3] - 1) % 4</w:t>
      </w:r>
    </w:p>
    <w:p w14:paraId="19033EEE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 deltaxy2[1] = (deltaxy2[1] - 1) % 4</w:t>
      </w:r>
    </w:p>
    <w:p w14:paraId="2C91FCB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else:</w:t>
      </w:r>
    </w:p>
    <w:p w14:paraId="7799B50D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    deltaxy2[1], deltaxy2[3] = deltaxy2[3], deltaxy2[1]</w:t>
      </w:r>
    </w:p>
    <w:p w14:paraId="5EC39E1F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print(arr2[deltaxy2[3]][deltaxy2[2]],end='')</w:t>
      </w:r>
    </w:p>
    <w:p w14:paraId="1195E268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print(arr2[deltaxy2[1]][deltaxy2[0]],end=' ');</w:t>
      </w:r>
    </w:p>
    <w:p w14:paraId="3E1B6CC6" w14:textId="77777777" w:rsidR="005D338D" w:rsidRP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  <w:r w:rsidRPr="005D338D">
        <w:rPr>
          <w:rFonts w:ascii="Consolas" w:hAnsi="Consolas"/>
          <w:color w:val="3B3B3B"/>
          <w:sz w:val="21"/>
          <w:szCs w:val="21"/>
          <w:lang w:val="en-US"/>
        </w:rPr>
        <w:t xml:space="preserve">        </w:t>
      </w:r>
      <w:r w:rsidRPr="005D338D">
        <w:rPr>
          <w:rFonts w:ascii="Consolas" w:hAnsi="Consolas"/>
          <w:color w:val="3B3B3B"/>
          <w:sz w:val="21"/>
          <w:szCs w:val="21"/>
        </w:rPr>
        <w:t>bigramm="";</w:t>
      </w:r>
    </w:p>
    <w:p w14:paraId="7C8385A3" w14:textId="77777777" w:rsidR="005D338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  <w:r w:rsidRPr="005D338D">
        <w:rPr>
          <w:rFonts w:ascii="Consolas" w:hAnsi="Consolas"/>
          <w:color w:val="3B3B3B"/>
          <w:sz w:val="21"/>
          <w:szCs w:val="21"/>
        </w:rPr>
        <w:t xml:space="preserve">        deltaxy2=[]</w:t>
      </w:r>
    </w:p>
    <w:p w14:paraId="0438E5E0" w14:textId="787418F4" w:rsidR="003C3E4D" w:rsidRPr="003C3E4D" w:rsidRDefault="005D338D" w:rsidP="005D338D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  <w:r w:rsidRPr="005D338D">
        <w:rPr>
          <w:rFonts w:ascii="Consolas" w:hAnsi="Consolas"/>
          <w:noProof/>
          <w:color w:val="3B3B3B"/>
          <w:sz w:val="21"/>
          <w:szCs w:val="21"/>
        </w:rPr>
        <w:lastRenderedPageBreak/>
        <w:drawing>
          <wp:inline distT="0" distB="0" distL="0" distR="0" wp14:anchorId="18EE3462" wp14:editId="055C3F97">
            <wp:extent cx="3627434" cy="1912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CE26" w14:textId="2C377103" w:rsidR="00721895" w:rsidRPr="00464491" w:rsidRDefault="003C3E4D" w:rsidP="0046449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C3E4D">
        <w:rPr>
          <w:rFonts w:ascii="Consolas" w:hAnsi="Consolas"/>
          <w:color w:val="3B3B3B"/>
          <w:sz w:val="21"/>
          <w:szCs w:val="21"/>
        </w:rPr>
        <w:t xml:space="preserve">        </w:t>
      </w:r>
    </w:p>
    <w:p w14:paraId="41565F52" w14:textId="77777777" w:rsidR="00DC11F4" w:rsidRPr="008147D9" w:rsidRDefault="00DC11F4" w:rsidP="00DC11F4">
      <w:pPr>
        <w:ind w:firstLine="708"/>
        <w:jc w:val="center"/>
        <w:rPr>
          <w:b/>
          <w:color w:val="000000"/>
          <w:sz w:val="36"/>
          <w:szCs w:val="36"/>
        </w:rPr>
      </w:pPr>
      <w:r w:rsidRPr="008147D9">
        <w:rPr>
          <w:b/>
          <w:color w:val="000000"/>
          <w:sz w:val="36"/>
          <w:szCs w:val="36"/>
        </w:rPr>
        <w:t>Шифр Вижинера</w:t>
      </w:r>
    </w:p>
    <w:p w14:paraId="2993ACA0" w14:textId="4066AE63"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5D338D">
        <w:rPr>
          <w:color w:val="000000"/>
          <w:sz w:val="28"/>
          <w:szCs w:val="28"/>
        </w:rPr>
        <w:t>Шатерник Глеб Игоревчи</w:t>
      </w:r>
      <w:r w:rsidRPr="002A39CB">
        <w:rPr>
          <w:color w:val="000000"/>
          <w:sz w:val="28"/>
          <w:szCs w:val="28"/>
        </w:rPr>
        <w:t>» с помощью шифра Вижинера и ключевого слова «Защита». Промежуточный ключ имеет вид «защитазащитазащитазащитаза</w:t>
      </w:r>
      <w:r w:rsidR="004D538F">
        <w:rPr>
          <w:color w:val="000000"/>
          <w:sz w:val="28"/>
          <w:szCs w:val="28"/>
        </w:rPr>
        <w:t>щ</w:t>
      </w:r>
      <w:r w:rsidRPr="002A39CB">
        <w:rPr>
          <w:color w:val="000000"/>
          <w:sz w:val="28"/>
          <w:szCs w:val="28"/>
        </w:rPr>
        <w:t>»</w:t>
      </w:r>
      <w:r w:rsidR="007938CE">
        <w:rPr>
          <w:color w:val="000000"/>
          <w:sz w:val="28"/>
          <w:szCs w:val="28"/>
        </w:rPr>
        <w:t xml:space="preserve"> (ч</w:t>
      </w:r>
      <w:r w:rsidR="007938CE" w:rsidRPr="007938CE">
        <w:rPr>
          <w:color w:val="000000"/>
          <w:sz w:val="28"/>
          <w:szCs w:val="28"/>
        </w:rPr>
        <w:t>еловек, посылающий сообщение, записывает ключевое слово («</w:t>
      </w:r>
      <w:r w:rsidR="007938CE">
        <w:rPr>
          <w:color w:val="000000"/>
          <w:sz w:val="28"/>
          <w:szCs w:val="28"/>
        </w:rPr>
        <w:t>защита</w:t>
      </w:r>
      <w:r w:rsidR="007938CE" w:rsidRPr="007938CE">
        <w:rPr>
          <w:color w:val="000000"/>
          <w:sz w:val="28"/>
          <w:szCs w:val="28"/>
        </w:rPr>
        <w:t>») циклически до тех пор, пока его длина не будет соответствовать длине исходного текста</w:t>
      </w:r>
      <w:r w:rsidR="007938CE">
        <w:rPr>
          <w:color w:val="000000"/>
          <w:sz w:val="28"/>
          <w:szCs w:val="28"/>
        </w:rPr>
        <w:t>)</w:t>
      </w:r>
      <w:r w:rsidRPr="002A39CB">
        <w:rPr>
          <w:color w:val="000000"/>
          <w:sz w:val="28"/>
          <w:szCs w:val="28"/>
        </w:rPr>
        <w:t>.</w:t>
      </w:r>
    </w:p>
    <w:p w14:paraId="73F18D37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</w:rPr>
      </w:pPr>
    </w:p>
    <w:p w14:paraId="14C36893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code="</w:t>
      </w:r>
      <w:r w:rsidRPr="005D338D">
        <w:rPr>
          <w:color w:val="000000"/>
          <w:sz w:val="28"/>
          <w:szCs w:val="28"/>
        </w:rPr>
        <w:t>защита</w:t>
      </w:r>
      <w:r w:rsidRPr="005D338D">
        <w:rPr>
          <w:color w:val="000000"/>
          <w:sz w:val="28"/>
          <w:szCs w:val="28"/>
          <w:lang w:val="en-US"/>
        </w:rPr>
        <w:t>"</w:t>
      </w:r>
    </w:p>
    <w:p w14:paraId="278F90F7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arr = "";</w:t>
      </w:r>
    </w:p>
    <w:p w14:paraId="49B92B19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out_arr =""</w:t>
      </w:r>
    </w:p>
    <w:p w14:paraId="5FB72FFA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</w:rPr>
      </w:pPr>
      <w:r w:rsidRPr="005D338D">
        <w:rPr>
          <w:color w:val="000000"/>
          <w:sz w:val="28"/>
          <w:szCs w:val="28"/>
        </w:rPr>
        <w:t>input_text="шатерник глеб игоревич"</w:t>
      </w:r>
    </w:p>
    <w:p w14:paraId="11B8781E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min_let = '</w:t>
      </w:r>
      <w:r w:rsidRPr="005D338D">
        <w:rPr>
          <w:color w:val="000000"/>
          <w:sz w:val="28"/>
          <w:szCs w:val="28"/>
        </w:rPr>
        <w:t>а</w:t>
      </w:r>
      <w:r w:rsidRPr="005D338D">
        <w:rPr>
          <w:color w:val="000000"/>
          <w:sz w:val="28"/>
          <w:szCs w:val="28"/>
          <w:lang w:val="en-US"/>
        </w:rPr>
        <w:t>'</w:t>
      </w:r>
    </w:p>
    <w:p w14:paraId="6CE4D8C2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max_let = '</w:t>
      </w:r>
      <w:r w:rsidRPr="005D338D">
        <w:rPr>
          <w:color w:val="000000"/>
          <w:sz w:val="28"/>
          <w:szCs w:val="28"/>
        </w:rPr>
        <w:t>я</w:t>
      </w:r>
      <w:r w:rsidRPr="005D338D">
        <w:rPr>
          <w:color w:val="000000"/>
          <w:sz w:val="28"/>
          <w:szCs w:val="28"/>
          <w:lang w:val="en-US"/>
        </w:rPr>
        <w:t>'</w:t>
      </w:r>
    </w:p>
    <w:p w14:paraId="225C7DB8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delta = ord(max_let)-(ord)(min_let)+1</w:t>
      </w:r>
    </w:p>
    <w:p w14:paraId="514FBD68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7B221625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for i in range(delta):</w:t>
      </w:r>
    </w:p>
    <w:p w14:paraId="65B881B3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 buff = chr(ord(min_let)+i)</w:t>
      </w:r>
    </w:p>
    <w:p w14:paraId="72549E65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 arr+=buff</w:t>
      </w:r>
    </w:p>
    <w:p w14:paraId="334D77E3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3DFD0838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arr = arr.replace(chr(ord(min_let)+5),"</w:t>
      </w:r>
      <w:r w:rsidRPr="005D338D">
        <w:rPr>
          <w:color w:val="000000"/>
          <w:sz w:val="28"/>
          <w:szCs w:val="28"/>
        </w:rPr>
        <w:t>её</w:t>
      </w:r>
      <w:r w:rsidRPr="005D338D">
        <w:rPr>
          <w:color w:val="000000"/>
          <w:sz w:val="28"/>
          <w:szCs w:val="28"/>
          <w:lang w:val="en-US"/>
        </w:rPr>
        <w:t>")</w:t>
      </w:r>
    </w:p>
    <w:p w14:paraId="2F31347F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print(arr)</w:t>
      </w:r>
    </w:p>
    <w:p w14:paraId="0DB7B20C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5B363BE4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deltaxy2=[]</w:t>
      </w:r>
    </w:p>
    <w:p w14:paraId="4AA4893F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i=0</w:t>
      </w:r>
    </w:p>
    <w:p w14:paraId="2532138D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print("/////")</w:t>
      </w:r>
    </w:p>
    <w:p w14:paraId="0D24BDA6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>for decripted_let in input_text:</w:t>
      </w:r>
    </w:p>
    <w:p w14:paraId="558C5056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if(decripted_let!=" "):</w:t>
      </w:r>
    </w:p>
    <w:p w14:paraId="02F2D494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 </w:t>
      </w:r>
    </w:p>
    <w:p w14:paraId="38D1E35E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 encripted=(arr.index(decripted_let)+arr.index(code[i%len(code)]))%len(arr)</w:t>
      </w:r>
    </w:p>
    <w:p w14:paraId="670C706E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 print(arr[encripted],end="")</w:t>
      </w:r>
    </w:p>
    <w:p w14:paraId="6342104A" w14:textId="77777777" w:rsidR="005D338D" w:rsidRPr="005D338D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lastRenderedPageBreak/>
        <w:t xml:space="preserve">    i+=1</w:t>
      </w:r>
    </w:p>
    <w:p w14:paraId="35CB87B5" w14:textId="7877C909" w:rsidR="00DA308B" w:rsidRPr="006C7E51" w:rsidRDefault="005D338D" w:rsidP="005D338D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color w:val="000000"/>
          <w:sz w:val="28"/>
          <w:szCs w:val="28"/>
          <w:lang w:val="en-US"/>
        </w:rPr>
        <w:t xml:space="preserve">   </w:t>
      </w:r>
      <w:r w:rsidRPr="005D338D">
        <w:rPr>
          <w:color w:val="000000"/>
          <w:sz w:val="28"/>
          <w:szCs w:val="28"/>
        </w:rPr>
        <w:t xml:space="preserve">else: print(end=" ")          </w:t>
      </w:r>
    </w:p>
    <w:p w14:paraId="5C2206B1" w14:textId="69179B77" w:rsidR="00DA308B" w:rsidRPr="006C7E51" w:rsidRDefault="006C7E51" w:rsidP="00DC11F4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6C7E5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слова защита</w:t>
      </w:r>
    </w:p>
    <w:p w14:paraId="20678946" w14:textId="76159CB3" w:rsidR="00DA308B" w:rsidRPr="00882435" w:rsidRDefault="005D338D" w:rsidP="00DC11F4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6298633" wp14:editId="720E2013">
            <wp:extent cx="3177815" cy="1135478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528" w14:textId="439F16EA" w:rsidR="00DA308B" w:rsidRDefault="00B21304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слова минск</w:t>
      </w:r>
    </w:p>
    <w:p w14:paraId="7C0ED83E" w14:textId="09DFE1B2" w:rsidR="00297AB4" w:rsidRDefault="005D338D" w:rsidP="00DC11F4">
      <w:pPr>
        <w:ind w:firstLine="708"/>
        <w:jc w:val="both"/>
        <w:rPr>
          <w:color w:val="000000"/>
          <w:sz w:val="28"/>
          <w:szCs w:val="28"/>
        </w:rPr>
      </w:pPr>
      <w:r w:rsidRPr="005D338D">
        <w:rPr>
          <w:noProof/>
          <w:color w:val="000000"/>
          <w:sz w:val="28"/>
          <w:szCs w:val="28"/>
        </w:rPr>
        <w:drawing>
          <wp:inline distT="0" distB="0" distL="0" distR="0" wp14:anchorId="6CE22AC6" wp14:editId="3B8FE837">
            <wp:extent cx="3154953" cy="1165961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1DB" w14:textId="77777777"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14:paraId="1CD24E82" w14:textId="77777777" w:rsidR="0012339B" w:rsidRPr="002A39C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14:paraId="4B1AA3CC" w14:textId="77777777" w:rsidR="006823ED" w:rsidRPr="006823ED" w:rsidRDefault="006823ED" w:rsidP="006823E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823ED">
        <w:rPr>
          <w:rFonts w:ascii="Times New Roman" w:hAnsi="Times New Roman" w:cs="Times New Roman"/>
          <w:b/>
          <w:color w:val="auto"/>
        </w:rPr>
        <w:t>Индивидуальное задание</w:t>
      </w:r>
    </w:p>
    <w:p w14:paraId="580AA964" w14:textId="77777777" w:rsidR="00DC11F4" w:rsidRPr="00347B07" w:rsidRDefault="00DC11F4" w:rsidP="006823ED">
      <w:pPr>
        <w:jc w:val="both"/>
        <w:rPr>
          <w:color w:val="000000"/>
          <w:sz w:val="28"/>
          <w:szCs w:val="28"/>
        </w:rPr>
      </w:pPr>
      <w:r w:rsidRPr="00347B07">
        <w:rPr>
          <w:color w:val="000000"/>
          <w:sz w:val="28"/>
          <w:szCs w:val="28"/>
        </w:rPr>
        <w:t>Расшифровать следующие сообщения.</w:t>
      </w:r>
    </w:p>
    <w:p w14:paraId="2C114AD4" w14:textId="77777777" w:rsidR="00DC11F4" w:rsidRPr="002A39CB" w:rsidRDefault="00DC11F4" w:rsidP="006823ED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</w:t>
      </w:r>
      <w:r w:rsidR="006175D6">
        <w:rPr>
          <w:color w:val="000000"/>
          <w:sz w:val="28"/>
          <w:szCs w:val="28"/>
        </w:rPr>
        <w:t>7.6</w:t>
      </w:r>
      <w:r w:rsidRPr="002A39CB">
        <w:rPr>
          <w:color w:val="000000"/>
          <w:sz w:val="28"/>
          <w:szCs w:val="28"/>
        </w:rPr>
        <w:t>-Вариант выполнения задания</w:t>
      </w:r>
    </w:p>
    <w:tbl>
      <w:tblPr>
        <w:tblStyle w:val="a5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60"/>
        <w:gridCol w:w="1389"/>
      </w:tblGrid>
      <w:tr w:rsidR="00DC11F4" w:rsidRPr="002A39CB" w14:paraId="0E79EF43" w14:textId="77777777" w:rsidTr="0049368F">
        <w:trPr>
          <w:trHeight w:val="404"/>
          <w:jc w:val="center"/>
        </w:trPr>
        <w:tc>
          <w:tcPr>
            <w:tcW w:w="1696" w:type="dxa"/>
            <w:vAlign w:val="center"/>
          </w:tcPr>
          <w:p w14:paraId="2E707744" w14:textId="77777777"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№ варианта</w:t>
            </w:r>
          </w:p>
        </w:tc>
        <w:tc>
          <w:tcPr>
            <w:tcW w:w="4111" w:type="dxa"/>
            <w:vAlign w:val="center"/>
          </w:tcPr>
          <w:p w14:paraId="2B9C33C9" w14:textId="77777777"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  <w:vertAlign w:val="subscript"/>
              </w:rPr>
            </w:pPr>
            <w:r w:rsidRPr="002A39CB">
              <w:rPr>
                <w:sz w:val="28"/>
                <w:szCs w:val="28"/>
              </w:rPr>
              <w:t>Сообщение</w:t>
            </w:r>
          </w:p>
        </w:tc>
        <w:tc>
          <w:tcPr>
            <w:tcW w:w="3260" w:type="dxa"/>
            <w:vAlign w:val="center"/>
          </w:tcPr>
          <w:p w14:paraId="227B75D2" w14:textId="77777777"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Способ</w:t>
            </w:r>
          </w:p>
        </w:tc>
        <w:tc>
          <w:tcPr>
            <w:tcW w:w="1389" w:type="dxa"/>
            <w:vAlign w:val="center"/>
          </w:tcPr>
          <w:p w14:paraId="7563BDEC" w14:textId="77777777"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Ключ</w:t>
            </w:r>
          </w:p>
        </w:tc>
      </w:tr>
      <w:tr w:rsidR="00DC11F4" w:rsidRPr="002A39CB" w14:paraId="6F5B17AF" w14:textId="77777777" w:rsidTr="0049368F">
        <w:trPr>
          <w:trHeight w:val="1086"/>
          <w:jc w:val="center"/>
        </w:trPr>
        <w:tc>
          <w:tcPr>
            <w:tcW w:w="1696" w:type="dxa"/>
            <w:vAlign w:val="center"/>
          </w:tcPr>
          <w:p w14:paraId="76DC9FCC" w14:textId="5614EA9D" w:rsidR="00DC11F4" w:rsidRPr="00542264" w:rsidRDefault="00113047" w:rsidP="006175D6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4111" w:type="dxa"/>
            <w:vAlign w:val="center"/>
          </w:tcPr>
          <w:p w14:paraId="119893BE" w14:textId="69B99653" w:rsidR="00D86729" w:rsidRPr="007B775E" w:rsidRDefault="00D86729" w:rsidP="00D86729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зчгы очхей, й зчгы гйък щчрейв</w:t>
            </w:r>
          </w:p>
          <w:p w14:paraId="3586BFFA" w14:textId="25689E25" w:rsidR="00DC11F4" w:rsidRPr="00D86729" w:rsidRDefault="00DC11F4" w:rsidP="006175D6">
            <w:pPr>
              <w:spacing w:before="120"/>
              <w:jc w:val="center"/>
              <w:rPr>
                <w:szCs w:val="28"/>
                <w:lang w:val="be-BY"/>
              </w:rPr>
            </w:pPr>
          </w:p>
        </w:tc>
        <w:tc>
          <w:tcPr>
            <w:tcW w:w="3260" w:type="dxa"/>
            <w:vAlign w:val="center"/>
          </w:tcPr>
          <w:p w14:paraId="0D7FB5E9" w14:textId="20C971CF" w:rsidR="00DC11F4" w:rsidRPr="00542264" w:rsidRDefault="00D86729" w:rsidP="006175D6">
            <w:pPr>
              <w:jc w:val="center"/>
              <w:rPr>
                <w:szCs w:val="28"/>
              </w:rPr>
            </w:pPr>
            <w:r w:rsidRPr="007B775E">
              <w:rPr>
                <w:color w:val="000000" w:themeColor="text1"/>
              </w:rPr>
              <w:t>Расшифровать с помощью шифра Трисемуса</w:t>
            </w:r>
          </w:p>
        </w:tc>
        <w:tc>
          <w:tcPr>
            <w:tcW w:w="1389" w:type="dxa"/>
            <w:vAlign w:val="center"/>
          </w:tcPr>
          <w:p w14:paraId="7772682F" w14:textId="09B7DC71" w:rsidR="00DC11F4" w:rsidRPr="00542264" w:rsidRDefault="00270932" w:rsidP="006175D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Минск</w:t>
            </w:r>
          </w:p>
          <w:p w14:paraId="41442C0F" w14:textId="43658B2F" w:rsidR="006175D6" w:rsidRPr="00542264" w:rsidRDefault="006175D6" w:rsidP="006175D6">
            <w:pPr>
              <w:jc w:val="center"/>
              <w:rPr>
                <w:szCs w:val="28"/>
              </w:rPr>
            </w:pPr>
          </w:p>
        </w:tc>
      </w:tr>
    </w:tbl>
    <w:p w14:paraId="6CC9C62F" w14:textId="77777777" w:rsidR="00862D9C" w:rsidRDefault="00862D9C" w:rsidP="00862D9C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  <w:lang w:val="en-US"/>
        </w:rPr>
      </w:pPr>
    </w:p>
    <w:p w14:paraId="44FEA53F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code="минск"</w:t>
      </w:r>
    </w:p>
    <w:p w14:paraId="78164550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arr = code;</w:t>
      </w:r>
    </w:p>
    <w:p w14:paraId="096E0FB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out_arr =""</w:t>
      </w:r>
    </w:p>
    <w:p w14:paraId="5E5CB61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input_text="зчгы очхей, й зчгы гйък щчрейв"</w:t>
      </w:r>
    </w:p>
    <w:p w14:paraId="25C18FEE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min_let = 'а'</w:t>
      </w:r>
    </w:p>
    <w:p w14:paraId="0DBB6A9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max_let = 'я'</w:t>
      </w:r>
    </w:p>
    <w:p w14:paraId="69F3ECA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delta = ord(max_let)-(ord)(min_let)+1</w:t>
      </w:r>
    </w:p>
    <w:p w14:paraId="4DC9BFEB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4FD475A2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for i in range(delta):</w:t>
      </w:r>
    </w:p>
    <w:p w14:paraId="24B1AAD5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buff = chr(ord(min_let)+i)</w:t>
      </w:r>
    </w:p>
    <w:p w14:paraId="4EF38532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if(not (code.find(buff)+1)):</w:t>
      </w:r>
    </w:p>
    <w:p w14:paraId="6F49A48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    arr+=buff</w:t>
      </w:r>
    </w:p>
    <w:p w14:paraId="7738E4CB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print(arr)</w:t>
      </w:r>
    </w:p>
    <w:p w14:paraId="5CAE2A5E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       </w:t>
      </w:r>
    </w:p>
    <w:p w14:paraId="209C4446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arr2 = [0] * 4 </w:t>
      </w:r>
    </w:p>
    <w:p w14:paraId="25F3E907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for i in range(4): </w:t>
      </w:r>
    </w:p>
    <w:p w14:paraId="193F82D8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arr2[i] = [0] * 8 </w:t>
      </w:r>
    </w:p>
    <w:p w14:paraId="348B4F04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5F632F48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for cnt in range(4):</w:t>
      </w:r>
    </w:p>
    <w:p w14:paraId="7B19CD65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lastRenderedPageBreak/>
        <w:t xml:space="preserve">    for i in range(8):</w:t>
      </w:r>
    </w:p>
    <w:p w14:paraId="27E99FA4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    arr2[cnt][i] = arr[i+8*cnt]</w:t>
      </w:r>
    </w:p>
    <w:p w14:paraId="489E2B79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76F69313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print(arr2[0])</w:t>
      </w:r>
    </w:p>
    <w:p w14:paraId="6C754319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print(arr2[1])</w:t>
      </w:r>
    </w:p>
    <w:p w14:paraId="699C186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print(arr2[2])</w:t>
      </w:r>
    </w:p>
    <w:p w14:paraId="24603CA6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print(arr2[3])</w:t>
      </w:r>
    </w:p>
    <w:p w14:paraId="1B03660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6C6CE297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</w:p>
    <w:p w14:paraId="283DBDD5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>for cripted_let in input_text:</w:t>
      </w:r>
    </w:p>
    <w:p w14:paraId="63A85B56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if(cripted_let !=' '):</w:t>
      </w:r>
    </w:p>
    <w:p w14:paraId="4CC4CC9B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position = arr.find((cripted_let))</w:t>
      </w:r>
    </w:p>
    <w:p w14:paraId="34EA3265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ypos = position/8</w:t>
      </w:r>
    </w:p>
    <w:p w14:paraId="179C2F99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xpos= (position)%8</w:t>
      </w:r>
    </w:p>
    <w:p w14:paraId="5DDAD16E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ypos=ypos.__floor__()</w:t>
      </w:r>
    </w:p>
    <w:p w14:paraId="2EA1426D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xpos=xpos.__floor__()</w:t>
      </w:r>
    </w:p>
    <w:p w14:paraId="7B7E24CA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ypos-=1</w:t>
      </w:r>
    </w:p>
    <w:p w14:paraId="31564761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if(ypos==-1):ypos=3</w:t>
      </w:r>
    </w:p>
    <w:p w14:paraId="55FD2097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 print(arr2[ypos][xpos],end='')  </w:t>
      </w:r>
    </w:p>
    <w:p w14:paraId="6AD81E37" w14:textId="77777777" w:rsidR="005D338D" w:rsidRPr="005D338D" w:rsidRDefault="005D338D" w:rsidP="005D338D">
      <w:pPr>
        <w:ind w:firstLine="708"/>
        <w:jc w:val="both"/>
        <w:rPr>
          <w:rFonts w:ascii="Consolas" w:hAnsi="Consolas"/>
          <w:color w:val="001080"/>
          <w:sz w:val="21"/>
          <w:szCs w:val="21"/>
          <w:lang w:val="en-US"/>
        </w:rPr>
      </w:pPr>
      <w:r w:rsidRPr="005D338D">
        <w:rPr>
          <w:rFonts w:ascii="Consolas" w:hAnsi="Consolas"/>
          <w:color w:val="001080"/>
          <w:sz w:val="21"/>
          <w:szCs w:val="21"/>
          <w:lang w:val="en-US"/>
        </w:rPr>
        <w:t xml:space="preserve">   else:print(" ", end="")</w:t>
      </w:r>
    </w:p>
    <w:p w14:paraId="22F27ABE" w14:textId="116F5335" w:rsidR="00852DA9" w:rsidRPr="005D338D" w:rsidRDefault="005D338D" w:rsidP="00984504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5D338D">
        <w:rPr>
          <w:noProof/>
          <w:color w:val="000000"/>
          <w:sz w:val="28"/>
          <w:szCs w:val="28"/>
        </w:rPr>
        <w:drawing>
          <wp:inline distT="0" distB="0" distL="0" distR="0" wp14:anchorId="76D7CC53" wp14:editId="4FC69592">
            <wp:extent cx="3779848" cy="1661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2D1B" w14:textId="597D8FB4" w:rsidR="00984504" w:rsidRPr="00D34EB7" w:rsidRDefault="00984504" w:rsidP="0098450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</w:t>
      </w:r>
      <w:r w:rsidR="00DC182A">
        <w:rPr>
          <w:color w:val="000000"/>
          <w:sz w:val="28"/>
          <w:szCs w:val="28"/>
        </w:rPr>
        <w:t xml:space="preserve">: </w:t>
      </w:r>
      <w:r w:rsidR="00A15650" w:rsidRPr="00A15650">
        <w:rPr>
          <w:color w:val="000000"/>
          <w:sz w:val="28"/>
          <w:szCs w:val="28"/>
        </w:rPr>
        <w:t>кому войнач а кому мать родная</w:t>
      </w:r>
      <w:r w:rsidRPr="00D34EB7">
        <w:rPr>
          <w:color w:val="000000"/>
          <w:sz w:val="28"/>
          <w:szCs w:val="28"/>
        </w:rPr>
        <w:t xml:space="preserve">. </w:t>
      </w:r>
    </w:p>
    <w:p w14:paraId="73624CA8" w14:textId="77777777" w:rsidR="00347B07" w:rsidRDefault="00347B07" w:rsidP="004C6A5E">
      <w:pPr>
        <w:rPr>
          <w:color w:val="000000"/>
          <w:sz w:val="28"/>
          <w:szCs w:val="28"/>
        </w:rPr>
      </w:pPr>
    </w:p>
    <w:p w14:paraId="1D23BFF2" w14:textId="77777777" w:rsidR="002D19E6" w:rsidRPr="002A39CB" w:rsidRDefault="002D19E6" w:rsidP="00DC11F4">
      <w:pPr>
        <w:ind w:firstLine="851"/>
        <w:jc w:val="both"/>
        <w:rPr>
          <w:color w:val="000000"/>
          <w:sz w:val="28"/>
          <w:szCs w:val="28"/>
        </w:rPr>
      </w:pPr>
    </w:p>
    <w:p w14:paraId="7F876494" w14:textId="77777777" w:rsidR="00202A85" w:rsidRPr="006175D6" w:rsidRDefault="00DC11F4" w:rsidP="006175D6">
      <w:pPr>
        <w:ind w:firstLine="708"/>
        <w:rPr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>Вывод:</w:t>
      </w:r>
      <w:r w:rsidR="00F459C5">
        <w:rPr>
          <w:color w:val="000000"/>
          <w:sz w:val="28"/>
          <w:szCs w:val="28"/>
        </w:rPr>
        <w:t xml:space="preserve"> в ходе лабораторной работы б</w:t>
      </w:r>
      <w:r w:rsidRPr="002A39CB">
        <w:rPr>
          <w:color w:val="000000"/>
          <w:sz w:val="28"/>
          <w:szCs w:val="28"/>
        </w:rPr>
        <w:t>ыли изучены основные</w:t>
      </w:r>
      <w:r w:rsidR="00F459C5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>криптографические алгоритмы</w:t>
      </w:r>
      <w:r w:rsidR="00F459C5">
        <w:rPr>
          <w:color w:val="000000"/>
          <w:sz w:val="28"/>
          <w:szCs w:val="28"/>
        </w:rPr>
        <w:t xml:space="preserve"> симметричного шифрования</w:t>
      </w:r>
      <w:r w:rsidRPr="002A39CB">
        <w:rPr>
          <w:color w:val="000000"/>
          <w:sz w:val="28"/>
          <w:szCs w:val="28"/>
        </w:rPr>
        <w:t>.</w:t>
      </w:r>
    </w:p>
    <w:p w14:paraId="082A6E6A" w14:textId="77777777" w:rsidR="00202A85" w:rsidRDefault="00202A85" w:rsidP="00202A85">
      <w:pPr>
        <w:jc w:val="center"/>
        <w:rPr>
          <w:lang w:val="be-BY" w:eastAsia="be-BY"/>
        </w:rPr>
      </w:pPr>
    </w:p>
    <w:p w14:paraId="5EDA9AAB" w14:textId="77777777" w:rsidR="00202A85" w:rsidRPr="00202A85" w:rsidRDefault="00202A85" w:rsidP="00535E75">
      <w:pPr>
        <w:rPr>
          <w:sz w:val="28"/>
          <w:lang w:val="be-BY"/>
        </w:rPr>
      </w:pPr>
    </w:p>
    <w:p w14:paraId="73B2944D" w14:textId="7B406411" w:rsidR="00320186" w:rsidRPr="00320186" w:rsidRDefault="00320186" w:rsidP="00815CD2">
      <w:pPr>
        <w:rPr>
          <w:sz w:val="28"/>
        </w:rPr>
      </w:pPr>
    </w:p>
    <w:sectPr w:rsidR="00320186" w:rsidRPr="00320186" w:rsidSect="00DC11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4185"/>
    <w:multiLevelType w:val="hybridMultilevel"/>
    <w:tmpl w:val="1FB243BC"/>
    <w:lvl w:ilvl="0" w:tplc="F6C816B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C775276"/>
    <w:multiLevelType w:val="hybridMultilevel"/>
    <w:tmpl w:val="7DCA249E"/>
    <w:lvl w:ilvl="0" w:tplc="0D8AE3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57"/>
    <w:rsid w:val="00021F4A"/>
    <w:rsid w:val="000546F9"/>
    <w:rsid w:val="00063594"/>
    <w:rsid w:val="000770BA"/>
    <w:rsid w:val="000A0202"/>
    <w:rsid w:val="000A4731"/>
    <w:rsid w:val="000B1CE9"/>
    <w:rsid w:val="000C0966"/>
    <w:rsid w:val="000E248E"/>
    <w:rsid w:val="000E6553"/>
    <w:rsid w:val="000F6EDC"/>
    <w:rsid w:val="00106AE5"/>
    <w:rsid w:val="00107A75"/>
    <w:rsid w:val="00113047"/>
    <w:rsid w:val="0012339B"/>
    <w:rsid w:val="00142F62"/>
    <w:rsid w:val="0015429D"/>
    <w:rsid w:val="00176788"/>
    <w:rsid w:val="001772B9"/>
    <w:rsid w:val="001D5A14"/>
    <w:rsid w:val="001E381A"/>
    <w:rsid w:val="00200C57"/>
    <w:rsid w:val="00202A85"/>
    <w:rsid w:val="00223BDD"/>
    <w:rsid w:val="0025097A"/>
    <w:rsid w:val="00270932"/>
    <w:rsid w:val="00290812"/>
    <w:rsid w:val="00297AB4"/>
    <w:rsid w:val="00297C2E"/>
    <w:rsid w:val="002D19E6"/>
    <w:rsid w:val="00313C35"/>
    <w:rsid w:val="00320186"/>
    <w:rsid w:val="00347B07"/>
    <w:rsid w:val="00366155"/>
    <w:rsid w:val="003B1B33"/>
    <w:rsid w:val="003B7383"/>
    <w:rsid w:val="003C3E4D"/>
    <w:rsid w:val="003C53C4"/>
    <w:rsid w:val="003D6BFD"/>
    <w:rsid w:val="003F39FA"/>
    <w:rsid w:val="0041085E"/>
    <w:rsid w:val="004159DF"/>
    <w:rsid w:val="004171B8"/>
    <w:rsid w:val="00421C9D"/>
    <w:rsid w:val="00442ABA"/>
    <w:rsid w:val="00455C19"/>
    <w:rsid w:val="00463A84"/>
    <w:rsid w:val="00464491"/>
    <w:rsid w:val="0049368F"/>
    <w:rsid w:val="004C6A5E"/>
    <w:rsid w:val="004D538F"/>
    <w:rsid w:val="004F254C"/>
    <w:rsid w:val="0051714B"/>
    <w:rsid w:val="00535E75"/>
    <w:rsid w:val="00542264"/>
    <w:rsid w:val="00587E23"/>
    <w:rsid w:val="00596257"/>
    <w:rsid w:val="00596FAF"/>
    <w:rsid w:val="005A79C9"/>
    <w:rsid w:val="005B4D9B"/>
    <w:rsid w:val="005C4DB8"/>
    <w:rsid w:val="005C50E3"/>
    <w:rsid w:val="005D338D"/>
    <w:rsid w:val="005E3970"/>
    <w:rsid w:val="005F0845"/>
    <w:rsid w:val="006175D6"/>
    <w:rsid w:val="00623722"/>
    <w:rsid w:val="006359A0"/>
    <w:rsid w:val="0063718B"/>
    <w:rsid w:val="00662382"/>
    <w:rsid w:val="006823ED"/>
    <w:rsid w:val="00696F13"/>
    <w:rsid w:val="006B3A06"/>
    <w:rsid w:val="006B65E4"/>
    <w:rsid w:val="006C7E51"/>
    <w:rsid w:val="006D6453"/>
    <w:rsid w:val="00707870"/>
    <w:rsid w:val="00721895"/>
    <w:rsid w:val="007270A3"/>
    <w:rsid w:val="00747667"/>
    <w:rsid w:val="007938CE"/>
    <w:rsid w:val="007E5A5B"/>
    <w:rsid w:val="008147D9"/>
    <w:rsid w:val="00815CD2"/>
    <w:rsid w:val="008174D6"/>
    <w:rsid w:val="00852DA9"/>
    <w:rsid w:val="00862D9C"/>
    <w:rsid w:val="008639F7"/>
    <w:rsid w:val="00882435"/>
    <w:rsid w:val="008A7469"/>
    <w:rsid w:val="008B46BD"/>
    <w:rsid w:val="009018F3"/>
    <w:rsid w:val="00901B05"/>
    <w:rsid w:val="00963FA1"/>
    <w:rsid w:val="009655A3"/>
    <w:rsid w:val="00982A01"/>
    <w:rsid w:val="00984504"/>
    <w:rsid w:val="009A2711"/>
    <w:rsid w:val="009C7CEB"/>
    <w:rsid w:val="009F139F"/>
    <w:rsid w:val="00A15650"/>
    <w:rsid w:val="00A17963"/>
    <w:rsid w:val="00A35060"/>
    <w:rsid w:val="00A568D5"/>
    <w:rsid w:val="00A57A17"/>
    <w:rsid w:val="00A834BF"/>
    <w:rsid w:val="00A927A4"/>
    <w:rsid w:val="00AC7110"/>
    <w:rsid w:val="00B21304"/>
    <w:rsid w:val="00B26D56"/>
    <w:rsid w:val="00B62ED5"/>
    <w:rsid w:val="00B80883"/>
    <w:rsid w:val="00BD56FC"/>
    <w:rsid w:val="00C336D0"/>
    <w:rsid w:val="00C65EDF"/>
    <w:rsid w:val="00CD665F"/>
    <w:rsid w:val="00CE13E5"/>
    <w:rsid w:val="00CE4205"/>
    <w:rsid w:val="00CF3DEA"/>
    <w:rsid w:val="00D139E7"/>
    <w:rsid w:val="00D34EB7"/>
    <w:rsid w:val="00D37584"/>
    <w:rsid w:val="00D51AD6"/>
    <w:rsid w:val="00D86729"/>
    <w:rsid w:val="00D959B2"/>
    <w:rsid w:val="00DA308B"/>
    <w:rsid w:val="00DC11F4"/>
    <w:rsid w:val="00DC182A"/>
    <w:rsid w:val="00DC5460"/>
    <w:rsid w:val="00DD0705"/>
    <w:rsid w:val="00DD1456"/>
    <w:rsid w:val="00E00C86"/>
    <w:rsid w:val="00E32AC6"/>
    <w:rsid w:val="00E3326A"/>
    <w:rsid w:val="00E379CB"/>
    <w:rsid w:val="00E8408C"/>
    <w:rsid w:val="00EB0E6A"/>
    <w:rsid w:val="00EC3984"/>
    <w:rsid w:val="00EC5C83"/>
    <w:rsid w:val="00EE7653"/>
    <w:rsid w:val="00F01EFA"/>
    <w:rsid w:val="00F22306"/>
    <w:rsid w:val="00F31350"/>
    <w:rsid w:val="00F459C5"/>
    <w:rsid w:val="00F67346"/>
    <w:rsid w:val="00F73846"/>
    <w:rsid w:val="00FB301C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460C"/>
  <w15:chartTrackingRefBased/>
  <w15:docId w15:val="{A0DDA4E1-D528-4817-84CE-13BD131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5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815C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320186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535E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11F4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11F4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DC11F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C3984"/>
    <w:pPr>
      <w:spacing w:before="100" w:beforeAutospacing="1" w:after="100" w:afterAutospacing="1"/>
    </w:pPr>
    <w:rPr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8%D1%84%D1%80_%D0%A6%D0%B5%D0%B7%D0%B0%D1%80%D1%8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2264</Words>
  <Characters>12907</Characters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2022-10-28T08:01:00Z</dcterms:created>
  <dcterms:modified xsi:type="dcterms:W3CDTF">2023-12-15T15:01:00Z</dcterms:modified>
</cp:coreProperties>
</file>