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9529" w14:textId="57F2DBB3" w:rsidR="006A0785" w:rsidRDefault="006A0785" w:rsidP="006A07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Соглашение об уровне </w:t>
      </w:r>
      <w:r>
        <w:rPr>
          <w:rFonts w:ascii="Times New Roman" w:hAnsi="Times New Roman" w:cs="Times New Roman"/>
          <w:b/>
          <w:bCs/>
          <w:sz w:val="28"/>
          <w:szCs w:val="28"/>
        </w:rPr>
        <w:t>услуг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(Service Level Agreement)</w:t>
      </w:r>
    </w:p>
    <w:p w14:paraId="24F1FD1F" w14:textId="25BA6D2A" w:rsidR="006A0785" w:rsidRPr="00656A93" w:rsidRDefault="006A0785" w:rsidP="006A078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предоставления услуг по </w:t>
      </w:r>
      <w:r w:rsidR="00DF4C1B">
        <w:rPr>
          <w:rFonts w:ascii="Times New Roman" w:hAnsi="Times New Roman" w:cs="Times New Roman"/>
          <w:sz w:val="28"/>
          <w:szCs w:val="28"/>
        </w:rPr>
        <w:t>использованию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DF4C1B">
        <w:rPr>
          <w:rFonts w:ascii="Times New Roman" w:hAnsi="Times New Roman" w:cs="Times New Roman"/>
          <w:sz w:val="28"/>
          <w:szCs w:val="28"/>
        </w:rPr>
        <w:t xml:space="preserve"> </w:t>
      </w:r>
      <w:r w:rsidR="00DF4C1B" w:rsidRPr="00DF4C1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F4C1B">
        <w:rPr>
          <w:rFonts w:ascii="Times New Roman" w:hAnsi="Times New Roman" w:cs="Times New Roman"/>
          <w:sz w:val="28"/>
          <w:szCs w:val="28"/>
          <w:lang w:val="en-US"/>
        </w:rPr>
        <w:t>BookMyStay</w:t>
      </w:r>
      <w:proofErr w:type="spellEnd"/>
      <w:r w:rsidR="00DF4C1B" w:rsidRPr="00DF4C1B">
        <w:rPr>
          <w:rFonts w:ascii="Times New Roman" w:hAnsi="Times New Roman" w:cs="Times New Roman"/>
          <w:sz w:val="28"/>
          <w:szCs w:val="28"/>
        </w:rPr>
        <w:t>”</w:t>
      </w:r>
      <w:r w:rsidR="00B22B19">
        <w:rPr>
          <w:rFonts w:ascii="Times New Roman" w:hAnsi="Times New Roman" w:cs="Times New Roman"/>
          <w:sz w:val="28"/>
          <w:szCs w:val="28"/>
        </w:rPr>
        <w:t xml:space="preserve"> </w:t>
      </w:r>
      <w:r w:rsidRPr="00656A93">
        <w:rPr>
          <w:rFonts w:ascii="Times New Roman" w:hAnsi="Times New Roman" w:cs="Times New Roman"/>
          <w:sz w:val="28"/>
          <w:szCs w:val="28"/>
        </w:rPr>
        <w:t xml:space="preserve">и регулирует отношения </w:t>
      </w:r>
      <w:r>
        <w:rPr>
          <w:rFonts w:ascii="Times New Roman" w:hAnsi="Times New Roman" w:cs="Times New Roman"/>
          <w:sz w:val="28"/>
          <w:szCs w:val="28"/>
        </w:rPr>
        <w:t xml:space="preserve">между </w:t>
      </w:r>
      <w:r w:rsidR="00DF4C1B">
        <w:rPr>
          <w:rFonts w:ascii="Times New Roman" w:hAnsi="Times New Roman" w:cs="Times New Roman"/>
          <w:sz w:val="28"/>
          <w:szCs w:val="28"/>
        </w:rPr>
        <w:t>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и Исполнителем.</w:t>
      </w:r>
    </w:p>
    <w:p w14:paraId="728853B8" w14:textId="7BFAB387" w:rsidR="006A0785" w:rsidRDefault="006A0785" w:rsidP="006A07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Стороны соглашения</w:t>
      </w:r>
    </w:p>
    <w:p w14:paraId="7300A24A" w14:textId="646F8147" w:rsidR="006A0785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Соглашение устанавливаются между Исполните</w:t>
      </w:r>
      <w:r>
        <w:rPr>
          <w:rFonts w:ascii="Times New Roman" w:hAnsi="Times New Roman" w:cs="Times New Roman"/>
          <w:sz w:val="28"/>
          <w:szCs w:val="28"/>
        </w:rPr>
        <w:t>лем («</w:t>
      </w:r>
      <w:proofErr w:type="spellStart"/>
      <w:r w:rsidR="00DF4C1B" w:rsidRPr="00DF4C1B">
        <w:rPr>
          <w:rFonts w:ascii="Times New Roman" w:hAnsi="Times New Roman" w:cs="Times New Roman"/>
          <w:sz w:val="28"/>
          <w:szCs w:val="28"/>
        </w:rPr>
        <w:t>BookMyStay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6A93">
        <w:rPr>
          <w:rFonts w:ascii="Times New Roman" w:hAnsi="Times New Roman" w:cs="Times New Roman"/>
          <w:sz w:val="28"/>
          <w:szCs w:val="28"/>
        </w:rPr>
        <w:t xml:space="preserve">) и </w:t>
      </w:r>
      <w:r w:rsidR="00DF4C1B">
        <w:rPr>
          <w:rFonts w:ascii="Times New Roman" w:hAnsi="Times New Roman" w:cs="Times New Roman"/>
          <w:sz w:val="28"/>
          <w:szCs w:val="28"/>
        </w:rPr>
        <w:t>Пользователем</w:t>
      </w:r>
      <w:r w:rsidRPr="00656A93">
        <w:rPr>
          <w:rFonts w:ascii="Times New Roman" w:hAnsi="Times New Roman" w:cs="Times New Roman"/>
          <w:sz w:val="28"/>
          <w:szCs w:val="28"/>
        </w:rPr>
        <w:t>.</w:t>
      </w:r>
    </w:p>
    <w:p w14:paraId="7A5EF92D" w14:textId="77777777" w:rsidR="006A0785" w:rsidRPr="00656A93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14:paraId="288A1CC6" w14:textId="67EAFF79" w:rsidR="006A0785" w:rsidRPr="00360648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01.01.202</w:t>
      </w:r>
      <w:r w:rsidRPr="00B275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 01.01.202</w:t>
      </w:r>
      <w:r w:rsidRPr="00B275A0">
        <w:rPr>
          <w:rFonts w:ascii="Times New Roman" w:hAnsi="Times New Roman" w:cs="Times New Roman"/>
          <w:sz w:val="28"/>
          <w:szCs w:val="28"/>
        </w:rPr>
        <w:t>7</w:t>
      </w:r>
      <w:r w:rsidRPr="00360648">
        <w:rPr>
          <w:rFonts w:ascii="Times New Roman" w:hAnsi="Times New Roman" w:cs="Times New Roman"/>
          <w:sz w:val="28"/>
          <w:szCs w:val="28"/>
        </w:rPr>
        <w:t>.</w:t>
      </w:r>
    </w:p>
    <w:p w14:paraId="287DCC48" w14:textId="7883F976" w:rsidR="006A0785" w:rsidRDefault="006A0785" w:rsidP="006A07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Расписание работы сервиса</w:t>
      </w:r>
    </w:p>
    <w:p w14:paraId="7A06111C" w14:textId="60A09EE3" w:rsidR="00A626F2" w:rsidRPr="00A626F2" w:rsidRDefault="00A626F2" w:rsidP="00A626F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службам поддержки сервисам</w:t>
      </w:r>
      <w:r w:rsidR="00B22B19" w:rsidRPr="00B22B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Круглосуточно</w:t>
      </w:r>
    </w:p>
    <w:p w14:paraId="3B4CECC8" w14:textId="5CCFF670" w:rsidR="00A626F2" w:rsidRPr="00A626F2" w:rsidRDefault="00A626F2" w:rsidP="00A626F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сообщения о дефектах сервиса и порядок исправления дефектов</w:t>
      </w:r>
      <w:proofErr w:type="gramStart"/>
      <w:r w:rsidR="00B22B19" w:rsidRPr="00B22B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="00B22B19" w:rsidRPr="00B22B19">
        <w:rPr>
          <w:rFonts w:ascii="Times New Roman" w:hAnsi="Times New Roman" w:cs="Times New Roman"/>
          <w:sz w:val="28"/>
          <w:szCs w:val="28"/>
        </w:rPr>
        <w:t xml:space="preserve"> </w:t>
      </w:r>
      <w:r w:rsidR="00B22B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2B19" w:rsidRPr="00B22B19">
        <w:rPr>
          <w:rFonts w:ascii="Times New Roman" w:hAnsi="Times New Roman" w:cs="Times New Roman"/>
          <w:sz w:val="28"/>
          <w:szCs w:val="28"/>
        </w:rPr>
        <w:t xml:space="preserve"> 9:00 </w:t>
      </w:r>
      <w:r w:rsidR="00B22B19">
        <w:rPr>
          <w:rFonts w:ascii="Times New Roman" w:hAnsi="Times New Roman" w:cs="Times New Roman"/>
          <w:sz w:val="28"/>
          <w:szCs w:val="28"/>
        </w:rPr>
        <w:t>–</w:t>
      </w:r>
      <w:r w:rsidR="00B22B19" w:rsidRPr="00B22B19">
        <w:rPr>
          <w:rFonts w:ascii="Times New Roman" w:hAnsi="Times New Roman" w:cs="Times New Roman"/>
          <w:sz w:val="28"/>
          <w:szCs w:val="28"/>
        </w:rPr>
        <w:t xml:space="preserve"> 18:00</w:t>
      </w:r>
      <w:r w:rsidR="00B22B19">
        <w:rPr>
          <w:rFonts w:ascii="Times New Roman" w:hAnsi="Times New Roman" w:cs="Times New Roman"/>
          <w:sz w:val="28"/>
          <w:szCs w:val="28"/>
        </w:rPr>
        <w:t xml:space="preserve"> по будням</w:t>
      </w:r>
    </w:p>
    <w:p w14:paraId="7D88F0B1" w14:textId="2257DAA3" w:rsidR="00A626F2" w:rsidRPr="00B22B19" w:rsidRDefault="00B22B19" w:rsidP="00A626F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запроса на изменение сервиса и порядок ответа на запрос</w:t>
      </w:r>
      <w:r w:rsidRPr="00B22B19">
        <w:rPr>
          <w:rFonts w:ascii="Times New Roman" w:hAnsi="Times New Roman" w:cs="Times New Roman"/>
          <w:sz w:val="28"/>
          <w:szCs w:val="28"/>
        </w:rPr>
        <w:t>:</w:t>
      </w:r>
    </w:p>
    <w:p w14:paraId="4913C51F" w14:textId="4C195540" w:rsidR="00B22B19" w:rsidRPr="00B22B19" w:rsidRDefault="00B22B19" w:rsidP="00B22B19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Гарантированное время отклика на запрос к сервису</w:t>
      </w:r>
      <w:proofErr w:type="gramStart"/>
      <w:r w:rsidRPr="00B22B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Pr="00B22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2B19">
        <w:rPr>
          <w:rFonts w:ascii="Times New Roman" w:hAnsi="Times New Roman" w:cs="Times New Roman"/>
          <w:sz w:val="28"/>
          <w:szCs w:val="28"/>
        </w:rPr>
        <w:t xml:space="preserve"> 9:00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2B19">
        <w:rPr>
          <w:rFonts w:ascii="Times New Roman" w:hAnsi="Times New Roman" w:cs="Times New Roman"/>
          <w:sz w:val="28"/>
          <w:szCs w:val="28"/>
        </w:rPr>
        <w:t xml:space="preserve"> 18:00</w:t>
      </w:r>
      <w:r w:rsidRPr="00B22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будням</w:t>
      </w:r>
    </w:p>
    <w:p w14:paraId="0319BFD8" w14:textId="3D7E7FC3" w:rsidR="00B22B19" w:rsidRPr="00B22B19" w:rsidRDefault="00B22B19" w:rsidP="00B22B19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Гарантированная доступность сервиса (вероятность безотказной работы в процентах</w:t>
      </w:r>
      <w:r w:rsidRPr="00B22B19">
        <w:rPr>
          <w:rFonts w:ascii="Times New Roman" w:hAnsi="Times New Roman" w:cs="Times New Roman"/>
          <w:sz w:val="28"/>
          <w:szCs w:val="28"/>
        </w:rPr>
        <w:t>: 97%</w:t>
      </w:r>
    </w:p>
    <w:p w14:paraId="3669600F" w14:textId="77777777" w:rsidR="006A0785" w:rsidRDefault="006A0785" w:rsidP="006A07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способов оплаты</w:t>
      </w:r>
    </w:p>
    <w:p w14:paraId="0396E1EA" w14:textId="77777777" w:rsidR="006A0785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75F">
        <w:rPr>
          <w:rFonts w:ascii="Times New Roman" w:hAnsi="Times New Roman" w:cs="Times New Roman"/>
          <w:sz w:val="28"/>
          <w:szCs w:val="28"/>
        </w:rPr>
        <w:t xml:space="preserve">Оплата проводится через электронные деньги WebMoney,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>, QIWI, PayPal, банковской картой Visa/MasterCard, банковским переводом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585E7" w14:textId="77777777" w:rsidR="006A0785" w:rsidRPr="00237ABC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14:paraId="27CEDC17" w14:textId="77777777" w:rsidR="006A0785" w:rsidRPr="00F07923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 xml:space="preserve">Администрация сервиса может быть </w:t>
      </w:r>
      <w:proofErr w:type="spellStart"/>
      <w:r w:rsidRPr="00F07923">
        <w:rPr>
          <w:rFonts w:ascii="Times New Roman" w:hAnsi="Times New Roman" w:cs="Times New Roman"/>
          <w:sz w:val="28"/>
          <w:szCs w:val="28"/>
        </w:rPr>
        <w:t>контактирована</w:t>
      </w:r>
      <w:proofErr w:type="spellEnd"/>
      <w:r w:rsidRPr="00F07923">
        <w:rPr>
          <w:rFonts w:ascii="Times New Roman" w:hAnsi="Times New Roman" w:cs="Times New Roman"/>
          <w:sz w:val="28"/>
          <w:szCs w:val="28"/>
        </w:rPr>
        <w:t xml:space="preserve"> по адре</w:t>
      </w:r>
      <w:r>
        <w:rPr>
          <w:rFonts w:ascii="Times New Roman" w:hAnsi="Times New Roman" w:cs="Times New Roman"/>
          <w:sz w:val="28"/>
          <w:szCs w:val="28"/>
        </w:rPr>
        <w:t>су:</w:t>
      </w:r>
    </w:p>
    <w:p w14:paraId="45DE2AC8" w14:textId="3DA0D28C" w:rsidR="006A0785" w:rsidRPr="00F07923" w:rsidRDefault="006A0785" w:rsidP="006A07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DF4C1B" w:rsidRPr="00DF4C1B">
        <w:rPr>
          <w:rFonts w:ascii="Times New Roman" w:hAnsi="Times New Roman" w:cs="Times New Roman"/>
          <w:sz w:val="28"/>
          <w:szCs w:val="28"/>
          <w:lang w:val="en-US"/>
        </w:rPr>
        <w:t>BookMyStay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71C1EFB" w14:textId="7200B945" w:rsidR="006A0785" w:rsidRPr="00DF4C1B" w:rsidRDefault="006A0785" w:rsidP="006A07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 w:rsidRPr="00B275A0">
        <w:rPr>
          <w:rFonts w:ascii="Times New Roman" w:hAnsi="Times New Roman" w:cs="Times New Roman"/>
          <w:sz w:val="28"/>
          <w:szCs w:val="28"/>
          <w:lang w:val="en-US"/>
        </w:rPr>
        <w:t>: +</w:t>
      </w:r>
      <w:r>
        <w:rPr>
          <w:rFonts w:ascii="Times New Roman" w:hAnsi="Times New Roman" w:cs="Times New Roman"/>
          <w:sz w:val="28"/>
          <w:szCs w:val="28"/>
          <w:lang w:val="en-US"/>
        </w:rPr>
        <w:t>37544</w:t>
      </w:r>
      <w:r w:rsidR="00DF4C1B" w:rsidRPr="00DF4C1B">
        <w:rPr>
          <w:rFonts w:ascii="Times New Roman" w:hAnsi="Times New Roman" w:cs="Times New Roman"/>
          <w:sz w:val="28"/>
          <w:szCs w:val="28"/>
          <w:lang w:val="en-US"/>
        </w:rPr>
        <w:t>5625902</w:t>
      </w:r>
    </w:p>
    <w:p w14:paraId="0CDD8BB5" w14:textId="57641A4A" w:rsidR="006A0785" w:rsidRPr="00B275A0" w:rsidRDefault="006A0785" w:rsidP="006A07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275A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275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4C1B" w:rsidRPr="00DF4C1B">
        <w:rPr>
          <w:rFonts w:ascii="Times New Roman" w:hAnsi="Times New Roman" w:cs="Times New Roman"/>
          <w:sz w:val="28"/>
          <w:szCs w:val="28"/>
          <w:lang w:val="en-US"/>
        </w:rPr>
        <w:t>BookMyStay</w:t>
      </w:r>
      <w:r w:rsidRPr="00B275A0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B275A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2A45506F" w14:textId="6F762E86" w:rsidR="006A0785" w:rsidRPr="00F07923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Бобруйская 25</w:t>
      </w:r>
    </w:p>
    <w:p w14:paraId="6CE5F220" w14:textId="15E86E2D" w:rsidR="00DF4C1B" w:rsidRPr="00F07923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C1B">
        <w:rPr>
          <w:rFonts w:ascii="Times New Roman" w:hAnsi="Times New Roman" w:cs="Times New Roman"/>
          <w:sz w:val="28"/>
          <w:szCs w:val="28"/>
        </w:rPr>
        <w:t>12345678901234567890</w:t>
      </w:r>
      <w:r w:rsidR="00DF4C1B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E62BED2" w14:textId="17655149" w:rsidR="006A0785" w:rsidRPr="00F07923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БАНК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Беларусьбанк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D3F69E4" w14:textId="77777777" w:rsidR="006A0785" w:rsidRPr="00F07923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БИ</w:t>
      </w:r>
      <w:r>
        <w:rPr>
          <w:rFonts w:ascii="Times New Roman" w:hAnsi="Times New Roman" w:cs="Times New Roman"/>
          <w:sz w:val="28"/>
          <w:szCs w:val="28"/>
        </w:rPr>
        <w:t>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14:paraId="54CDFD02" w14:textId="77777777" w:rsidR="006A0785" w:rsidRPr="00F07923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14:paraId="7D7023DE" w14:textId="77777777" w:rsidR="006A0785" w:rsidRPr="00F07923" w:rsidRDefault="006A0785" w:rsidP="006A078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КПП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</w:t>
      </w:r>
    </w:p>
    <w:p w14:paraId="521CFC4D" w14:textId="77777777" w:rsidR="006A0785" w:rsidRPr="00C93D61" w:rsidRDefault="006A0785" w:rsidP="006A078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ОГРН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1234567890123</w:t>
      </w:r>
    </w:p>
    <w:p w14:paraId="76CD96CC" w14:textId="77777777" w:rsidR="006A0785" w:rsidRPr="00C93D61" w:rsidRDefault="006A0785" w:rsidP="006A07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1F16E8" w14:textId="77777777" w:rsidR="006A0785" w:rsidRDefault="006A0785" w:rsidP="006A07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 обеспечение информационной системы.</w:t>
      </w:r>
    </w:p>
    <w:p w14:paraId="6BBE936D" w14:textId="77777777" w:rsidR="006A0785" w:rsidRPr="00886A04" w:rsidRDefault="006A0785" w:rsidP="006A07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1) Владелец - физическое лицо, которое владеет информационной системой.</w:t>
      </w:r>
    </w:p>
    <w:p w14:paraId="092AB1F0" w14:textId="302C2D5F" w:rsidR="006A0785" w:rsidRPr="00B275A0" w:rsidRDefault="006A0785" w:rsidP="006A07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07923">
        <w:t xml:space="preserve"> </w:t>
      </w:r>
      <w:r w:rsidRPr="00F0792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F4C1B">
        <w:rPr>
          <w:rFonts w:ascii="Times New Roman" w:hAnsi="Times New Roman" w:cs="Times New Roman"/>
          <w:sz w:val="28"/>
          <w:szCs w:val="28"/>
          <w:lang w:val="en-US"/>
        </w:rPr>
        <w:t>BookMyStay</w:t>
      </w:r>
      <w:proofErr w:type="spellEnd"/>
      <w:r w:rsidRPr="00F07923">
        <w:rPr>
          <w:rFonts w:ascii="Times New Roman" w:hAnsi="Times New Roman" w:cs="Times New Roman"/>
          <w:sz w:val="28"/>
          <w:szCs w:val="28"/>
        </w:rPr>
        <w:t xml:space="preserve">" - организация, которая </w:t>
      </w:r>
      <w:r w:rsidR="00B275A0">
        <w:rPr>
          <w:rFonts w:ascii="Times New Roman" w:hAnsi="Times New Roman" w:cs="Times New Roman"/>
          <w:sz w:val="28"/>
          <w:szCs w:val="28"/>
        </w:rPr>
        <w:t>позволяет продавать автомобили.</w:t>
      </w:r>
    </w:p>
    <w:p w14:paraId="45F9090C" w14:textId="77777777" w:rsidR="006A0785" w:rsidRDefault="006A0785" w:rsidP="006A07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14:paraId="7DDCE86C" w14:textId="450C7B69" w:rsidR="006A0785" w:rsidRDefault="006A0785" w:rsidP="006A0785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 xml:space="preserve">Отдел разработки - </w:t>
      </w:r>
      <w:r w:rsidR="00807EBF" w:rsidRPr="00807EBF"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1862C1">
        <w:rPr>
          <w:rFonts w:ascii="Times New Roman" w:hAnsi="Times New Roman" w:cs="Times New Roman"/>
          <w:sz w:val="28"/>
          <w:szCs w:val="28"/>
        </w:rPr>
        <w:t xml:space="preserve">разработку сервиса. </w:t>
      </w:r>
      <w:r w:rsidRPr="00F07923">
        <w:rPr>
          <w:rFonts w:ascii="Times New Roman" w:hAnsi="Times New Roman" w:cs="Times New Roman"/>
          <w:sz w:val="28"/>
          <w:szCs w:val="28"/>
        </w:rPr>
        <w:t>Состоит из 5 человек.</w:t>
      </w:r>
    </w:p>
    <w:p w14:paraId="1ECD79FD" w14:textId="696C981D" w:rsidR="006A0785" w:rsidRDefault="006A0785" w:rsidP="006A0785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lastRenderedPageBreak/>
        <w:t xml:space="preserve">Отдел маркетинга - </w:t>
      </w:r>
      <w:r w:rsidR="00807EBF" w:rsidRPr="00807EBF">
        <w:rPr>
          <w:rFonts w:ascii="Times New Roman" w:hAnsi="Times New Roman" w:cs="Times New Roman"/>
          <w:sz w:val="28"/>
          <w:szCs w:val="28"/>
        </w:rPr>
        <w:t xml:space="preserve">отвечает за продвижение и рекламу сервиса, а также за привлечение и удержание клиентов. </w:t>
      </w:r>
      <w:r w:rsidRPr="00F07923"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B22B19">
        <w:rPr>
          <w:rFonts w:ascii="Times New Roman" w:hAnsi="Times New Roman" w:cs="Times New Roman"/>
          <w:sz w:val="28"/>
          <w:szCs w:val="28"/>
        </w:rPr>
        <w:t>1</w:t>
      </w:r>
      <w:r w:rsidRPr="00F07923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B22B19">
        <w:rPr>
          <w:rFonts w:ascii="Times New Roman" w:hAnsi="Times New Roman" w:cs="Times New Roman"/>
          <w:sz w:val="28"/>
          <w:szCs w:val="28"/>
        </w:rPr>
        <w:t>а</w:t>
      </w:r>
      <w:r w:rsidRPr="00F07923">
        <w:rPr>
          <w:rFonts w:ascii="Times New Roman" w:hAnsi="Times New Roman" w:cs="Times New Roman"/>
          <w:sz w:val="28"/>
          <w:szCs w:val="28"/>
        </w:rPr>
        <w:t>.</w:t>
      </w:r>
    </w:p>
    <w:p w14:paraId="2E31ADFF" w14:textId="30E64029" w:rsidR="001862C1" w:rsidRPr="001862C1" w:rsidRDefault="006A0785" w:rsidP="001862C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финансов -</w:t>
      </w:r>
      <w:r w:rsidR="00807EBF" w:rsidRPr="00807EBF">
        <w:t xml:space="preserve"> </w:t>
      </w:r>
      <w:r w:rsidR="00807EBF" w:rsidRPr="00807EBF">
        <w:rPr>
          <w:rFonts w:ascii="Times New Roman" w:hAnsi="Times New Roman" w:cs="Times New Roman"/>
          <w:sz w:val="28"/>
          <w:szCs w:val="28"/>
        </w:rPr>
        <w:t xml:space="preserve">отвечает за формирование и контроль бюджета </w:t>
      </w:r>
      <w:proofErr w:type="gramStart"/>
      <w:r w:rsidR="00807EBF" w:rsidRPr="00807EBF">
        <w:rPr>
          <w:rFonts w:ascii="Times New Roman" w:hAnsi="Times New Roman" w:cs="Times New Roman"/>
          <w:sz w:val="28"/>
          <w:szCs w:val="28"/>
        </w:rPr>
        <w:t>организации,  расчеты</w:t>
      </w:r>
      <w:proofErr w:type="gramEnd"/>
      <w:r w:rsidR="00807EBF" w:rsidRPr="00807EBF">
        <w:rPr>
          <w:rFonts w:ascii="Times New Roman" w:hAnsi="Times New Roman" w:cs="Times New Roman"/>
          <w:sz w:val="28"/>
          <w:szCs w:val="28"/>
        </w:rPr>
        <w:t xml:space="preserve"> с клиентами и партнерами.</w:t>
      </w:r>
      <w:r w:rsidRPr="00F07923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B22B19">
        <w:rPr>
          <w:rFonts w:ascii="Times New Roman" w:hAnsi="Times New Roman" w:cs="Times New Roman"/>
          <w:sz w:val="28"/>
          <w:szCs w:val="28"/>
        </w:rPr>
        <w:t xml:space="preserve"> 2</w:t>
      </w:r>
      <w:r w:rsidRPr="00F07923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14:paraId="05392194" w14:textId="77777777" w:rsidR="006A0785" w:rsidRPr="00F07923" w:rsidRDefault="006A0785" w:rsidP="006A07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администрирование серверов. Состоит из 1 человека.</w:t>
      </w:r>
    </w:p>
    <w:p w14:paraId="079F81E2" w14:textId="71C50461" w:rsidR="006A0785" w:rsidRPr="00F07923" w:rsidRDefault="006A0785" w:rsidP="006A07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 xml:space="preserve">Отдел безопасности - отвечает за безопасность сервиса. Состоит из </w:t>
      </w:r>
      <w:r w:rsidR="00B22B19">
        <w:rPr>
          <w:rFonts w:ascii="Times New Roman" w:hAnsi="Times New Roman" w:cs="Times New Roman"/>
          <w:sz w:val="28"/>
          <w:szCs w:val="28"/>
        </w:rPr>
        <w:t>2</w:t>
      </w:r>
      <w:r w:rsidRPr="00F07923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14:paraId="0D467A6B" w14:textId="0FD77762" w:rsidR="006A0785" w:rsidRPr="00F07923" w:rsidRDefault="006A0785" w:rsidP="006A0785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тестирования - отвечает за тес</w:t>
      </w:r>
      <w:r>
        <w:rPr>
          <w:rFonts w:ascii="Times New Roman" w:hAnsi="Times New Roman" w:cs="Times New Roman"/>
          <w:sz w:val="28"/>
          <w:szCs w:val="28"/>
        </w:rPr>
        <w:t xml:space="preserve">тирование сервиса. Состоит из </w:t>
      </w:r>
      <w:r w:rsidR="00B22B1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23">
        <w:rPr>
          <w:rFonts w:ascii="Times New Roman" w:hAnsi="Times New Roman" w:cs="Times New Roman"/>
          <w:sz w:val="28"/>
          <w:szCs w:val="28"/>
        </w:rPr>
        <w:t>человек</w:t>
      </w:r>
      <w:r w:rsidR="00B22B19">
        <w:rPr>
          <w:rFonts w:ascii="Times New Roman" w:hAnsi="Times New Roman" w:cs="Times New Roman"/>
          <w:sz w:val="28"/>
          <w:szCs w:val="28"/>
        </w:rPr>
        <w:t>а</w:t>
      </w:r>
      <w:r w:rsidRPr="00F07923">
        <w:rPr>
          <w:rFonts w:ascii="Times New Roman" w:hAnsi="Times New Roman" w:cs="Times New Roman"/>
          <w:sz w:val="28"/>
          <w:szCs w:val="28"/>
        </w:rPr>
        <w:t>.</w:t>
      </w:r>
    </w:p>
    <w:p w14:paraId="5C40C139" w14:textId="77777777" w:rsidR="00807EBF" w:rsidRPr="0010654A" w:rsidRDefault="00807EBF" w:rsidP="006A0785">
      <w:pPr>
        <w:rPr>
          <w:rFonts w:ascii="Times New Roman" w:hAnsi="Times New Roman" w:cs="Times New Roman"/>
          <w:b/>
          <w:sz w:val="28"/>
          <w:szCs w:val="28"/>
        </w:rPr>
      </w:pPr>
    </w:p>
    <w:p w14:paraId="7190CF2A" w14:textId="77777777" w:rsidR="008737D1" w:rsidRPr="006A0785" w:rsidRDefault="008737D1"/>
    <w:sectPr w:rsidR="008737D1" w:rsidRPr="006A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C76098"/>
    <w:multiLevelType w:val="hybridMultilevel"/>
    <w:tmpl w:val="CE74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99"/>
    <w:rsid w:val="001862C1"/>
    <w:rsid w:val="001F4515"/>
    <w:rsid w:val="00675199"/>
    <w:rsid w:val="006A0785"/>
    <w:rsid w:val="00807EBF"/>
    <w:rsid w:val="008737D1"/>
    <w:rsid w:val="00A626F2"/>
    <w:rsid w:val="00B22B19"/>
    <w:rsid w:val="00B275A0"/>
    <w:rsid w:val="00B36D2C"/>
    <w:rsid w:val="00D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5D9D"/>
  <w15:chartTrackingRefBased/>
  <w15:docId w15:val="{9A0ADE4A-AC10-4ACC-96E4-DC996AC2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8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78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Савчук</dc:creator>
  <cp:keywords/>
  <dc:description/>
  <cp:lastModifiedBy>Глеб Шатерник</cp:lastModifiedBy>
  <cp:revision>2</cp:revision>
  <dcterms:created xsi:type="dcterms:W3CDTF">2023-11-23T14:44:00Z</dcterms:created>
  <dcterms:modified xsi:type="dcterms:W3CDTF">2023-11-23T14:44:00Z</dcterms:modified>
</cp:coreProperties>
</file>