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E2804" w14:textId="4279D62C" w:rsidR="00CA5AD0" w:rsidRDefault="00CA5AD0" w:rsidP="00CA5AD0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color w:val="auto"/>
        </w:rPr>
      </w:pPr>
      <w:r w:rsidRPr="00CA5AD0">
        <w:rPr>
          <w:rFonts w:ascii="Times New Roman" w:hAnsi="Times New Roman" w:cs="Times New Roman"/>
          <w:color w:val="auto"/>
        </w:rPr>
        <w:t>Логическая схема базы данных</w:t>
      </w:r>
    </w:p>
    <w:p w14:paraId="2DB7670E" w14:textId="4ED377E3" w:rsidR="00207F65" w:rsidRDefault="00EC0896" w:rsidP="00CA5AD0">
      <w:pPr>
        <w:jc w:val="center"/>
      </w:pPr>
      <w:r w:rsidRPr="00EC0896">
        <w:drawing>
          <wp:inline distT="0" distB="0" distL="0" distR="0" wp14:anchorId="21AB2140" wp14:editId="3D27494D">
            <wp:extent cx="4389500" cy="517442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08"/>
        <w:gridCol w:w="6237"/>
      </w:tblGrid>
      <w:tr w:rsidR="00CA5AD0" w14:paraId="64676B35" w14:textId="77777777" w:rsidTr="00CA5AD0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4DB6" w14:textId="77777777" w:rsidR="00CA5AD0" w:rsidRDefault="00CA5A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таблицы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2566" w14:textId="77777777" w:rsidR="00CA5AD0" w:rsidRDefault="00CA5A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CA5AD0" w14:paraId="5A9EE91F" w14:textId="77777777" w:rsidTr="00CA5AD0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B016" w14:textId="232BD601" w:rsidR="00CA5AD0" w:rsidRPr="004E5B76" w:rsidRDefault="004E5B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8220C" w14:textId="636CC2D2" w:rsidR="00CA5AD0" w:rsidRDefault="00CA5A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информацию </w:t>
            </w:r>
            <w:r w:rsidR="004E5B76">
              <w:rPr>
                <w:rFonts w:ascii="Times New Roman" w:hAnsi="Times New Roman" w:cs="Times New Roman"/>
                <w:sz w:val="28"/>
                <w:szCs w:val="28"/>
              </w:rPr>
              <w:t>об отелях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5AD0" w14:paraId="69A89624" w14:textId="77777777" w:rsidTr="00CA5AD0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1E09" w14:textId="43E481EF" w:rsidR="00CA5AD0" w:rsidRPr="00CA5AD0" w:rsidRDefault="004E5B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F597" w14:textId="6AC9F276" w:rsidR="00CA5AD0" w:rsidRDefault="00CA5A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информацию о</w:t>
            </w:r>
            <w:r w:rsidR="004E5B76">
              <w:rPr>
                <w:rFonts w:ascii="Times New Roman" w:hAnsi="Times New Roman" w:cs="Times New Roman"/>
                <w:sz w:val="28"/>
                <w:szCs w:val="28"/>
              </w:rPr>
              <w:t xml:space="preserve"> номерах</w:t>
            </w:r>
          </w:p>
        </w:tc>
      </w:tr>
      <w:tr w:rsidR="00CA5AD0" w14:paraId="5F0B4DA7" w14:textId="77777777" w:rsidTr="00CA5AD0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DFB0" w14:textId="73785B83" w:rsidR="00CA5AD0" w:rsidRPr="00CA5AD0" w:rsidRDefault="00CA5A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Reviews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6190A" w14:textId="31193DB7" w:rsidR="00CA5AD0" w:rsidRPr="00CA5AD0" w:rsidRDefault="00CA5A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информацию об отзывах</w:t>
            </w:r>
            <w:r w:rsidR="000135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5AD0" w14:paraId="36967F5E" w14:textId="77777777" w:rsidTr="00CA5AD0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E246" w14:textId="6A4B676D" w:rsidR="00CA5AD0" w:rsidRDefault="00CA5A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7E3C" w14:textId="32BE4E36" w:rsidR="00CA5AD0" w:rsidRDefault="00CA5A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информацию о пользователях</w:t>
            </w:r>
            <w:r w:rsidR="000135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3564" w14:paraId="72A28E29" w14:textId="77777777" w:rsidTr="00CA5AD0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FC23" w14:textId="5F39988A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408" w14:textId="0C0910B5" w:rsidR="00FE6DF2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роли.</w:t>
            </w:r>
          </w:p>
        </w:tc>
      </w:tr>
    </w:tbl>
    <w:p w14:paraId="2E99D173" w14:textId="77777777" w:rsidR="00013564" w:rsidRDefault="00013564" w:rsidP="00013564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базы данных</w:t>
      </w:r>
    </w:p>
    <w:p w14:paraId="642C0A35" w14:textId="77777777" w:rsidR="00CA6611" w:rsidRDefault="00CA6611" w:rsidP="00013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6761BB0" w14:textId="2E6E9A8E" w:rsidR="00013564" w:rsidRDefault="00013564" w:rsidP="00013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6798"/>
      </w:tblGrid>
      <w:tr w:rsidR="00013564" w14:paraId="605DD9C0" w14:textId="77777777" w:rsidTr="000135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155D" w14:textId="77777777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D763C" w14:textId="77777777" w:rsidR="00013564" w:rsidRDefault="000135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поля</w:t>
            </w:r>
          </w:p>
        </w:tc>
      </w:tr>
      <w:tr w:rsidR="00013564" w14:paraId="6B378B68" w14:textId="77777777" w:rsidTr="000135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781A1" w14:textId="77777777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Id_role</w:t>
            </w:r>
            <w:proofErr w:type="spellEnd"/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C007" w14:textId="77777777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уникальный идентификатор роли</w:t>
            </w:r>
          </w:p>
        </w:tc>
      </w:tr>
      <w:tr w:rsidR="00013564" w14:paraId="032A9AB1" w14:textId="77777777" w:rsidTr="000135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BFDD5" w14:textId="77777777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Role_name</w:t>
            </w:r>
            <w:proofErr w:type="spellEnd"/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B843" w14:textId="77777777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имя роли</w:t>
            </w:r>
          </w:p>
        </w:tc>
      </w:tr>
    </w:tbl>
    <w:p w14:paraId="14922AE5" w14:textId="1C725926" w:rsidR="006250F8" w:rsidRDefault="006250F8" w:rsidP="00013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574BFFD" w14:textId="10ED7147" w:rsidR="00B937AF" w:rsidRDefault="00B937AF" w:rsidP="00B937A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6798"/>
      </w:tblGrid>
      <w:tr w:rsidR="00B937AF" w14:paraId="408B6009" w14:textId="77777777" w:rsidTr="00F364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639B4" w14:textId="77777777" w:rsidR="00B937AF" w:rsidRDefault="00B937AF" w:rsidP="00F364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Поле таблицы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A4B4" w14:textId="77777777" w:rsidR="00B937AF" w:rsidRDefault="00B937AF" w:rsidP="00F364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поля</w:t>
            </w:r>
          </w:p>
        </w:tc>
      </w:tr>
      <w:tr w:rsidR="00B937AF" w14:paraId="1E8F444A" w14:textId="77777777" w:rsidTr="00F364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2085" w14:textId="1185C084" w:rsidR="00B937AF" w:rsidRDefault="00B937AF" w:rsidP="00F364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73B2" w14:textId="77777777" w:rsidR="00B937AF" w:rsidRDefault="00B937AF" w:rsidP="00F364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уникальный идентификатор роли</w:t>
            </w:r>
          </w:p>
        </w:tc>
      </w:tr>
      <w:tr w:rsidR="00B937AF" w14:paraId="3B2EFE54" w14:textId="77777777" w:rsidTr="00F364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8F70" w14:textId="688B98D1" w:rsidR="00B937AF" w:rsidRDefault="00B937AF" w:rsidP="00F364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C35A" w14:textId="6F44269E" w:rsidR="00B937AF" w:rsidRDefault="00B937AF" w:rsidP="00F364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уникальный идентификатор пользователя</w:t>
            </w:r>
          </w:p>
          <w:p w14:paraId="7CFAC39B" w14:textId="4E726663" w:rsidR="00B937AF" w:rsidRDefault="00B937AF" w:rsidP="00F364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37AF" w14:paraId="77DDAD99" w14:textId="77777777" w:rsidTr="00F364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6D71" w14:textId="56C8F85C" w:rsidR="00B937AF" w:rsidRDefault="00B937AF" w:rsidP="00F364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Id_hotel</w:t>
            </w:r>
            <w:proofErr w:type="spellEnd"/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68C8" w14:textId="7314AB9C" w:rsidR="00B937AF" w:rsidRPr="00B937AF" w:rsidRDefault="00B937AF" w:rsidP="00F364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отеля</w:t>
            </w:r>
          </w:p>
        </w:tc>
      </w:tr>
      <w:tr w:rsidR="00B937AF" w14:paraId="61E83BA8" w14:textId="77777777" w:rsidTr="00F364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CAD5" w14:textId="56054834" w:rsidR="00B937AF" w:rsidRDefault="00B937AF" w:rsidP="00F364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17C9" w14:textId="3E3877AD" w:rsidR="00B937AF" w:rsidRDefault="00B937AF" w:rsidP="00F364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статус бронирования номера</w:t>
            </w:r>
          </w:p>
        </w:tc>
      </w:tr>
      <w:tr w:rsidR="00B937AF" w14:paraId="06458D68" w14:textId="77777777" w:rsidTr="00F364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7A5E" w14:textId="2A5AAD1A" w:rsidR="00B937AF" w:rsidRDefault="00B937AF" w:rsidP="00F364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35EC" w14:textId="27F8C975" w:rsidR="00B937AF" w:rsidRDefault="00B937AF" w:rsidP="00F364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цену бронирования</w:t>
            </w:r>
          </w:p>
        </w:tc>
      </w:tr>
      <w:tr w:rsidR="00B937AF" w14:paraId="1EB84BCB" w14:textId="77777777" w:rsidTr="00F364F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0FA1" w14:textId="22E024A9" w:rsidR="00B937AF" w:rsidRDefault="00B937AF" w:rsidP="00F364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672E" w14:textId="42734DDB" w:rsidR="00B937AF" w:rsidRDefault="00B937AF" w:rsidP="00F364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дату начала и конца бронирования</w:t>
            </w:r>
          </w:p>
        </w:tc>
      </w:tr>
    </w:tbl>
    <w:p w14:paraId="69D2C24C" w14:textId="77777777" w:rsidR="00B937AF" w:rsidRDefault="00B937AF" w:rsidP="00013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D698AD7" w14:textId="77777777" w:rsidR="006250F8" w:rsidRDefault="006250F8" w:rsidP="00013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733F5C9" w14:textId="77777777" w:rsidR="006250F8" w:rsidRDefault="006250F8" w:rsidP="00013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47D1C32" w14:textId="0165C14A" w:rsidR="00013564" w:rsidRDefault="00013564" w:rsidP="00013564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250F8">
        <w:rPr>
          <w:rFonts w:ascii="Times New Roman" w:hAnsi="Times New Roman" w:cs="Times New Roman"/>
          <w:sz w:val="28"/>
          <w:szCs w:val="28"/>
        </w:rPr>
        <w:t xml:space="preserve"> </w:t>
      </w:r>
      <w:r w:rsidR="004E5B76">
        <w:rPr>
          <w:rFonts w:ascii="Times New Roman" w:hAnsi="Times New Roman" w:cs="Times New Roman"/>
          <w:sz w:val="28"/>
          <w:szCs w:val="28"/>
          <w:lang w:val="en-US"/>
        </w:rPr>
        <w:t>Hotel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Style w:val="a3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6798"/>
      </w:tblGrid>
      <w:tr w:rsidR="00013564" w14:paraId="4548DC9C" w14:textId="77777777" w:rsidTr="000135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DDF" w14:textId="77777777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0E4DD" w14:textId="77777777" w:rsidR="00013564" w:rsidRDefault="000135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поля</w:t>
            </w:r>
          </w:p>
        </w:tc>
      </w:tr>
      <w:tr w:rsidR="00013564" w14:paraId="240724D6" w14:textId="77777777" w:rsidTr="000135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1CD9" w14:textId="77777777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371F2" w14:textId="7FF8B470" w:rsidR="00013564" w:rsidRPr="006250F8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уникальный идентификатор </w:t>
            </w:r>
          </w:p>
        </w:tc>
      </w:tr>
      <w:tr w:rsidR="00013564" w14:paraId="683E1959" w14:textId="77777777" w:rsidTr="000135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EA01" w14:textId="2968F667" w:rsidR="00013564" w:rsidRPr="006250F8" w:rsidRDefault="006250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brand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EE0D" w14:textId="1E516689" w:rsidR="00013564" w:rsidRPr="004E5B76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4E5B76">
              <w:rPr>
                <w:rFonts w:ascii="Times New Roman" w:hAnsi="Times New Roman" w:cs="Times New Roman"/>
                <w:sz w:val="28"/>
                <w:szCs w:val="28"/>
              </w:rPr>
              <w:t>название отеля</w:t>
            </w:r>
          </w:p>
        </w:tc>
      </w:tr>
      <w:tr w:rsidR="00013564" w14:paraId="0A20B8E5" w14:textId="77777777" w:rsidTr="000135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671D" w14:textId="2A6E426A" w:rsidR="00013564" w:rsidRPr="004E5B76" w:rsidRDefault="004E5B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3A013" w14:textId="15E4C825" w:rsidR="00013564" w:rsidRPr="006250F8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4E5B76">
              <w:rPr>
                <w:rFonts w:ascii="Times New Roman" w:hAnsi="Times New Roman" w:cs="Times New Roman"/>
                <w:sz w:val="28"/>
                <w:szCs w:val="28"/>
              </w:rPr>
              <w:t>тип комнат в отеле</w:t>
            </w:r>
          </w:p>
        </w:tc>
      </w:tr>
      <w:tr w:rsidR="00013564" w14:paraId="5637B35B" w14:textId="77777777" w:rsidTr="000135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1E151" w14:textId="7DEE83B0" w:rsidR="00013564" w:rsidRPr="006250F8" w:rsidRDefault="004E5B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capacity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D95C6" w14:textId="772F4EC6" w:rsidR="00013564" w:rsidRPr="004E5B76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4E5B76">
              <w:rPr>
                <w:rFonts w:ascii="Times New Roman" w:hAnsi="Times New Roman" w:cs="Times New Roman"/>
                <w:sz w:val="28"/>
                <w:szCs w:val="28"/>
              </w:rPr>
              <w:t>вместимость отеля</w:t>
            </w:r>
          </w:p>
        </w:tc>
      </w:tr>
      <w:tr w:rsidR="00013564" w14:paraId="5A010783" w14:textId="77777777" w:rsidTr="000135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88F83" w14:textId="6889EBB3" w:rsidR="00013564" w:rsidRPr="004E5B76" w:rsidRDefault="004E5B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6C2E" w14:textId="4824AE99" w:rsidR="00013564" w:rsidRPr="004E5B76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4E5B76">
              <w:rPr>
                <w:rFonts w:ascii="Times New Roman" w:hAnsi="Times New Roman" w:cs="Times New Roman"/>
                <w:sz w:val="28"/>
                <w:szCs w:val="28"/>
              </w:rPr>
              <w:t>тип обслуживания в отеле</w:t>
            </w:r>
          </w:p>
        </w:tc>
      </w:tr>
      <w:tr w:rsidR="004E5B76" w14:paraId="34B97B95" w14:textId="77777777" w:rsidTr="000135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A0E85" w14:textId="6A92ED65" w:rsidR="004E5B76" w:rsidRPr="006250F8" w:rsidRDefault="004E5B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floor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BEDAA" w14:textId="1A4737AF" w:rsidR="004E5B76" w:rsidRPr="006250F8" w:rsidRDefault="004E5B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количество этажей</w:t>
            </w:r>
          </w:p>
        </w:tc>
      </w:tr>
    </w:tbl>
    <w:p w14:paraId="4170DE48" w14:textId="76FEBE23" w:rsidR="00013564" w:rsidRPr="00FE6DF2" w:rsidRDefault="00013564" w:rsidP="00FE6DF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20C4C8C" w14:textId="77777777" w:rsidR="00013564" w:rsidRDefault="00013564" w:rsidP="00013564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938"/>
        <w:gridCol w:w="6407"/>
      </w:tblGrid>
      <w:tr w:rsidR="00013564" w14:paraId="7B898C79" w14:textId="77777777" w:rsidTr="00013564"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48E9" w14:textId="77777777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6F95E" w14:textId="77777777" w:rsidR="00013564" w:rsidRDefault="000135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поля</w:t>
            </w:r>
          </w:p>
        </w:tc>
      </w:tr>
      <w:tr w:rsidR="00013564" w14:paraId="55F1AB0D" w14:textId="77777777" w:rsidTr="00013564"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EB93" w14:textId="77777777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05CB8" w14:textId="77777777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уникальный идентификатор пользователя</w:t>
            </w:r>
          </w:p>
        </w:tc>
      </w:tr>
      <w:tr w:rsidR="00013564" w14:paraId="68E16388" w14:textId="77777777" w:rsidTr="00013564"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BF202" w14:textId="77777777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6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FF9DD" w14:textId="77777777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логин пользователя</w:t>
            </w:r>
          </w:p>
        </w:tc>
      </w:tr>
      <w:tr w:rsidR="00013564" w14:paraId="4B0D4345" w14:textId="77777777" w:rsidTr="00013564"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46DA" w14:textId="77777777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6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EE8FF" w14:textId="77777777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пароль пользователя</w:t>
            </w:r>
          </w:p>
        </w:tc>
      </w:tr>
      <w:tr w:rsidR="00013564" w14:paraId="39C09C9A" w14:textId="77777777" w:rsidTr="00013564"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9697" w14:textId="77777777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</w:p>
        </w:tc>
        <w:tc>
          <w:tcPr>
            <w:tcW w:w="6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0079C" w14:textId="77777777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электронную почту пользователя</w:t>
            </w:r>
          </w:p>
        </w:tc>
      </w:tr>
      <w:tr w:rsidR="00013564" w14:paraId="77756072" w14:textId="77777777" w:rsidTr="00013564"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48AE0" w14:textId="77777777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6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9E054" w14:textId="4A848F54" w:rsidR="004E5B76" w:rsidRDefault="00013564">
            <w:pPr>
              <w:tabs>
                <w:tab w:val="left" w:pos="13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роль пользователя</w:t>
            </w:r>
          </w:p>
          <w:p w14:paraId="39907F6E" w14:textId="1655DE32" w:rsidR="004E5B76" w:rsidRDefault="004E5B76">
            <w:pPr>
              <w:tabs>
                <w:tab w:val="left" w:pos="13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5B76" w14:paraId="4C13E3C5" w14:textId="77777777" w:rsidTr="00013564"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F8E6" w14:textId="4AB13607" w:rsidR="004E5B76" w:rsidRPr="004E5B76" w:rsidRDefault="004E5B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6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9B13" w14:textId="39C5D5E1" w:rsidR="004E5B76" w:rsidRDefault="004E5B76">
            <w:pPr>
              <w:tabs>
                <w:tab w:val="left" w:pos="13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статус пользователя</w:t>
            </w:r>
          </w:p>
        </w:tc>
      </w:tr>
    </w:tbl>
    <w:p w14:paraId="12D450D6" w14:textId="48143798" w:rsidR="00013564" w:rsidRDefault="00013564" w:rsidP="00013564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81F73">
        <w:rPr>
          <w:rFonts w:ascii="Times New Roman" w:hAnsi="Times New Roman" w:cs="Times New Roman"/>
          <w:sz w:val="28"/>
          <w:szCs w:val="28"/>
          <w:lang w:val="en-US"/>
        </w:rPr>
        <w:t xml:space="preserve"> Reviews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938"/>
        <w:gridCol w:w="6407"/>
      </w:tblGrid>
      <w:tr w:rsidR="00013564" w14:paraId="503728BE" w14:textId="77777777" w:rsidTr="00013564"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DD8D0" w14:textId="77777777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таблицы</w:t>
            </w:r>
          </w:p>
        </w:tc>
        <w:tc>
          <w:tcPr>
            <w:tcW w:w="6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390CF" w14:textId="77777777" w:rsidR="00013564" w:rsidRDefault="000135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поля</w:t>
            </w:r>
          </w:p>
        </w:tc>
      </w:tr>
      <w:tr w:rsidR="00013564" w14:paraId="2C34A5D7" w14:textId="77777777" w:rsidTr="00013564"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2EF2A" w14:textId="77777777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1EE9" w14:textId="1F77E5DE" w:rsidR="00013564" w:rsidRPr="00481F73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уникальный идентификатор </w:t>
            </w:r>
            <w:r w:rsidR="00481F73">
              <w:rPr>
                <w:rFonts w:ascii="Times New Roman" w:hAnsi="Times New Roman" w:cs="Times New Roman"/>
                <w:sz w:val="28"/>
                <w:szCs w:val="28"/>
              </w:rPr>
              <w:t>отзыва</w:t>
            </w:r>
          </w:p>
        </w:tc>
      </w:tr>
      <w:tr w:rsidR="00013564" w14:paraId="601E0386" w14:textId="77777777" w:rsidTr="00013564"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AF0BC" w14:textId="710C2257" w:rsidR="00013564" w:rsidRPr="00B937AF" w:rsidRDefault="00B937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481F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_Hotel</w:t>
            </w:r>
            <w:proofErr w:type="spellEnd"/>
          </w:p>
        </w:tc>
        <w:tc>
          <w:tcPr>
            <w:tcW w:w="6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24F03" w14:textId="71A95CEE" w:rsidR="00013564" w:rsidRPr="00481F73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481F73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 w:rsidR="00FE6DF2">
              <w:rPr>
                <w:rFonts w:ascii="Times New Roman" w:hAnsi="Times New Roman" w:cs="Times New Roman"/>
                <w:sz w:val="28"/>
                <w:szCs w:val="28"/>
              </w:rPr>
              <w:t>отеля</w:t>
            </w:r>
          </w:p>
        </w:tc>
      </w:tr>
      <w:tr w:rsidR="00481F73" w14:paraId="5E2E350E" w14:textId="77777777" w:rsidTr="00013564"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A18EC" w14:textId="666570B0" w:rsidR="00481F73" w:rsidRDefault="00481F73" w:rsidP="00481F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6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0F7E" w14:textId="543D9E56" w:rsidR="00481F73" w:rsidRDefault="00481F73" w:rsidP="00481F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</w:tr>
      <w:tr w:rsidR="00481F73" w14:paraId="2488BE1B" w14:textId="77777777" w:rsidTr="00013564"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64396" w14:textId="0614A257" w:rsidR="00481F73" w:rsidRDefault="00481F73" w:rsidP="00481F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6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A1BE" w14:textId="6D68D585" w:rsidR="00481F73" w:rsidRPr="00481F73" w:rsidRDefault="00481F73" w:rsidP="00481F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текст отзыва</w:t>
            </w:r>
          </w:p>
        </w:tc>
      </w:tr>
      <w:tr w:rsidR="00481F73" w14:paraId="10BEB2DD" w14:textId="77777777" w:rsidTr="00013564"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E19C" w14:textId="4B270C1B" w:rsidR="00481F73" w:rsidRPr="00481F73" w:rsidRDefault="00481F73" w:rsidP="00481F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6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E24E" w14:textId="6062D141" w:rsidR="00481F73" w:rsidRPr="00481F73" w:rsidRDefault="00481F73" w:rsidP="00481F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оценку объявления</w:t>
            </w:r>
          </w:p>
        </w:tc>
      </w:tr>
      <w:tr w:rsidR="00481F73" w14:paraId="0DAE004D" w14:textId="77777777" w:rsidTr="00013564"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08AAB" w14:textId="57A2D19B" w:rsidR="00481F73" w:rsidRDefault="00481F73" w:rsidP="00481F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publication_date</w:t>
            </w:r>
            <w:proofErr w:type="spellEnd"/>
          </w:p>
        </w:tc>
        <w:tc>
          <w:tcPr>
            <w:tcW w:w="6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BFC8" w14:textId="634A9068" w:rsidR="00481F73" w:rsidRDefault="00481F73" w:rsidP="00481F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дату публикации отзыва</w:t>
            </w:r>
          </w:p>
        </w:tc>
      </w:tr>
      <w:tr w:rsidR="00FE6DF2" w14:paraId="4E8ECAC7" w14:textId="77777777" w:rsidTr="00013564"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808F" w14:textId="77777777" w:rsidR="00FE6DF2" w:rsidRDefault="00FE6DF2" w:rsidP="00481F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CD547" w14:textId="77777777" w:rsidR="00FE6DF2" w:rsidRDefault="00FE6DF2" w:rsidP="00481F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5EC465" w14:textId="7F4020B4" w:rsidR="00013564" w:rsidRPr="00FE6DF2" w:rsidRDefault="00FE6DF2" w:rsidP="00FE6DF2">
      <w:pPr>
        <w:spacing w:after="0"/>
        <w:ind w:left="576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Связи между таблицами</w:t>
      </w:r>
    </w:p>
    <w:tbl>
      <w:tblPr>
        <w:tblStyle w:val="13"/>
        <w:tblW w:w="9571" w:type="dxa"/>
        <w:tblInd w:w="-113" w:type="dxa"/>
        <w:tblLook w:val="04A0" w:firstRow="1" w:lastRow="0" w:firstColumn="1" w:lastColumn="0" w:noHBand="0" w:noVBand="1"/>
      </w:tblPr>
      <w:tblGrid>
        <w:gridCol w:w="2376"/>
        <w:gridCol w:w="2782"/>
        <w:gridCol w:w="4413"/>
      </w:tblGrid>
      <w:tr w:rsidR="00013564" w14:paraId="6E3F3CD6" w14:textId="77777777" w:rsidTr="00013564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A13001" w14:textId="77777777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BB83FC" w14:textId="77777777" w:rsidR="00013564" w:rsidRDefault="000135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FK</w:t>
            </w:r>
          </w:p>
        </w:tc>
        <w:tc>
          <w:tcPr>
            <w:tcW w:w="4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C32A6C" w14:textId="77777777" w:rsidR="00013564" w:rsidRDefault="000135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связи </w:t>
            </w:r>
          </w:p>
        </w:tc>
      </w:tr>
      <w:tr w:rsidR="00013564" w14:paraId="7CD975C8" w14:textId="77777777" w:rsidTr="00013564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1AC160" w14:textId="77777777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</w:t>
            </w:r>
          </w:p>
        </w:tc>
        <w:tc>
          <w:tcPr>
            <w:tcW w:w="2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792FC2" w14:textId="3A29FB76" w:rsidR="00013564" w:rsidRDefault="00F32A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Reviews</w:t>
            </w:r>
          </w:p>
        </w:tc>
        <w:tc>
          <w:tcPr>
            <w:tcW w:w="4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29DB93" w14:textId="33109A12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</w:t>
            </w:r>
            <w:r w:rsidR="00F32A58">
              <w:rPr>
                <w:rFonts w:ascii="Times New Roman" w:hAnsi="Times New Roman" w:cs="Times New Roman"/>
                <w:sz w:val="28"/>
                <w:szCs w:val="28"/>
              </w:rPr>
              <w:t xml:space="preserve"> одному</w:t>
            </w:r>
          </w:p>
        </w:tc>
      </w:tr>
      <w:tr w:rsidR="00013564" w14:paraId="7BE71874" w14:textId="77777777" w:rsidTr="00013564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C9BD7C" w14:textId="77777777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2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76E9BB" w14:textId="77777777" w:rsidR="00013564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4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F180CC" w14:textId="0EC79D3A" w:rsidR="00FE6DF2" w:rsidRDefault="000135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  <w:tr w:rsidR="00FE6DF2" w14:paraId="2DE9D66C" w14:textId="77777777" w:rsidTr="00013564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2E9D17" w14:textId="729CA060" w:rsidR="00FE6DF2" w:rsidRPr="00FE6DF2" w:rsidRDefault="00FE6D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</w:t>
            </w:r>
          </w:p>
        </w:tc>
        <w:tc>
          <w:tcPr>
            <w:tcW w:w="2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4D6621" w14:textId="2ABC3C06" w:rsidR="00FE6DF2" w:rsidRDefault="00FE6D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Reviews</w:t>
            </w:r>
          </w:p>
        </w:tc>
        <w:tc>
          <w:tcPr>
            <w:tcW w:w="4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53D39B" w14:textId="6930EBEE" w:rsidR="00B937AF" w:rsidRDefault="00FE6D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ко многим</w:t>
            </w:r>
          </w:p>
        </w:tc>
      </w:tr>
      <w:tr w:rsidR="00B937AF" w14:paraId="6DE77ED8" w14:textId="77777777" w:rsidTr="00F364F9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E4C587" w14:textId="58DEE23F" w:rsidR="00B937AF" w:rsidRPr="00B937AF" w:rsidRDefault="00B937AF" w:rsidP="00F364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7ABC23" w14:textId="209A4D73" w:rsidR="00B937AF" w:rsidRDefault="00B937AF" w:rsidP="00F364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</w:t>
            </w:r>
          </w:p>
        </w:tc>
        <w:tc>
          <w:tcPr>
            <w:tcW w:w="4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905A5D" w14:textId="5BF5364C" w:rsidR="00B937AF" w:rsidRPr="00B937AF" w:rsidRDefault="00B937AF" w:rsidP="00F364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ко многим</w:t>
            </w:r>
          </w:p>
        </w:tc>
      </w:tr>
      <w:tr w:rsidR="00B937AF" w14:paraId="4C583314" w14:textId="77777777" w:rsidTr="00F364F9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FA153C" w14:textId="26A000A9" w:rsidR="00B937AF" w:rsidRPr="00B937AF" w:rsidRDefault="00B937AF" w:rsidP="00B937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Hotel</w:t>
            </w:r>
          </w:p>
        </w:tc>
        <w:tc>
          <w:tcPr>
            <w:tcW w:w="2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0D86DF" w14:textId="6BA91AAE" w:rsidR="00B937AF" w:rsidRDefault="00B937AF" w:rsidP="00B937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</w:t>
            </w:r>
          </w:p>
        </w:tc>
        <w:tc>
          <w:tcPr>
            <w:tcW w:w="4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FBFE51" w14:textId="099A58F2" w:rsidR="00B937AF" w:rsidRDefault="00B937AF" w:rsidP="00B937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</w:tbl>
    <w:p w14:paraId="2EA15A22" w14:textId="2345ECA8" w:rsidR="00CA5AD0" w:rsidRPr="00CA6611" w:rsidRDefault="00CA5AD0" w:rsidP="008A2AB3"/>
    <w:sectPr w:rsidR="00CA5AD0" w:rsidRPr="00CA6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9769B"/>
    <w:multiLevelType w:val="multilevel"/>
    <w:tmpl w:val="DE4455C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36"/>
    <w:rsid w:val="00013564"/>
    <w:rsid w:val="00207F65"/>
    <w:rsid w:val="00331631"/>
    <w:rsid w:val="00481F73"/>
    <w:rsid w:val="004E5B76"/>
    <w:rsid w:val="006250F8"/>
    <w:rsid w:val="007860A6"/>
    <w:rsid w:val="008A2AB3"/>
    <w:rsid w:val="009C6E0D"/>
    <w:rsid w:val="00AB3103"/>
    <w:rsid w:val="00B937AF"/>
    <w:rsid w:val="00CA5AD0"/>
    <w:rsid w:val="00CA6611"/>
    <w:rsid w:val="00EC0896"/>
    <w:rsid w:val="00F32A58"/>
    <w:rsid w:val="00F84836"/>
    <w:rsid w:val="00FE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DA43"/>
  <w15:chartTrackingRefBased/>
  <w15:docId w15:val="{9E8E0840-2842-469F-97D8-86ABD69B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A5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10"/>
    <w:qFormat/>
    <w:rsid w:val="00CA5AD0"/>
    <w:pPr>
      <w:keepLines w:val="0"/>
      <w:numPr>
        <w:ilvl w:val="1"/>
        <w:numId w:val="1"/>
      </w:numPr>
      <w:tabs>
        <w:tab w:val="num" w:pos="360"/>
      </w:tabs>
      <w:spacing w:after="60" w:line="256" w:lineRule="auto"/>
      <w:ind w:left="0" w:firstLine="0"/>
    </w:pPr>
    <w:rPr>
      <w:rFonts w:ascii="Times New Roman" w:eastAsiaTheme="minorHAnsi" w:hAnsi="Times New Roman" w:cs="Times New Roman"/>
      <w:b/>
      <w:bCs/>
      <w:color w:val="auto"/>
      <w:kern w:val="32"/>
      <w:sz w:val="28"/>
      <w:szCs w:val="28"/>
    </w:rPr>
  </w:style>
  <w:style w:type="character" w:customStyle="1" w:styleId="12">
    <w:name w:val="Мой Заголовок 1 Знак"/>
    <w:basedOn w:val="11"/>
    <w:link w:val="1"/>
    <w:locked/>
    <w:rsid w:val="00CA5AD0"/>
    <w:rPr>
      <w:rFonts w:asciiTheme="majorHAnsi" w:eastAsiaTheme="majorEastAsia" w:hAnsiTheme="majorHAnsi" w:cstheme="majorBidi"/>
      <w:b/>
      <w:bCs/>
      <w:color w:val="2F5496" w:themeColor="accent1" w:themeShade="BF"/>
      <w:kern w:val="32"/>
      <w:sz w:val="32"/>
      <w:szCs w:val="32"/>
    </w:rPr>
  </w:style>
  <w:style w:type="paragraph" w:customStyle="1" w:styleId="1">
    <w:name w:val="Мой Заголовок 1"/>
    <w:basedOn w:val="10"/>
    <w:link w:val="12"/>
    <w:qFormat/>
    <w:rsid w:val="00CA5AD0"/>
    <w:pPr>
      <w:keepLines w:val="0"/>
      <w:numPr>
        <w:numId w:val="1"/>
      </w:numPr>
      <w:spacing w:after="60" w:line="256" w:lineRule="auto"/>
    </w:pPr>
    <w:rPr>
      <w:b/>
      <w:bCs/>
      <w:kern w:val="32"/>
    </w:rPr>
  </w:style>
  <w:style w:type="character" w:customStyle="1" w:styleId="11">
    <w:name w:val="Заголовок 1 Знак"/>
    <w:basedOn w:val="a0"/>
    <w:link w:val="10"/>
    <w:uiPriority w:val="9"/>
    <w:rsid w:val="00CA5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qFormat/>
    <w:rsid w:val="00CA5A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uiPriority w:val="59"/>
    <w:qFormat/>
    <w:rsid w:val="00013564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Савчук</dc:creator>
  <cp:keywords/>
  <dc:description/>
  <cp:lastModifiedBy>Глеб Шатерник</cp:lastModifiedBy>
  <cp:revision>5</cp:revision>
  <dcterms:created xsi:type="dcterms:W3CDTF">2023-12-21T12:54:00Z</dcterms:created>
  <dcterms:modified xsi:type="dcterms:W3CDTF">2023-12-24T01:32:00Z</dcterms:modified>
</cp:coreProperties>
</file>