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BED4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0A0FAB61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62E4BFB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D8585A">
        <w:rPr>
          <w:rFonts w:ascii="Times New Roman" w:eastAsia="Times New Roman" w:hAnsi="Times New Roman" w:cs="Times New Roman"/>
          <w:sz w:val="28"/>
          <w:szCs w:val="28"/>
        </w:rPr>
        <w:t>Программной Инженерии</w:t>
      </w:r>
    </w:p>
    <w:p w14:paraId="0925A850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6CD86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F73397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83249C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205F25" w14:textId="1B124822" w:rsidR="00DB182B" w:rsidRPr="00BF0E4A" w:rsidRDefault="00053876" w:rsidP="00DB182B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BF0E4A">
        <w:rPr>
          <w:rFonts w:ascii="Times New Roman" w:eastAsia="Times New Roman" w:hAnsi="Times New Roman" w:cs="Times New Roman"/>
          <w:sz w:val="28"/>
          <w:szCs w:val="28"/>
          <w:lang w:val="en-US"/>
        </w:rPr>
        <w:t>11-12</w:t>
      </w:r>
    </w:p>
    <w:p w14:paraId="03EEECA1" w14:textId="77777777" w:rsidR="00DB182B" w:rsidRDefault="00DB182B" w:rsidP="00DB1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F89C53" w14:textId="5697BD85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BF0E4A" w:rsidRPr="00BF0E4A">
        <w:rPr>
          <w:rFonts w:ascii="Times New Roman" w:hAnsi="Times New Roman"/>
          <w:bCs/>
          <w:sz w:val="32"/>
          <w:szCs w:val="32"/>
        </w:rPr>
        <w:t>Разработка проекта с использованием бинарного дерева</w:t>
      </w:r>
      <w:hyperlink w:anchor="Лаб7" w:history="1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92130F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F230D8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4894D3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8251FE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907A55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B1C880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65A420" w14:textId="77777777" w:rsidR="00DB182B" w:rsidRDefault="00DB182B" w:rsidP="00DB182B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E56405B" w14:textId="77777777" w:rsidR="00DB182B" w:rsidRDefault="00DB182B" w:rsidP="00DB182B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3 группы</w:t>
      </w:r>
    </w:p>
    <w:p w14:paraId="4DEFD001" w14:textId="77777777" w:rsidR="00DB182B" w:rsidRDefault="0057617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Шатерник Г.И</w:t>
      </w:r>
      <w:r w:rsidR="00DB182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0B9467" w14:textId="77777777" w:rsidR="00DB182B" w:rsidRPr="006A3042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B48E552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925394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9D37F8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7911D2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AD47FC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AF45D8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08174B42" w14:textId="77777777" w:rsidR="00DB182B" w:rsidRDefault="00DB182B" w:rsidP="00DB182B"/>
    <w:p w14:paraId="00AEEA03" w14:textId="77777777" w:rsidR="00DB182B" w:rsidRDefault="00DB182B" w:rsidP="00DB182B"/>
    <w:p w14:paraId="5154300F" w14:textId="77777777" w:rsidR="00DB182B" w:rsidRDefault="00DB182B" w:rsidP="00DB182B"/>
    <w:p w14:paraId="319DCAB9" w14:textId="77777777" w:rsidR="00BF0E4A" w:rsidRDefault="00BF0E4A" w:rsidP="00BF0E4A">
      <w:pPr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AC5F78B" w14:textId="032BA46F" w:rsidR="00BF0E4A" w:rsidRPr="00BF0E4A" w:rsidRDefault="00BF0E4A" w:rsidP="00BF0E4A">
      <w:pPr>
        <w:pStyle w:val="31"/>
        <w:shd w:val="clear" w:color="auto" w:fill="auto"/>
        <w:tabs>
          <w:tab w:val="left" w:pos="1122"/>
        </w:tabs>
        <w:spacing w:line="240" w:lineRule="auto"/>
        <w:ind w:firstLine="284"/>
        <w:jc w:val="both"/>
        <w:rPr>
          <w:lang w:val="ru-RU" w:eastAsia="ru-RU"/>
        </w:rPr>
      </w:pPr>
      <w:r>
        <w:rPr>
          <w:lang w:val="ru-RU" w:eastAsia="ru-RU"/>
        </w:rPr>
        <w:lastRenderedPageBreak/>
        <w:t>Вариант 15</w:t>
      </w:r>
    </w:p>
    <w:p w14:paraId="21FB07FD" w14:textId="5D204A0F" w:rsidR="00BF0E4A" w:rsidRPr="00A93C65" w:rsidRDefault="00BF0E4A" w:rsidP="00BF0E4A">
      <w:pPr>
        <w:pStyle w:val="31"/>
        <w:shd w:val="clear" w:color="auto" w:fill="auto"/>
        <w:tabs>
          <w:tab w:val="left" w:pos="1122"/>
        </w:tabs>
        <w:spacing w:line="240" w:lineRule="auto"/>
        <w:ind w:firstLine="284"/>
        <w:jc w:val="both"/>
        <w:rPr>
          <w:color w:val="000000"/>
          <w:shd w:val="clear" w:color="auto" w:fill="FFFFFF"/>
        </w:rPr>
      </w:pPr>
      <w:r w:rsidRPr="00BF0E4A">
        <w:rPr>
          <w:lang w:val="ru-RU" w:eastAsia="ru-RU"/>
        </w:rPr>
        <w:t>11:</w:t>
      </w:r>
      <w:r w:rsidRPr="00BF0E4A">
        <w:rPr>
          <w:rFonts w:eastAsia="Calibri"/>
          <w:color w:val="000000"/>
          <w:shd w:val="clear" w:color="auto" w:fill="FFFFFF"/>
        </w:rPr>
        <w:t xml:space="preserve"> </w:t>
      </w:r>
      <w:r w:rsidRPr="00403DF9">
        <w:rPr>
          <w:rFonts w:eastAsia="Calibri"/>
          <w:color w:val="000000"/>
          <w:shd w:val="clear" w:color="auto" w:fill="FFFFFF"/>
          <w:lang w:val="ru-RU" w:eastAsia="en-US"/>
        </w:rPr>
        <w:t xml:space="preserve">Вершина бинарного дерева содержит ключ, строку и два указателя на потомков. </w:t>
      </w:r>
      <w:r w:rsidRPr="00A93C65">
        <w:rPr>
          <w:color w:val="000000"/>
          <w:shd w:val="clear" w:color="auto" w:fill="FFFFFF"/>
        </w:rPr>
        <w:t>Написать функцию</w:t>
      </w:r>
      <w:r w:rsidRPr="00403DF9">
        <w:rPr>
          <w:rFonts w:eastAsia="Calibri"/>
          <w:color w:val="000000"/>
          <w:shd w:val="clear" w:color="auto" w:fill="FFFFFF"/>
          <w:lang w:val="ru-RU" w:eastAsia="en-US"/>
        </w:rPr>
        <w:t xml:space="preserve"> </w:t>
      </w:r>
      <w:r>
        <w:rPr>
          <w:rFonts w:eastAsia="Calibri"/>
          <w:color w:val="000000"/>
          <w:shd w:val="clear" w:color="auto" w:fill="FFFFFF"/>
          <w:lang w:val="ru-RU" w:eastAsia="en-US"/>
        </w:rPr>
        <w:t>о</w:t>
      </w:r>
      <w:r w:rsidRPr="00403DF9">
        <w:rPr>
          <w:rFonts w:eastAsia="Calibri"/>
          <w:color w:val="000000"/>
          <w:shd w:val="clear" w:color="auto" w:fill="FFFFFF"/>
          <w:lang w:val="ru-RU" w:eastAsia="en-US"/>
        </w:rPr>
        <w:t>предел</w:t>
      </w:r>
      <w:r>
        <w:rPr>
          <w:rFonts w:eastAsia="Calibri"/>
          <w:color w:val="000000"/>
          <w:shd w:val="clear" w:color="auto" w:fill="FFFFFF"/>
          <w:lang w:val="ru-RU" w:eastAsia="en-US"/>
        </w:rPr>
        <w:t>ения</w:t>
      </w:r>
      <w:r w:rsidRPr="00403DF9">
        <w:rPr>
          <w:rFonts w:eastAsia="Calibri"/>
          <w:color w:val="000000"/>
          <w:shd w:val="clear" w:color="auto" w:fill="FFFFFF"/>
          <w:lang w:val="ru-RU" w:eastAsia="en-US"/>
        </w:rPr>
        <w:t xml:space="preserve"> количес</w:t>
      </w:r>
      <w:r w:rsidRPr="00403DF9">
        <w:rPr>
          <w:rFonts w:eastAsia="Calibri"/>
          <w:color w:val="000000"/>
          <w:shd w:val="clear" w:color="auto" w:fill="FFFFFF"/>
          <w:lang w:val="ru-RU" w:eastAsia="en-US"/>
        </w:rPr>
        <w:t>т</w:t>
      </w:r>
      <w:r w:rsidRPr="00403DF9">
        <w:rPr>
          <w:rFonts w:eastAsia="Calibri"/>
          <w:color w:val="000000"/>
          <w:shd w:val="clear" w:color="auto" w:fill="FFFFFF"/>
          <w:lang w:val="ru-RU" w:eastAsia="en-US"/>
        </w:rPr>
        <w:t>в</w:t>
      </w:r>
      <w:r>
        <w:rPr>
          <w:rFonts w:eastAsia="Calibri"/>
          <w:color w:val="000000"/>
          <w:shd w:val="clear" w:color="auto" w:fill="FFFFFF"/>
          <w:lang w:val="ru-RU" w:eastAsia="en-US"/>
        </w:rPr>
        <w:t>а</w:t>
      </w:r>
      <w:r w:rsidRPr="00403DF9">
        <w:rPr>
          <w:rFonts w:eastAsia="Calibri"/>
          <w:color w:val="000000"/>
          <w:shd w:val="clear" w:color="auto" w:fill="FFFFFF"/>
          <w:lang w:val="ru-RU" w:eastAsia="en-US"/>
        </w:rPr>
        <w:t xml:space="preserve"> узлов правой ветви дерева.</w:t>
      </w:r>
    </w:p>
    <w:p w14:paraId="266A4D21" w14:textId="3938CACA" w:rsidR="00BF0E4A" w:rsidRPr="00BF0E4A" w:rsidRDefault="00BF0E4A" w:rsidP="00BF0E4A">
      <w:pPr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A573EBC" w14:textId="77777777" w:rsidR="00BF0E4A" w:rsidRDefault="00BF0E4A" w:rsidP="00BF0E4A">
      <w:pPr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00FB2D0" w14:textId="65BB94FD" w:rsidR="00BF0E4A" w:rsidRDefault="00BF0E4A" w:rsidP="00BF0E4A">
      <w:pPr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0E4A">
        <w:rPr>
          <w:rFonts w:ascii="Times New Roman" w:eastAsia="Times New Roman" w:hAnsi="Times New Roman"/>
          <w:sz w:val="28"/>
          <w:szCs w:val="28"/>
          <w:lang w:eastAsia="ru-RU"/>
        </w:rPr>
        <w:t>12: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Добавить к </w:t>
      </w:r>
      <w:r w:rsidRPr="005639F9">
        <w:rPr>
          <w:rFonts w:ascii="Times New Roman" w:eastAsia="Times New Roman" w:hAnsi="Times New Roman"/>
          <w:sz w:val="28"/>
          <w:szCs w:val="28"/>
          <w:lang w:eastAsia="ru-RU"/>
        </w:rPr>
        <w:t>проекту  функции смешанного и нисходящего обхода дерева с выводом  на консоль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5639F9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проверки сбалансир</w:t>
      </w:r>
      <w:r w:rsidRPr="005639F9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5639F9">
        <w:rPr>
          <w:rFonts w:ascii="Times New Roman" w:eastAsia="Times New Roman" w:hAnsi="Times New Roman"/>
          <w:sz w:val="28"/>
          <w:szCs w:val="28"/>
          <w:lang w:eastAsia="ru-RU"/>
        </w:rPr>
        <w:t xml:space="preserve">ванности дерева и функцию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 соответствии с вариантом из таблицы, представленной в лабораторной работе № 11, изменив ее так, чтобы функция соответствовала проекту данной лабораторной работы.</w:t>
      </w:r>
    </w:p>
    <w:p w14:paraId="4B206DD9" w14:textId="77777777" w:rsidR="001E427D" w:rsidRPr="00E40904" w:rsidRDefault="001E427D" w:rsidP="001E427D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182B" w14:paraId="1A2EF0C9" w14:textId="77777777" w:rsidTr="008B0BAB">
        <w:tc>
          <w:tcPr>
            <w:tcW w:w="9345" w:type="dxa"/>
          </w:tcPr>
          <w:p w14:paraId="3B03F559" w14:textId="3F6C79BD" w:rsidR="00DB182B" w:rsidRPr="001B2114" w:rsidRDefault="00DB182B" w:rsidP="00AE644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</w:t>
            </w:r>
            <w:r w:rsidRPr="001B211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код</w:t>
            </w:r>
            <w:r w:rsidR="001E427D" w:rsidRPr="001B2114">
              <w:rPr>
                <w:rFonts w:ascii="Times New Roman" w:hAnsi="Times New Roman"/>
                <w:sz w:val="28"/>
                <w:szCs w:val="28"/>
              </w:rPr>
              <w:t>(</w:t>
            </w:r>
            <w:r w:rsidR="00BF0E4A" w:rsidRPr="00BF0E4A">
              <w:rPr>
                <w:rFonts w:ascii="Times New Roman" w:hAnsi="Times New Roman"/>
                <w:sz w:val="28"/>
                <w:szCs w:val="28"/>
              </w:rPr>
              <w:t>11-12</w:t>
            </w:r>
            <w:r w:rsidR="001B2114" w:rsidRPr="002D3CC1">
              <w:rPr>
                <w:rFonts w:ascii="Times New Roman" w:hAnsi="Times New Roman"/>
                <w:sz w:val="28"/>
                <w:szCs w:val="28"/>
              </w:rPr>
              <w:t>.</w:t>
            </w:r>
            <w:r w:rsidR="001B2114">
              <w:rPr>
                <w:rFonts w:ascii="Times New Roman" w:hAnsi="Times New Roman"/>
                <w:sz w:val="28"/>
                <w:szCs w:val="28"/>
                <w:lang w:val="en-US"/>
              </w:rPr>
              <w:t>cpp</w:t>
            </w:r>
            <w:r w:rsidR="001E427D" w:rsidRPr="001B2114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7186DDF5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FDEE4C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#include&lt;iostream&gt;</w:t>
            </w:r>
          </w:p>
          <w:p w14:paraId="71ABC1D5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#include&lt;conio.h&gt;</w:t>
            </w:r>
          </w:p>
          <w:p w14:paraId="6537FB9E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 namespace std;</w:t>
            </w:r>
          </w:p>
          <w:p w14:paraId="2FBCC453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struct Node</w:t>
            </w:r>
          </w:p>
          <w:p w14:paraId="77C47B84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7C36F36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int data;</w:t>
            </w:r>
          </w:p>
          <w:p w14:paraId="2F8E58FD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Node* left, * right;</w:t>
            </w:r>
          </w:p>
          <w:p w14:paraId="02F8AABF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18BB03C8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Node* tree = nullptr;</w:t>
            </w:r>
          </w:p>
          <w:p w14:paraId="598CD172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A4BDF54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void insert(int a, Node** t)</w:t>
            </w:r>
          </w:p>
          <w:p w14:paraId="1BC355FC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FC66E6D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A87292E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if ((*t) == NULL)</w:t>
            </w:r>
          </w:p>
          <w:p w14:paraId="5E43C4E4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8E55058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(*t) = new Node;</w:t>
            </w:r>
          </w:p>
          <w:p w14:paraId="404820ED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(*t)-&gt;data = a;</w:t>
            </w:r>
          </w:p>
          <w:p w14:paraId="2A23FF96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(*t)-&gt;right = (*t)-&gt;left = NULL;</w:t>
            </w:r>
          </w:p>
          <w:p w14:paraId="4210EF04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return;</w:t>
            </w:r>
          </w:p>
          <w:p w14:paraId="1EAE37E9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CA395C0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if (a &gt; (*t)-&gt;data)</w:t>
            </w:r>
          </w:p>
          <w:p w14:paraId="4AB4B1C1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insert(a, &amp;(*t)-&gt;left);</w:t>
            </w:r>
          </w:p>
          <w:p w14:paraId="11140C23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225815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else</w:t>
            </w:r>
          </w:p>
          <w:p w14:paraId="4599EE67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insert(a, &amp;(*t)-&gt;right);</w:t>
            </w:r>
          </w:p>
          <w:p w14:paraId="3D5BB7EA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2AB6554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45AE86A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E92D406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void print(Node* t, int u)</w:t>
            </w:r>
          </w:p>
          <w:p w14:paraId="51DCA669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8E8FC9A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if (t == NULL) return;</w:t>
            </w:r>
          </w:p>
          <w:p w14:paraId="3D2F51B3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else</w:t>
            </w:r>
          </w:p>
          <w:p w14:paraId="5B5E0AE1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1D44530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print(t-&gt;left, ++u);</w:t>
            </w:r>
          </w:p>
          <w:p w14:paraId="076F080D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for (int i = 0; i &lt; u; ++i)</w:t>
            </w:r>
          </w:p>
          <w:p w14:paraId="49948462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 &lt;&lt; "   ";</w:t>
            </w:r>
          </w:p>
          <w:p w14:paraId="61A77D24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 &lt;&lt; t-&gt;data &lt;&lt; endl;</w:t>
            </w:r>
          </w:p>
          <w:p w14:paraId="7178AA3D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u--;</w:t>
            </w:r>
          </w:p>
          <w:p w14:paraId="3D27D009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B64B612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print(t-&gt;right, ++u);</w:t>
            </w:r>
          </w:p>
          <w:p w14:paraId="21A9B159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60570E3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C867DE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 d = 0;</w:t>
            </w:r>
          </w:p>
          <w:p w14:paraId="38457A5A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C73AC34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 wrtreelast1(Node* t)</w:t>
            </w:r>
          </w:p>
          <w:p w14:paraId="5CA23B1A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6C24A15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A0E835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if (t == NULL) return d;</w:t>
            </w:r>
          </w:p>
          <w:p w14:paraId="15F93EA1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if (t-&gt;data != NULL)</w:t>
            </w:r>
          </w:p>
          <w:p w14:paraId="15E46641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6339531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d++;</w:t>
            </w:r>
          </w:p>
          <w:p w14:paraId="33EF60E1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16456C2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160FABE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wrtreelast1(t-&gt;left);</w:t>
            </w:r>
          </w:p>
          <w:p w14:paraId="007FE93A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return d;</w:t>
            </w:r>
          </w:p>
          <w:p w14:paraId="4622F666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6538B94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 find(Node* t, int el)</w:t>
            </w:r>
          </w:p>
          <w:p w14:paraId="0E1E90F3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5AB6822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bool oo;</w:t>
            </w:r>
          </w:p>
          <w:p w14:paraId="5BC6C07C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if (t == NULL) return 0;</w:t>
            </w:r>
          </w:p>
          <w:p w14:paraId="72D3309B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else</w:t>
            </w:r>
          </w:p>
          <w:p w14:paraId="2AFCA92A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9F277AA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find(t-&gt;right, el);</w:t>
            </w:r>
          </w:p>
          <w:p w14:paraId="25E59292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if (t-&gt;data == el)</w:t>
            </w:r>
          </w:p>
          <w:p w14:paraId="7334AE66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7136435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oo = true;</w:t>
            </w:r>
          </w:p>
          <w:p w14:paraId="4DF8277C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40F9EE8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6500279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67BADC7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bool find2(Node* t, int el)</w:t>
            </w:r>
          </w:p>
          <w:p w14:paraId="31C6929F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9F3A3BF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bool oo = false;</w:t>
            </w:r>
          </w:p>
          <w:p w14:paraId="02DDA2E4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find(t, el);</w:t>
            </w:r>
          </w:p>
          <w:p w14:paraId="0BBEC9C4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return oo;</w:t>
            </w:r>
          </w:p>
          <w:p w14:paraId="314F1BE1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2ED4FA2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Node* deltree(Node* t)</w:t>
            </w:r>
          </w:p>
          <w:p w14:paraId="2514E0B1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CFCB893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if (t == NULL) return NULL;</w:t>
            </w:r>
          </w:p>
          <w:p w14:paraId="7641A3CF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deltree(t-&gt;left);</w:t>
            </w:r>
          </w:p>
          <w:p w14:paraId="4F36362F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deltree(t-&gt;right);</w:t>
            </w:r>
          </w:p>
          <w:p w14:paraId="6DC977D2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delete(t);</w:t>
            </w:r>
          </w:p>
          <w:p w14:paraId="6506AFD1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 = NULL;</w:t>
            </w:r>
          </w:p>
          <w:p w14:paraId="4C93E0EF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return NULL;</w:t>
            </w:r>
          </w:p>
          <w:p w14:paraId="6028FBE7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F54A6E9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D93F1E5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void wrtree(Node* t)</w:t>
            </w:r>
          </w:p>
          <w:p w14:paraId="7FB388F9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59AADCC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if (t == NULL) return;</w:t>
            </w:r>
          </w:p>
          <w:p w14:paraId="3A0A2FF8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 &lt;&lt; t-&gt;data &lt;&lt; " ";</w:t>
            </w:r>
          </w:p>
          <w:p w14:paraId="33DF1429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wrtree(t-&gt;left);</w:t>
            </w:r>
          </w:p>
          <w:p w14:paraId="10154549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wrtree(t-&gt;right);</w:t>
            </w:r>
          </w:p>
          <w:p w14:paraId="1B0FB393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68CEC4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3D1102C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66608BB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void wrtree1(Node* t)</w:t>
            </w:r>
          </w:p>
          <w:p w14:paraId="1369AFE0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88CD1DB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if (t == NULL) return;</w:t>
            </w:r>
          </w:p>
          <w:p w14:paraId="2D5BA237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6AE1C9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wrtree(t-&gt;left);</w:t>
            </w:r>
          </w:p>
          <w:p w14:paraId="3264B2A3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 &lt;&lt; t-&gt;data &lt;&lt; " ";</w:t>
            </w:r>
          </w:p>
          <w:p w14:paraId="5C25F027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wrtree(t-&gt;right);</w:t>
            </w:r>
          </w:p>
          <w:p w14:paraId="367AF950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6BB302E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6341E70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880A4B3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void wrtree2(Node* t)</w:t>
            </w:r>
          </w:p>
          <w:p w14:paraId="0A3B442B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EB2D0A2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if (t == NULL) return;</w:t>
            </w:r>
          </w:p>
          <w:p w14:paraId="4CFA945E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1AB8DC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wrtree(t-&gt;left);</w:t>
            </w:r>
          </w:p>
          <w:p w14:paraId="50329A2D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wrtree(t-&gt;right);</w:t>
            </w:r>
          </w:p>
          <w:p w14:paraId="40518A69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 &lt;&lt; t-&gt;data &lt;&lt; " ";</w:t>
            </w:r>
          </w:p>
          <w:p w14:paraId="1337C4B9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D82BA3B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B2F5F25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61F5FE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 Depth(Node* t)</w:t>
            </w:r>
          </w:p>
          <w:p w14:paraId="4026EC50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0448724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if (t != NULL)</w:t>
            </w:r>
          </w:p>
          <w:p w14:paraId="50012DE5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84A7E69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int A = Depth(t-&gt;left);</w:t>
            </w:r>
          </w:p>
          <w:p w14:paraId="3CE06247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int B = Depth(t-&gt;right);</w:t>
            </w:r>
          </w:p>
          <w:p w14:paraId="0727195C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if (A &gt; B) return A + 1;</w:t>
            </w:r>
          </w:p>
          <w:p w14:paraId="0204908E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else return B + 1;</w:t>
            </w:r>
          </w:p>
          <w:p w14:paraId="042A388F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2C8766E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else return 0;</w:t>
            </w:r>
          </w:p>
          <w:p w14:paraId="3F743870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8A5ED1D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08655DD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bool IsBalanced(Node* t)</w:t>
            </w:r>
          </w:p>
          <w:p w14:paraId="7C98E170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00D83F2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int l, r;</w:t>
            </w:r>
          </w:p>
          <w:p w14:paraId="718B90EF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if (t == NULL) return true;</w:t>
            </w:r>
          </w:p>
          <w:p w14:paraId="12441F9B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else</w:t>
            </w:r>
          </w:p>
          <w:p w14:paraId="5A7D3DAC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1B3CA73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if (IsBalanced(t-&gt;left) &amp;&amp; IsBalanced(t-&gt;right))</w:t>
            </w:r>
          </w:p>
          <w:p w14:paraId="396A64E3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1AD1A67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 = Depth(t-&gt;left);</w:t>
            </w:r>
          </w:p>
          <w:p w14:paraId="28DAB544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 = Depth(t-&gt;right);</w:t>
            </w:r>
          </w:p>
          <w:p w14:paraId="6968AEFE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if (l - r == 1 || r - l == 1 || l == r)</w:t>
            </w:r>
          </w:p>
          <w:p w14:paraId="700E3670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return true;</w:t>
            </w:r>
          </w:p>
          <w:p w14:paraId="6C4B63AA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else</w:t>
            </w:r>
          </w:p>
          <w:p w14:paraId="233B7010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return false;</w:t>
            </w:r>
          </w:p>
          <w:p w14:paraId="3A46E0AB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C25C534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else</w:t>
            </w:r>
          </w:p>
          <w:p w14:paraId="600B47DC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return false;</w:t>
            </w:r>
          </w:p>
          <w:p w14:paraId="2BD0B94F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161E53E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3A43153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D0500A9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 main()</w:t>
            </w:r>
          </w:p>
          <w:p w14:paraId="73F751FC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2111912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int k;</w:t>
            </w:r>
          </w:p>
          <w:p w14:paraId="14FBB05E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6A9BE1F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setlocale(LC_CTYPE, "Russian");</w:t>
            </w:r>
          </w:p>
          <w:p w14:paraId="08EF790A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int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6033CF0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"Введите количество элементов  ";</w:t>
            </w:r>
          </w:p>
          <w:p w14:paraId="2545A7E5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 &gt;&gt; count;</w:t>
            </w:r>
          </w:p>
          <w:p w14:paraId="7C46B476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for (int i = 0; i &lt; count; ++i)</w:t>
            </w:r>
          </w:p>
          <w:p w14:paraId="3F85FC84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235324A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 &lt;&lt; "Введите элемент ";</w:t>
            </w:r>
          </w:p>
          <w:p w14:paraId="1DD70EA9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cin &gt;&gt; temp;</w:t>
            </w:r>
          </w:p>
          <w:p w14:paraId="5E5A31B3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if (i == 1)</w:t>
            </w:r>
          </w:p>
          <w:p w14:paraId="453184BB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7BDD892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k = temp;</w:t>
            </w:r>
          </w:p>
          <w:p w14:paraId="692A1C53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F8D7A57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insert(temp, &amp;tree);</w:t>
            </w:r>
          </w:p>
          <w:p w14:paraId="419B1B72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678B4F5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FC32553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 &lt;&lt; "Дерево\n";</w:t>
            </w:r>
          </w:p>
          <w:p w14:paraId="4C7BA09E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print(tree, 0);</w:t>
            </w:r>
          </w:p>
          <w:p w14:paraId="3DCDA178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if (IsBalanced(tree) != 1)</w:t>
            </w:r>
          </w:p>
          <w:p w14:paraId="14B84ACB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 &lt;&lt; "Это сбалансированное дерево" &lt;&lt; endl;</w:t>
            </w:r>
          </w:p>
          <w:p w14:paraId="7D1A0B2F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else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"Это НЕ сбалансированное дерево" &lt;&lt; 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B2C082D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"Количества узлов правой ветви дерева: " &lt;&lt; 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wrtreelast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>1(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tree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- 1;</w:t>
            </w:r>
          </w:p>
          <w:p w14:paraId="13429B2A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 f;</w:t>
            </w:r>
          </w:p>
          <w:p w14:paraId="7D4754A0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 &lt;&lt; endl &lt;&lt; endl;</w:t>
            </w:r>
          </w:p>
          <w:p w14:paraId="34866B12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"\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Введите элемент, который нужно найти ";</w:t>
            </w:r>
          </w:p>
          <w:p w14:paraId="23C66F93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 &gt;&gt; f;</w:t>
            </w:r>
          </w:p>
          <w:p w14:paraId="0EB332AC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if (find2(tree, f) != 1)</w:t>
            </w:r>
          </w:p>
          <w:p w14:paraId="0BABA2EA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"Такой элемент есть в дереве\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";</w:t>
            </w:r>
          </w:p>
          <w:p w14:paraId="5295A7D9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else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"Такого элемента в дереве нет\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>";</w:t>
            </w:r>
          </w:p>
          <w:p w14:paraId="52551C8D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 &lt;&lt; "прямой обход: \n";</w:t>
            </w:r>
          </w:p>
          <w:p w14:paraId="26353C91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wrtree(tree);</w:t>
            </w:r>
          </w:p>
          <w:p w14:paraId="63615D5E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"\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симметричный обход: \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>";</w:t>
            </w:r>
          </w:p>
          <w:p w14:paraId="2947BF0F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wrtree1(tree);</w:t>
            </w:r>
          </w:p>
          <w:p w14:paraId="4079691B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 &lt;&lt; "\n обратный обход: \n";</w:t>
            </w:r>
          </w:p>
          <w:p w14:paraId="0CC215AA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wrtree2(tree);</w:t>
            </w:r>
          </w:p>
          <w:p w14:paraId="0CC5E0F8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F0E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E544524" w14:textId="77777777" w:rsidR="00BF0E4A" w:rsidRPr="00BF0E4A" w:rsidRDefault="00BF0E4A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E52E52" w14:textId="5878CFB0" w:rsidR="001E427D" w:rsidRPr="000C2A60" w:rsidRDefault="001B2114" w:rsidP="00BF0E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</w:tc>
      </w:tr>
      <w:tr w:rsidR="009271EE" w14:paraId="217CCE67" w14:textId="77777777" w:rsidTr="008B0BAB">
        <w:tc>
          <w:tcPr>
            <w:tcW w:w="9345" w:type="dxa"/>
          </w:tcPr>
          <w:p w14:paraId="5AE5BF41" w14:textId="5925B172" w:rsidR="00A16048" w:rsidRDefault="009271EE" w:rsidP="003436CD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Вывод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r w:rsidRPr="009271EE">
              <w:t xml:space="preserve"> </w:t>
            </w:r>
          </w:p>
          <w:p w14:paraId="16154626" w14:textId="4930CA37" w:rsidR="001B2114" w:rsidRDefault="001B2114" w:rsidP="003436CD">
            <w:pPr>
              <w:autoSpaceDE w:val="0"/>
              <w:autoSpaceDN w:val="0"/>
              <w:adjustRightInd w:val="0"/>
              <w:spacing w:after="0" w:line="240" w:lineRule="auto"/>
            </w:pPr>
          </w:p>
          <w:p w14:paraId="28FA32D5" w14:textId="02643CF3" w:rsidR="00A16048" w:rsidRPr="009271EE" w:rsidRDefault="00BF0E4A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F0E4A"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0" distR="0" wp14:anchorId="5A82D61F" wp14:editId="685D44AB">
                  <wp:extent cx="4877223" cy="493818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223" cy="4938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701A9" w14:textId="77777777" w:rsidR="00053876" w:rsidRPr="00053876" w:rsidRDefault="00053876" w:rsidP="00A16048">
      <w:pPr>
        <w:pStyle w:val="a6"/>
        <w:spacing w:before="120"/>
        <w:ind w:left="644"/>
        <w:jc w:val="both"/>
      </w:pPr>
    </w:p>
    <w:sectPr w:rsidR="00053876" w:rsidRPr="00053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0F"/>
    <w:multiLevelType w:val="hybridMultilevel"/>
    <w:tmpl w:val="2E9EE6A8"/>
    <w:lvl w:ilvl="0" w:tplc="72D86724">
      <w:start w:val="1"/>
      <w:numFmt w:val="decimal"/>
      <w:lvlText w:val="%1."/>
      <w:lvlJc w:val="left"/>
      <w:pPr>
        <w:ind w:left="218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B223058"/>
    <w:multiLevelType w:val="hybridMultilevel"/>
    <w:tmpl w:val="0078558C"/>
    <w:lvl w:ilvl="0" w:tplc="6E541A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41A27C8"/>
    <w:multiLevelType w:val="hybridMultilevel"/>
    <w:tmpl w:val="4CF23028"/>
    <w:lvl w:ilvl="0" w:tplc="58D6974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C476A22"/>
    <w:multiLevelType w:val="hybridMultilevel"/>
    <w:tmpl w:val="0078558C"/>
    <w:lvl w:ilvl="0" w:tplc="6E541A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B997C54"/>
    <w:multiLevelType w:val="hybridMultilevel"/>
    <w:tmpl w:val="4CF23028"/>
    <w:lvl w:ilvl="0" w:tplc="58D6974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60"/>
    <w:rsid w:val="00053876"/>
    <w:rsid w:val="00054377"/>
    <w:rsid w:val="000C2A60"/>
    <w:rsid w:val="001B2114"/>
    <w:rsid w:val="001E427D"/>
    <w:rsid w:val="002D3CC1"/>
    <w:rsid w:val="003436CD"/>
    <w:rsid w:val="0034528D"/>
    <w:rsid w:val="00383BE7"/>
    <w:rsid w:val="004F1620"/>
    <w:rsid w:val="00516785"/>
    <w:rsid w:val="0057617B"/>
    <w:rsid w:val="008840C6"/>
    <w:rsid w:val="00886060"/>
    <w:rsid w:val="008B0BAB"/>
    <w:rsid w:val="009263DE"/>
    <w:rsid w:val="009271EE"/>
    <w:rsid w:val="00A16048"/>
    <w:rsid w:val="00B275C8"/>
    <w:rsid w:val="00B4148D"/>
    <w:rsid w:val="00BF0E4A"/>
    <w:rsid w:val="00C87D28"/>
    <w:rsid w:val="00D8585A"/>
    <w:rsid w:val="00DB182B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12D5"/>
  <w15:docId w15:val="{B414E8C8-02F8-47E6-A988-4C28B98F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82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B182B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1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182B"/>
    <w:rPr>
      <w:rFonts w:ascii="Tahoma" w:hAnsi="Tahoma" w:cs="Tahoma"/>
      <w:sz w:val="16"/>
      <w:szCs w:val="16"/>
    </w:rPr>
  </w:style>
  <w:style w:type="character" w:customStyle="1" w:styleId="22">
    <w:name w:val="Основной текст (2)2"/>
    <w:basedOn w:val="a0"/>
    <w:uiPriority w:val="99"/>
    <w:rsid w:val="00054377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paragraph" w:styleId="a6">
    <w:name w:val="List Paragraph"/>
    <w:basedOn w:val="a"/>
    <w:uiPriority w:val="34"/>
    <w:qFormat/>
    <w:rsid w:val="00053876"/>
    <w:pPr>
      <w:ind w:left="720"/>
      <w:contextualSpacing/>
    </w:pPr>
  </w:style>
  <w:style w:type="character" w:styleId="a7">
    <w:name w:val="Hyperlink"/>
    <w:unhideWhenUsed/>
    <w:rsid w:val="000C2A60"/>
    <w:rPr>
      <w:color w:val="0000FF"/>
      <w:u w:val="single"/>
    </w:rPr>
  </w:style>
  <w:style w:type="character" w:customStyle="1" w:styleId="pl-k">
    <w:name w:val="pl-k"/>
    <w:basedOn w:val="a0"/>
    <w:rsid w:val="000C2A60"/>
  </w:style>
  <w:style w:type="character" w:customStyle="1" w:styleId="pl-s">
    <w:name w:val="pl-s"/>
    <w:basedOn w:val="a0"/>
    <w:rsid w:val="000C2A60"/>
  </w:style>
  <w:style w:type="character" w:customStyle="1" w:styleId="pl-pds">
    <w:name w:val="pl-pds"/>
    <w:basedOn w:val="a0"/>
    <w:rsid w:val="000C2A60"/>
  </w:style>
  <w:style w:type="character" w:customStyle="1" w:styleId="pl-en">
    <w:name w:val="pl-en"/>
    <w:basedOn w:val="a0"/>
    <w:rsid w:val="000C2A60"/>
  </w:style>
  <w:style w:type="character" w:customStyle="1" w:styleId="pl-c">
    <w:name w:val="pl-c"/>
    <w:basedOn w:val="a0"/>
    <w:rsid w:val="000C2A60"/>
  </w:style>
  <w:style w:type="character" w:customStyle="1" w:styleId="pl-smi">
    <w:name w:val="pl-smi"/>
    <w:basedOn w:val="a0"/>
    <w:rsid w:val="000C2A60"/>
  </w:style>
  <w:style w:type="character" w:customStyle="1" w:styleId="pl-c1">
    <w:name w:val="pl-c1"/>
    <w:basedOn w:val="a0"/>
    <w:rsid w:val="000C2A60"/>
  </w:style>
  <w:style w:type="character" w:customStyle="1" w:styleId="apple-converted-space">
    <w:name w:val="apple-converted-space"/>
    <w:basedOn w:val="a0"/>
    <w:rsid w:val="002D3CC1"/>
  </w:style>
  <w:style w:type="paragraph" w:customStyle="1" w:styleId="31">
    <w:name w:val="Основной текст (3)1"/>
    <w:basedOn w:val="a"/>
    <w:uiPriority w:val="99"/>
    <w:rsid w:val="00BF0E4A"/>
    <w:pPr>
      <w:widowControl w:val="0"/>
      <w:shd w:val="clear" w:color="auto" w:fill="FFFFFF"/>
      <w:spacing w:after="0" w:line="322" w:lineRule="exact"/>
      <w:ind w:hanging="2160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Motya</dc:creator>
  <cp:keywords/>
  <dc:description/>
  <cp:lastModifiedBy>Шатерник Глеб</cp:lastModifiedBy>
  <cp:revision>9</cp:revision>
  <dcterms:created xsi:type="dcterms:W3CDTF">2023-04-11T16:21:00Z</dcterms:created>
  <dcterms:modified xsi:type="dcterms:W3CDTF">2023-05-16T16:07:00Z</dcterms:modified>
</cp:coreProperties>
</file>