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6EA2CE0" w:rsidR="00DB182B" w:rsidRPr="003C40A1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642A1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2CE1B2E4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3824B0" w:rsidRPr="003824B0">
        <w:rPr>
          <w:rFonts w:ascii="Times New Roman" w:hAnsi="Times New Roman"/>
          <w:bCs/>
          <w:sz w:val="32"/>
          <w:szCs w:val="32"/>
        </w:rPr>
        <w:t>Сортировка массивов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4B206DD9" w14:textId="04B7D2E7" w:rsidR="001E427D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C94DA5C" w14:textId="0A5321E5" w:rsidR="00080C91" w:rsidRDefault="00080C91" w:rsidP="00080C91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5</w:t>
      </w:r>
      <w:r w:rsidRPr="00A70872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написать программу сортировок массивов указанными в таблице методами. Исходные м</w:t>
      </w:r>
      <w:r w:rsidRPr="00B707F6">
        <w:rPr>
          <w:rFonts w:ascii="Times New Roman" w:hAnsi="Times New Roman"/>
          <w:color w:val="000000"/>
          <w:sz w:val="28"/>
          <w:szCs w:val="28"/>
        </w:rPr>
        <w:t>ассив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заполня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 w:rsidRPr="00B707F6">
        <w:rPr>
          <w:rFonts w:ascii="Times New Roman" w:hAnsi="Times New Roman"/>
          <w:color w:val="000000"/>
          <w:sz w:val="28"/>
          <w:szCs w:val="28"/>
        </w:rPr>
        <w:t>тся случайными числами. </w:t>
      </w:r>
      <w:r>
        <w:rPr>
          <w:rFonts w:ascii="Times New Roman" w:hAnsi="Times New Roman"/>
          <w:color w:val="000000"/>
          <w:sz w:val="28"/>
          <w:szCs w:val="28"/>
        </w:rPr>
        <w:t xml:space="preserve">Определить </w:t>
      </w:r>
      <w:r w:rsidRPr="00B707F6">
        <w:rPr>
          <w:rFonts w:ascii="Times New Roman" w:hAnsi="Times New Roman"/>
          <w:color w:val="000000"/>
          <w:sz w:val="28"/>
          <w:szCs w:val="28"/>
        </w:rPr>
        <w:t>зависимость времен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выполнения алгорит</w:t>
      </w:r>
      <w:r>
        <w:rPr>
          <w:rFonts w:ascii="Times New Roman" w:hAnsi="Times New Roman"/>
          <w:color w:val="000000"/>
          <w:sz w:val="28"/>
          <w:szCs w:val="28"/>
        </w:rPr>
        <w:t>мов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от количества элементов для каждого из ал</w:t>
      </w:r>
      <w:r>
        <w:rPr>
          <w:rFonts w:ascii="Times New Roman" w:hAnsi="Times New Roman"/>
          <w:color w:val="000000"/>
          <w:sz w:val="28"/>
          <w:szCs w:val="28"/>
        </w:rPr>
        <w:t xml:space="preserve">горитмов. </w:t>
      </w:r>
      <w:r w:rsidRPr="00B707F6">
        <w:rPr>
          <w:rFonts w:ascii="Times New Roman" w:hAnsi="Times New Roman"/>
          <w:color w:val="000000"/>
          <w:sz w:val="28"/>
          <w:szCs w:val="28"/>
        </w:rPr>
        <w:t>Выполнить моделирование для массивов раз</w:t>
      </w:r>
      <w:r>
        <w:rPr>
          <w:rFonts w:ascii="Times New Roman" w:hAnsi="Times New Roman"/>
          <w:color w:val="000000"/>
          <w:sz w:val="28"/>
          <w:szCs w:val="28"/>
        </w:rPr>
        <w:t>личных размеров</w:t>
      </w:r>
      <w:r w:rsidRPr="00B707F6">
        <w:rPr>
          <w:rFonts w:ascii="Times New Roman" w:hAnsi="Times New Roman"/>
          <w:color w:val="000000"/>
          <w:sz w:val="28"/>
          <w:szCs w:val="28"/>
        </w:rPr>
        <w:t>.</w:t>
      </w:r>
    </w:p>
    <w:p w14:paraId="1B2299E6" w14:textId="46A9FBC6" w:rsidR="00080C91" w:rsidRPr="00E40904" w:rsidRDefault="00080C91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Ввести массивы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</w:t>
      </w:r>
      <w:r w:rsidRPr="009C15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перенести те элементы массива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которые меньше максимального элемента массива </w:t>
      </w:r>
      <w:r w:rsidRPr="009C156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Массив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отсортировать по убыванию, используя алгоритмы сортировок: «пузырек», сортировка Хоара.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14" w14:paraId="64613B58" w14:textId="77777777" w:rsidTr="008B0BAB">
        <w:tc>
          <w:tcPr>
            <w:tcW w:w="9345" w:type="dxa"/>
          </w:tcPr>
          <w:p w14:paraId="0FA51FE4" w14:textId="794E3A9E" w:rsidR="00080C91" w:rsidRPr="003824B0" w:rsidRDefault="001B2114" w:rsidP="00080C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080C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</w:t>
            </w:r>
            <w:r w:rsidR="00080C91">
              <w:rPr>
                <w:rFonts w:ascii="Times New Roman" w:hAnsi="Times New Roman"/>
                <w:sz w:val="28"/>
                <w:szCs w:val="28"/>
              </w:rPr>
              <w:t>д</w:t>
            </w:r>
          </w:p>
          <w:p w14:paraId="546EC3E6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85E3B20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120F1C09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68B33DD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584044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A63E6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B4DD1D" w14:textId="77777777" w:rsidR="00080C91" w:rsidRPr="003824B0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824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4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</w:t>
            </w:r>
            <w:r w:rsidRPr="003824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3824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100000; </w:t>
            </w:r>
            <w:r w:rsidRPr="003824B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максимальный</w:t>
            </w:r>
            <w:r w:rsidRPr="003824B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3824B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14:paraId="5893B0B9" w14:textId="77777777" w:rsidR="00080C91" w:rsidRPr="003824B0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EF878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заполнения массива случайными числами</w:t>
            </w:r>
          </w:p>
          <w:p w14:paraId="642FAD45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fill(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4171EBD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5602F700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= rand() % 100;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случайное число от 0 до 99</w:t>
            </w:r>
          </w:p>
          <w:p w14:paraId="4ACA99A2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974C580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C99DAF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B328C7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массива на экран</w:t>
            </w:r>
          </w:p>
          <w:p w14:paraId="08302AD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E85E0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7F6D4B20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E7F720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4003AB3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7D8C815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80AC6A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632FBC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сортировки массива методом пузырька</w:t>
            </w:r>
          </w:p>
          <w:p w14:paraId="312AEEE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71AEE53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i++) {</w:t>
            </w:r>
          </w:p>
          <w:p w14:paraId="3F35D605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i - 1; j++) {</w:t>
            </w:r>
          </w:p>
          <w:p w14:paraId="0F605EED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 + 1]) {</w:t>
            </w:r>
          </w:p>
          <w:p w14:paraId="7F266D2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swap(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[j],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 + 1]);</w:t>
            </w:r>
          </w:p>
          <w:p w14:paraId="0036872E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6EC95B3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37D163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168B7A0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596E4A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E8B558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быстрой сортировки массива методом Хоара</w:t>
            </w:r>
          </w:p>
          <w:p w14:paraId="6881CE1A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quickSort(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6CCB32E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j =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02CF9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pivot =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2];</w:t>
            </w:r>
          </w:p>
          <w:p w14:paraId="34E2B29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E92EED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&lt;= j) {</w:t>
            </w:r>
          </w:p>
          <w:p w14:paraId="47BA3A86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&gt; pivot) {</w:t>
            </w:r>
          </w:p>
          <w:p w14:paraId="4E640D6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6F6329BE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A454B7E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&lt; pivot) {</w:t>
            </w:r>
          </w:p>
          <w:p w14:paraId="5F6E0926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j--;</w:t>
            </w:r>
          </w:p>
          <w:p w14:paraId="1B61D19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B379E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&lt;= j) {</w:t>
            </w:r>
          </w:p>
          <w:p w14:paraId="0A599002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swap(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[j]);</w:t>
            </w:r>
          </w:p>
          <w:p w14:paraId="28F64976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0B6CF835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j--;</w:t>
            </w:r>
          </w:p>
          <w:p w14:paraId="6E7AAF8A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AD3A5D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7A4FE1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B49F6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j) {</w:t>
            </w:r>
          </w:p>
          <w:p w14:paraId="7F534312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quickSort(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j);</w:t>
            </w:r>
          </w:p>
          <w:p w14:paraId="38410D0A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29E0A15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3F58C1C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quickSort(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i, </w:t>
            </w:r>
            <w:r w:rsidRPr="00080C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0D0F20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0A0954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A14B90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0B0F64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3B5A64F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A[MAX_SIZE], B[MAX_SIZE], C[MAX_SIZE];</w:t>
            </w:r>
          </w:p>
          <w:p w14:paraId="15E0385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sizeA, sizeB, sizeC = 0;</w:t>
            </w:r>
          </w:p>
          <w:p w14:paraId="55DD3412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maxB = 0;</w:t>
            </w:r>
          </w:p>
          <w:p w14:paraId="22237CA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start, end;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переменные для замера времени выполнения</w:t>
            </w:r>
          </w:p>
          <w:p w14:paraId="467275B3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1A3C1B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</w:t>
            </w:r>
            <w:r w:rsidRPr="00080C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размеров</w:t>
            </w:r>
            <w:r w:rsidRPr="00080C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массивов</w:t>
            </w:r>
          </w:p>
          <w:p w14:paraId="798096B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 of array A: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240D6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sizeA;</w:t>
            </w:r>
          </w:p>
          <w:p w14:paraId="63231789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 of array B: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4ACAE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sizeB;</w:t>
            </w:r>
          </w:p>
          <w:p w14:paraId="545785A4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AED07A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заполнение массивов случайными числами</w:t>
            </w:r>
          </w:p>
          <w:p w14:paraId="1980A16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fill(A, sizeA);</w:t>
            </w:r>
          </w:p>
          <w:p w14:paraId="76BBBD8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fill(B, sizeB);</w:t>
            </w:r>
          </w:p>
          <w:p w14:paraId="1B630C8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E5910E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исходных массивов на экран</w:t>
            </w:r>
          </w:p>
          <w:p w14:paraId="1EFAAE63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00DFD0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printArray(A, sizeA);</w:t>
            </w:r>
          </w:p>
          <w:p w14:paraId="4696EBDB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"Array B: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E2FA5D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printArray(B, sizeB);</w:t>
            </w:r>
          </w:p>
          <w:p w14:paraId="6CAB9866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02805C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максимального элемента в массиве B</w:t>
            </w:r>
          </w:p>
          <w:p w14:paraId="1103144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sizeB; i++) {</w:t>
            </w:r>
          </w:p>
          <w:p w14:paraId="3E2DACE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(B[i] &gt; maxB) {</w:t>
            </w:r>
          </w:p>
          <w:p w14:paraId="794DF95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maxB = B[i];</w:t>
            </w:r>
          </w:p>
          <w:p w14:paraId="3F639B5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4BCB98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CE88BE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60CB0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перенос элементов из массива A в массив C</w:t>
            </w:r>
          </w:p>
          <w:p w14:paraId="6F5A6605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sizeA; i++) {</w:t>
            </w:r>
          </w:p>
          <w:p w14:paraId="7A08C5EC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(A[i] &lt; maxB) {</w:t>
            </w:r>
          </w:p>
          <w:p w14:paraId="3D9DF58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C[sizeC] = A[i];</w:t>
            </w:r>
          </w:p>
          <w:p w14:paraId="6FE1338D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sizeC++;</w:t>
            </w:r>
          </w:p>
          <w:p w14:paraId="2D839D90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40622C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03090E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7F141D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массива C на экран</w:t>
            </w:r>
          </w:p>
          <w:p w14:paraId="03334E97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"Array C: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5AB73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printArray(C, sizeC);</w:t>
            </w:r>
          </w:p>
          <w:p w14:paraId="4D33C5CE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3854FD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замер времени выполнения сортировки пузырьком</w:t>
            </w:r>
          </w:p>
          <w:p w14:paraId="4A214FFE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start = clock();</w:t>
            </w:r>
          </w:p>
          <w:p w14:paraId="7B06943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bubbleSort(C, sizeC);</w:t>
            </w:r>
          </w:p>
          <w:p w14:paraId="46702299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end = clock();</w:t>
            </w:r>
          </w:p>
          <w:p w14:paraId="56EC18BA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"Bubble sort time: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 - start) / </w:t>
            </w:r>
            <w:r w:rsidRPr="00080C9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seconds"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A7D8CE9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938B5A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замер времени выполнения быстрой сортировки</w:t>
            </w:r>
          </w:p>
          <w:p w14:paraId="2055EB31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start = clock();</w:t>
            </w:r>
          </w:p>
          <w:p w14:paraId="1B2C7512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quickSort(C, 0, sizeC - 1);</w:t>
            </w:r>
          </w:p>
          <w:p w14:paraId="1393E4D8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end = clock();</w:t>
            </w:r>
          </w:p>
          <w:p w14:paraId="2BBEF9E1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"Quick sort time: 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0C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)(end - start) / </w:t>
            </w:r>
            <w:r w:rsidRPr="00080C9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"seconds"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0C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884E42F" w14:textId="77777777" w:rsidR="00080C91" w:rsidRP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32C8CB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80C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04E1F44" w14:textId="77777777" w:rsidR="00080C91" w:rsidRDefault="00080C91" w:rsidP="00080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2BC0B9" w14:textId="77777777" w:rsidR="00080C91" w:rsidRPr="00080C91" w:rsidRDefault="00080C91" w:rsidP="00080C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B8AA12" w14:textId="508D062D" w:rsidR="001B2114" w:rsidRPr="001B2114" w:rsidRDefault="003C40A1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24BAFEB5" w14:textId="77777777" w:rsidR="00A16048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80C91">
              <w:rPr>
                <w:noProof/>
              </w:rPr>
              <w:drawing>
                <wp:inline distT="0" distB="0" distL="0" distR="0" wp14:anchorId="1008DF0F" wp14:editId="3F61F4BA">
                  <wp:extent cx="3642676" cy="19127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22D38" w14:textId="77777777" w:rsidR="00080C91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80C9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3D5EA9C" wp14:editId="60962222">
                  <wp:extent cx="5940425" cy="315150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F28A1" w14:textId="77777777" w:rsidR="00080C91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FA32D5" w14:textId="562E7DCB" w:rsidR="00080C91" w:rsidRPr="009271EE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80C9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09CA837" wp14:editId="24EE2D29">
                  <wp:extent cx="5940425" cy="4772660"/>
                  <wp:effectExtent l="0" t="0" r="317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7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80C91"/>
    <w:rsid w:val="000C2A60"/>
    <w:rsid w:val="001B2114"/>
    <w:rsid w:val="001E427D"/>
    <w:rsid w:val="002D3CC1"/>
    <w:rsid w:val="003436CD"/>
    <w:rsid w:val="0034528D"/>
    <w:rsid w:val="003824B0"/>
    <w:rsid w:val="00383BE7"/>
    <w:rsid w:val="003C40A1"/>
    <w:rsid w:val="004F1620"/>
    <w:rsid w:val="00516785"/>
    <w:rsid w:val="0057617B"/>
    <w:rsid w:val="00642A1E"/>
    <w:rsid w:val="00793C4E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13</cp:revision>
  <dcterms:created xsi:type="dcterms:W3CDTF">2023-04-11T16:21:00Z</dcterms:created>
  <dcterms:modified xsi:type="dcterms:W3CDTF">2023-05-23T11:41:00Z</dcterms:modified>
</cp:coreProperties>
</file>