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2BED4" w14:textId="77777777" w:rsidR="00DB182B" w:rsidRDefault="00DB182B" w:rsidP="00DB182B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14:paraId="0A0FAB61" w14:textId="77777777" w:rsidR="00DB182B" w:rsidRDefault="00DB182B" w:rsidP="00DB182B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162E4BFB" w14:textId="77777777" w:rsidR="00DB182B" w:rsidRDefault="00DB182B" w:rsidP="00DB182B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D8585A">
        <w:rPr>
          <w:rFonts w:ascii="Times New Roman" w:eastAsia="Times New Roman" w:hAnsi="Times New Roman" w:cs="Times New Roman"/>
          <w:sz w:val="28"/>
          <w:szCs w:val="28"/>
        </w:rPr>
        <w:t>Программной Инженерии</w:t>
      </w:r>
    </w:p>
    <w:p w14:paraId="0925A850" w14:textId="77777777" w:rsidR="00DB182B" w:rsidRDefault="00DB182B" w:rsidP="00DB182B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4B6CD86" w14:textId="77777777" w:rsidR="00DB182B" w:rsidRDefault="00DB182B" w:rsidP="00DB182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F73397" w14:textId="77777777" w:rsidR="00DB182B" w:rsidRDefault="00DB182B" w:rsidP="00DB182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83249C" w14:textId="77777777" w:rsidR="00DB182B" w:rsidRDefault="00DB182B" w:rsidP="00DB182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205F25" w14:textId="16EA2CE0" w:rsidR="00DB182B" w:rsidRPr="003C40A1" w:rsidRDefault="00053876" w:rsidP="00DB182B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Лабораторная работа </w:t>
      </w:r>
      <w:r w:rsidR="001E427D">
        <w:rPr>
          <w:rFonts w:ascii="Times New Roman" w:eastAsia="Times New Roman" w:hAnsi="Times New Roman" w:cs="Times New Roman"/>
          <w:sz w:val="28"/>
          <w:szCs w:val="28"/>
        </w:rPr>
        <w:t>1</w:t>
      </w:r>
      <w:r w:rsidR="00642A1E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03EEECA1" w14:textId="77777777" w:rsidR="00DB182B" w:rsidRDefault="00DB182B" w:rsidP="00DB18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/>
          <w:sz w:val="28"/>
          <w:szCs w:val="28"/>
        </w:rPr>
        <w:t>Основы</w:t>
      </w:r>
      <w:r w:rsidRPr="006A3042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алгоритмизации и</w:t>
      </w:r>
      <w:r w:rsidRPr="006A3042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программирования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FF89C53" w14:textId="2CE1B2E4" w:rsidR="00DB182B" w:rsidRDefault="00DB182B" w:rsidP="00DB182B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 w:rsidR="003824B0" w:rsidRPr="003824B0">
        <w:rPr>
          <w:rFonts w:ascii="Times New Roman" w:hAnsi="Times New Roman"/>
          <w:bCs/>
          <w:sz w:val="32"/>
          <w:szCs w:val="32"/>
        </w:rPr>
        <w:t>Сортировка массивов</w:t>
      </w:r>
      <w:hyperlink w:anchor="Лаб7" w:history="1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F92130F" w14:textId="77777777" w:rsidR="00DB182B" w:rsidRDefault="00DB182B" w:rsidP="00DB182B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1F230D8" w14:textId="77777777" w:rsidR="00DB182B" w:rsidRDefault="00DB182B" w:rsidP="00DB182B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34894D3" w14:textId="77777777" w:rsidR="00DB182B" w:rsidRDefault="00DB182B" w:rsidP="00DB182B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28251FE" w14:textId="77777777" w:rsidR="00DB182B" w:rsidRDefault="00DB182B" w:rsidP="00DB182B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C907A55" w14:textId="77777777" w:rsidR="00DB182B" w:rsidRDefault="00DB182B" w:rsidP="00DB182B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DB1C880" w14:textId="77777777" w:rsidR="00DB182B" w:rsidRDefault="00DB182B" w:rsidP="00DB182B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865A420" w14:textId="77777777" w:rsidR="00DB182B" w:rsidRDefault="00DB182B" w:rsidP="00DB182B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7E56405B" w14:textId="77777777" w:rsidR="00DB182B" w:rsidRDefault="00DB182B" w:rsidP="00DB182B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Студент 1 курса 3 группы</w:t>
      </w:r>
    </w:p>
    <w:p w14:paraId="4DEFD001" w14:textId="77777777" w:rsidR="00DB182B" w:rsidRDefault="0057617B" w:rsidP="00DB182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Шатерник Г.И</w:t>
      </w:r>
      <w:r w:rsidR="00DB182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40B9467" w14:textId="77777777" w:rsidR="00DB182B" w:rsidRPr="006A3042" w:rsidRDefault="00DB182B" w:rsidP="00DB182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eastAsia="Times New Roman" w:hAnsi="Times New Roman"/>
          <w:sz w:val="28"/>
          <w:szCs w:val="28"/>
        </w:rPr>
        <w:t>асс. Андронова М.В.</w:t>
      </w:r>
    </w:p>
    <w:p w14:paraId="4B48E552" w14:textId="77777777" w:rsidR="00DB182B" w:rsidRDefault="00DB182B" w:rsidP="00DB182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6925394" w14:textId="77777777" w:rsidR="00DB182B" w:rsidRDefault="00DB182B" w:rsidP="00DB182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69D37F8" w14:textId="77777777" w:rsidR="00DB182B" w:rsidRDefault="00DB182B" w:rsidP="00DB182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87911D2" w14:textId="77777777" w:rsidR="00DB182B" w:rsidRDefault="00DB182B" w:rsidP="00DB182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7AD47FC" w14:textId="77777777" w:rsidR="00DB182B" w:rsidRDefault="00DB182B" w:rsidP="00DB182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DAF45D8" w14:textId="77777777" w:rsidR="00DB182B" w:rsidRDefault="00DB182B" w:rsidP="00DB182B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2023, Минск</w:t>
      </w:r>
    </w:p>
    <w:p w14:paraId="08174B42" w14:textId="77777777" w:rsidR="00DB182B" w:rsidRDefault="00DB182B" w:rsidP="00DB182B"/>
    <w:p w14:paraId="00AEEA03" w14:textId="77777777" w:rsidR="00DB182B" w:rsidRDefault="00DB182B" w:rsidP="00DB182B"/>
    <w:p w14:paraId="5154300F" w14:textId="77777777" w:rsidR="00DB182B" w:rsidRDefault="00DB182B" w:rsidP="00DB182B"/>
    <w:p w14:paraId="4B206DD9" w14:textId="04B7D2E7" w:rsidR="001E427D" w:rsidRDefault="001E427D" w:rsidP="001E427D">
      <w:pPr>
        <w:ind w:firstLine="284"/>
        <w:jc w:val="both"/>
        <w:rPr>
          <w:rFonts w:ascii="Times New Roman" w:hAnsi="Times New Roman"/>
          <w:spacing w:val="-8"/>
          <w:sz w:val="28"/>
          <w:szCs w:val="28"/>
        </w:rPr>
      </w:pPr>
    </w:p>
    <w:p w14:paraId="7C94DA5C" w14:textId="0A5321E5" w:rsidR="00080C91" w:rsidRDefault="00080C91" w:rsidP="00080C91">
      <w:pPr>
        <w:ind w:firstLine="284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5</w:t>
      </w:r>
      <w:r w:rsidRPr="00A70872">
        <w:rPr>
          <w:rFonts w:ascii="Times New Roman" w:hAnsi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/>
          <w:color w:val="000000"/>
          <w:sz w:val="28"/>
          <w:szCs w:val="28"/>
        </w:rPr>
        <w:t>В соответствии со своим вариантом написать программу сортировок массивов указанными в таблице методами. Исходные м</w:t>
      </w:r>
      <w:r w:rsidRPr="00B707F6">
        <w:rPr>
          <w:rFonts w:ascii="Times New Roman" w:hAnsi="Times New Roman"/>
          <w:color w:val="000000"/>
          <w:sz w:val="28"/>
          <w:szCs w:val="28"/>
        </w:rPr>
        <w:t>ассив</w:t>
      </w:r>
      <w:r>
        <w:rPr>
          <w:rFonts w:ascii="Times New Roman" w:hAnsi="Times New Roman"/>
          <w:color w:val="000000"/>
          <w:sz w:val="28"/>
          <w:szCs w:val="28"/>
        </w:rPr>
        <w:t>ы</w:t>
      </w:r>
      <w:r w:rsidRPr="00B707F6">
        <w:rPr>
          <w:rFonts w:ascii="Times New Roman" w:hAnsi="Times New Roman"/>
          <w:color w:val="000000"/>
          <w:sz w:val="28"/>
          <w:szCs w:val="28"/>
        </w:rPr>
        <w:t xml:space="preserve"> заполня</w:t>
      </w:r>
      <w:r>
        <w:rPr>
          <w:rFonts w:ascii="Times New Roman" w:hAnsi="Times New Roman"/>
          <w:color w:val="000000"/>
          <w:sz w:val="28"/>
          <w:szCs w:val="28"/>
        </w:rPr>
        <w:t>ю</w:t>
      </w:r>
      <w:r w:rsidRPr="00B707F6">
        <w:rPr>
          <w:rFonts w:ascii="Times New Roman" w:hAnsi="Times New Roman"/>
          <w:color w:val="000000"/>
          <w:sz w:val="28"/>
          <w:szCs w:val="28"/>
        </w:rPr>
        <w:t>тся случайными числами. </w:t>
      </w:r>
      <w:r>
        <w:rPr>
          <w:rFonts w:ascii="Times New Roman" w:hAnsi="Times New Roman"/>
          <w:color w:val="000000"/>
          <w:sz w:val="28"/>
          <w:szCs w:val="28"/>
        </w:rPr>
        <w:t xml:space="preserve">Определить </w:t>
      </w:r>
      <w:r w:rsidRPr="00B707F6">
        <w:rPr>
          <w:rFonts w:ascii="Times New Roman" w:hAnsi="Times New Roman"/>
          <w:color w:val="000000"/>
          <w:sz w:val="28"/>
          <w:szCs w:val="28"/>
        </w:rPr>
        <w:t>зависимость времен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B707F6">
        <w:rPr>
          <w:rFonts w:ascii="Times New Roman" w:hAnsi="Times New Roman"/>
          <w:color w:val="000000"/>
          <w:sz w:val="28"/>
          <w:szCs w:val="28"/>
        </w:rPr>
        <w:t xml:space="preserve"> выполнения алгорит</w:t>
      </w:r>
      <w:r>
        <w:rPr>
          <w:rFonts w:ascii="Times New Roman" w:hAnsi="Times New Roman"/>
          <w:color w:val="000000"/>
          <w:sz w:val="28"/>
          <w:szCs w:val="28"/>
        </w:rPr>
        <w:t>мов</w:t>
      </w:r>
      <w:r w:rsidRPr="00B707F6">
        <w:rPr>
          <w:rFonts w:ascii="Times New Roman" w:hAnsi="Times New Roman"/>
          <w:color w:val="000000"/>
          <w:sz w:val="28"/>
          <w:szCs w:val="28"/>
        </w:rPr>
        <w:t xml:space="preserve"> от количества элементов для каждого из ал</w:t>
      </w:r>
      <w:r>
        <w:rPr>
          <w:rFonts w:ascii="Times New Roman" w:hAnsi="Times New Roman"/>
          <w:color w:val="000000"/>
          <w:sz w:val="28"/>
          <w:szCs w:val="28"/>
        </w:rPr>
        <w:t xml:space="preserve">горитмов. </w:t>
      </w:r>
      <w:r w:rsidRPr="00B707F6">
        <w:rPr>
          <w:rFonts w:ascii="Times New Roman" w:hAnsi="Times New Roman"/>
          <w:color w:val="000000"/>
          <w:sz w:val="28"/>
          <w:szCs w:val="28"/>
        </w:rPr>
        <w:t>Выполнить моделирование для массивов раз</w:t>
      </w:r>
      <w:r>
        <w:rPr>
          <w:rFonts w:ascii="Times New Roman" w:hAnsi="Times New Roman"/>
          <w:color w:val="000000"/>
          <w:sz w:val="28"/>
          <w:szCs w:val="28"/>
        </w:rPr>
        <w:t>личных размеров</w:t>
      </w:r>
      <w:r w:rsidRPr="00B707F6">
        <w:rPr>
          <w:rFonts w:ascii="Times New Roman" w:hAnsi="Times New Roman"/>
          <w:color w:val="000000"/>
          <w:sz w:val="28"/>
          <w:szCs w:val="28"/>
        </w:rPr>
        <w:t>.</w:t>
      </w:r>
    </w:p>
    <w:p w14:paraId="1B2299E6" w14:textId="46A9FBC6" w:rsidR="00080C91" w:rsidRPr="00E40904" w:rsidRDefault="00080C91" w:rsidP="001E427D">
      <w:pPr>
        <w:ind w:firstLine="284"/>
        <w:jc w:val="both"/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Ввести массивы </w:t>
      </w:r>
      <w:r w:rsidRPr="009A143A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 </w:t>
      </w:r>
      <w:r w:rsidRPr="009A143A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В </w:t>
      </w:r>
      <w:r w:rsidRPr="009C156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массив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 С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перенести те элементы массива </w:t>
      </w:r>
      <w:r w:rsidRPr="009A143A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которые меньше максимального элемента массива </w:t>
      </w:r>
      <w:r w:rsidRPr="009C156A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Массив 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отсортировать по убыванию, используя алгоритмы сортировок: «пузырек», сортировка Хоара.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B2114" w14:paraId="64613B58" w14:textId="77777777" w:rsidTr="008B0BAB">
        <w:tc>
          <w:tcPr>
            <w:tcW w:w="9345" w:type="dxa"/>
          </w:tcPr>
          <w:p w14:paraId="0FA51FE4" w14:textId="794E3A9E" w:rsidR="00080C91" w:rsidRPr="003824B0" w:rsidRDefault="001B2114" w:rsidP="00080C91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Программный</w:t>
            </w:r>
            <w:r w:rsidRPr="00080C9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ко</w:t>
            </w:r>
            <w:r w:rsidR="00080C91">
              <w:rPr>
                <w:rFonts w:ascii="Times New Roman" w:hAnsi="Times New Roman"/>
                <w:sz w:val="28"/>
                <w:szCs w:val="28"/>
              </w:rPr>
              <w:t>д</w:t>
            </w:r>
          </w:p>
          <w:p w14:paraId="082568CD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687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68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1E323DFE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687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68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&lt;vector&gt;</w:t>
            </w:r>
          </w:p>
          <w:p w14:paraId="0880F1A0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687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68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&lt;ctime&gt;</w:t>
            </w:r>
          </w:p>
          <w:p w14:paraId="55C22B04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687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68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&lt;cstdlib&gt;</w:t>
            </w:r>
          </w:p>
          <w:p w14:paraId="14F91285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687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68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&lt;chrono&gt;</w:t>
            </w:r>
          </w:p>
          <w:p w14:paraId="32483888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687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68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&lt;algorithm&gt;</w:t>
            </w:r>
          </w:p>
          <w:p w14:paraId="17AD866F" w14:textId="77777777" w:rsid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70B1FAC" w14:textId="77777777" w:rsid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Функция для генерации случайных чисел</w:t>
            </w:r>
          </w:p>
          <w:p w14:paraId="00CAF10A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68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random_number() {</w:t>
            </w:r>
          </w:p>
          <w:p w14:paraId="048DC150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168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rand() % 10000;</w:t>
            </w:r>
          </w:p>
          <w:p w14:paraId="4D3DC1C6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553FB89B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899ED93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687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Сортировка</w:t>
            </w:r>
            <w:r w:rsidRPr="00D1687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подсчетом</w:t>
            </w:r>
          </w:p>
          <w:p w14:paraId="143BDD06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68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counting_sort(</w:t>
            </w:r>
            <w:r w:rsidRPr="00D1687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D168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D1687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579AE0A2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168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max = </w:t>
            </w:r>
            <w:r w:rsidRPr="00D1687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*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max_element(</w:t>
            </w:r>
            <w:r w:rsidRPr="00D1687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.begin(), </w:t>
            </w:r>
            <w:r w:rsidRPr="00D1687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.end());</w:t>
            </w:r>
          </w:p>
          <w:p w14:paraId="6BA87C31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168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min = </w:t>
            </w:r>
            <w:r w:rsidRPr="00D1687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*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min_element(</w:t>
            </w:r>
            <w:r w:rsidRPr="00D1687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.begin(), </w:t>
            </w:r>
            <w:r w:rsidRPr="00D1687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.end());</w:t>
            </w:r>
          </w:p>
          <w:p w14:paraId="39B15FBC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168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range = max - min + 1;</w:t>
            </w:r>
          </w:p>
          <w:p w14:paraId="64B2738E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1687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D168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count(range), output(</w:t>
            </w:r>
            <w:r w:rsidRPr="00D1687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.size());</w:t>
            </w:r>
          </w:p>
          <w:p w14:paraId="2D07FAA2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626EFD8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168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168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D1687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.size(); i++)</w:t>
            </w:r>
          </w:p>
          <w:p w14:paraId="3ECC06E3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count</w:t>
            </w:r>
            <w:r w:rsidRPr="00D1687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D1687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D1687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D1687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min</w:t>
            </w:r>
            <w:r w:rsidRPr="00D1687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++;</w:t>
            </w:r>
          </w:p>
          <w:p w14:paraId="34310F01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919595A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168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168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1; i &lt; count.size(); i++)</w:t>
            </w:r>
          </w:p>
          <w:p w14:paraId="3C85B02E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count</w:t>
            </w:r>
            <w:r w:rsidRPr="00D1687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D1687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+= count</w:t>
            </w:r>
            <w:r w:rsidRPr="00D1687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 - 1</w:t>
            </w:r>
            <w:r w:rsidRPr="00D1687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FC4B06C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7B105A9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168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168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</w:t>
            </w:r>
            <w:r w:rsidRPr="00D1687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.size() - 1; i &gt;= 0; i--) {</w:t>
            </w:r>
          </w:p>
          <w:p w14:paraId="0D3309ED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output</w:t>
            </w:r>
            <w:r w:rsidRPr="00D1687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count</w:t>
            </w:r>
            <w:r w:rsidRPr="00D1687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D1687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D1687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D1687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min</w:t>
            </w:r>
            <w:r w:rsidRPr="00D1687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</w:t>
            </w:r>
            <w:r w:rsidRPr="00D1687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D1687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D1687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D1687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A10814A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count</w:t>
            </w:r>
            <w:r w:rsidRPr="00D1687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D1687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D1687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D1687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min</w:t>
            </w:r>
            <w:r w:rsidRPr="00D1687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--;</w:t>
            </w:r>
          </w:p>
          <w:p w14:paraId="663CFCED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4CBFF27A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AC61F1D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168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168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D1687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.size(); i++)</w:t>
            </w:r>
          </w:p>
          <w:p w14:paraId="1DA491D9" w14:textId="77777777" w:rsid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arr</w:t>
            </w:r>
            <w:proofErr w:type="spell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output</w:t>
            </w:r>
            <w:proofErr w:type="spell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D7C047A" w14:textId="77777777" w:rsid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9C4A393" w14:textId="77777777" w:rsid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7C3FD6A" w14:textId="77777777" w:rsid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Сортировка выбором</w:t>
            </w:r>
          </w:p>
          <w:p w14:paraId="34DDC27F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68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selection_sort(</w:t>
            </w:r>
            <w:r w:rsidRPr="00D1687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D168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D1687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3A7B46B2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168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168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D1687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.size() - 1; i++) {</w:t>
            </w:r>
          </w:p>
          <w:p w14:paraId="2653FC39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168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min_index = i;</w:t>
            </w:r>
          </w:p>
          <w:p w14:paraId="7EFFDD36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168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168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i + 1; j &lt; </w:t>
            </w:r>
            <w:r w:rsidRPr="00D1687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.size(); j++) {</w:t>
            </w:r>
          </w:p>
          <w:p w14:paraId="38D65DE6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168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1687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D1687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D1687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D1687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D1687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min_index</w:t>
            </w:r>
            <w:r w:rsidRPr="00D1687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12DD0F02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min_index = j;</w:t>
            </w:r>
          </w:p>
          <w:p w14:paraId="45957A05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1276F7CC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swap(</w:t>
            </w:r>
            <w:r w:rsidRPr="00D1687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D1687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D1687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1687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D1687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min_index</w:t>
            </w:r>
            <w:r w:rsidRPr="00D1687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90D08C0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04159E12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4C5DD6CE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7067480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687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Слияние</w:t>
            </w:r>
            <w:r w:rsidRPr="00D1687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двух</w:t>
            </w:r>
            <w:r w:rsidRPr="00D1687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подмассивов</w:t>
            </w:r>
            <w:proofErr w:type="spellEnd"/>
          </w:p>
          <w:p w14:paraId="5DB04045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68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lastRenderedPageBreak/>
              <w:t>void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merge(</w:t>
            </w:r>
            <w:r w:rsidRPr="00D1687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D168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D1687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168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687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left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168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687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mid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168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687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right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4D9E74E0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168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n1 = </w:t>
            </w:r>
            <w:r w:rsidRPr="00D1687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mid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</w:t>
            </w:r>
            <w:r w:rsidRPr="00D1687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left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+ 1;</w:t>
            </w:r>
          </w:p>
          <w:p w14:paraId="52F69F19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168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n2 = </w:t>
            </w:r>
            <w:r w:rsidRPr="00D1687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right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</w:t>
            </w:r>
            <w:r w:rsidRPr="00D1687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mid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A42673C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07F4AE1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1687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D168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L(n1), R(n2);</w:t>
            </w:r>
          </w:p>
          <w:p w14:paraId="6E686AA9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6D0B5D4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168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168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n1; i++)</w:t>
            </w:r>
          </w:p>
          <w:p w14:paraId="7FDC5729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L</w:t>
            </w:r>
            <w:r w:rsidRPr="00D1687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D1687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D1687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D1687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D1687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left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i</w:t>
            </w:r>
            <w:r w:rsidRPr="00D1687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308B53B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168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168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n2; j++)</w:t>
            </w:r>
          </w:p>
          <w:p w14:paraId="401D83A8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R</w:t>
            </w:r>
            <w:r w:rsidRPr="00D1687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D1687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D1687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D1687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D1687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mid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 + j</w:t>
            </w:r>
            <w:r w:rsidRPr="00D1687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7509B19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A5AEA77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168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0, j = 0, k = </w:t>
            </w:r>
            <w:r w:rsidRPr="00D1687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left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CE1D603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EDBF174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168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(i &lt; n1 &amp;&amp; j &lt; n2) {</w:t>
            </w:r>
          </w:p>
          <w:p w14:paraId="66CACA1A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168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(L</w:t>
            </w:r>
            <w:r w:rsidRPr="00D1687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D1687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R</w:t>
            </w:r>
            <w:r w:rsidRPr="00D1687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D1687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0CB834EB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1687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D1687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</w:t>
            </w:r>
            <w:r w:rsidRPr="00D1687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L</w:t>
            </w:r>
            <w:r w:rsidRPr="00D1687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D1687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1D2DD50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i++;</w:t>
            </w:r>
          </w:p>
          <w:p w14:paraId="6180F38B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2B0BFF27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168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064844FA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1687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D1687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</w:t>
            </w:r>
            <w:r w:rsidRPr="00D1687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R</w:t>
            </w:r>
            <w:r w:rsidRPr="00D1687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D1687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D8ADB14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j++;</w:t>
            </w:r>
          </w:p>
          <w:p w14:paraId="730340D7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5EDB693F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k++;</w:t>
            </w:r>
          </w:p>
          <w:p w14:paraId="22617A84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10A5F19F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933282B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168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(i &lt; n1) {</w:t>
            </w:r>
          </w:p>
          <w:p w14:paraId="4A98D76E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1687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D1687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</w:t>
            </w:r>
            <w:r w:rsidRPr="00D1687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L</w:t>
            </w:r>
            <w:r w:rsidRPr="00D1687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D1687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48D80AF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i++;</w:t>
            </w:r>
          </w:p>
          <w:p w14:paraId="238E9EBB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k++;</w:t>
            </w:r>
          </w:p>
          <w:p w14:paraId="316C27A7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1D3A0298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5823B4A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168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(j &lt; n2) {</w:t>
            </w:r>
          </w:p>
          <w:p w14:paraId="002956F6" w14:textId="77777777" w:rsid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arr</w:t>
            </w:r>
            <w:proofErr w:type="spell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k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R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CF9BD02" w14:textId="77777777" w:rsid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j++;</w:t>
            </w:r>
          </w:p>
          <w:p w14:paraId="23D4E4EC" w14:textId="77777777" w:rsid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k++;</w:t>
            </w:r>
          </w:p>
          <w:p w14:paraId="395F08E0" w14:textId="77777777" w:rsid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DE45CBC" w14:textId="77777777" w:rsid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CC6463B" w14:textId="77777777" w:rsid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D81062C" w14:textId="77777777" w:rsid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Сортировка слиянием</w:t>
            </w:r>
          </w:p>
          <w:p w14:paraId="49D69D6D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68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merge_sort(</w:t>
            </w:r>
            <w:r w:rsidRPr="00D1687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D168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D1687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168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687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left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168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687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right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49623776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168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1687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left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D1687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right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57F6940A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168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mid = </w:t>
            </w:r>
            <w:r w:rsidRPr="00D1687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left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(</w:t>
            </w:r>
            <w:r w:rsidRPr="00D1687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right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</w:t>
            </w:r>
            <w:r w:rsidRPr="00D1687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left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/ 2;</w:t>
            </w:r>
          </w:p>
          <w:p w14:paraId="299A2C3C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A9FC327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merge_sort(</w:t>
            </w:r>
            <w:r w:rsidRPr="00D1687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1687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left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mid);</w:t>
            </w:r>
          </w:p>
          <w:p w14:paraId="7E0E8256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merge_sort(</w:t>
            </w:r>
            <w:r w:rsidRPr="00D1687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mid + 1, </w:t>
            </w:r>
            <w:r w:rsidRPr="00D1687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right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DAB0EE9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667C93F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merge(</w:t>
            </w:r>
            <w:r w:rsidRPr="00D1687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1687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left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mid, </w:t>
            </w:r>
            <w:r w:rsidRPr="00D1687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right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6A07678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54ED8161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36895163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D041310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68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 {</w:t>
            </w:r>
          </w:p>
          <w:p w14:paraId="305C2D52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srand(time(0));</w:t>
            </w:r>
          </w:p>
          <w:p w14:paraId="5B437AD4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1687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D168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sizes = { 1000, 2000, 3000, 4000, 5000 };</w:t>
            </w:r>
          </w:p>
          <w:p w14:paraId="46CC0144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B5956E9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168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168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size : sizes) {</w:t>
            </w:r>
          </w:p>
          <w:p w14:paraId="4D67EDE1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1687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D168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arr(size);</w:t>
            </w:r>
          </w:p>
          <w:p w14:paraId="271DA449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generate(arr.begin(), arr.end(), random_number);</w:t>
            </w:r>
          </w:p>
          <w:p w14:paraId="37344C4D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C600042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1687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D168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arr_copy1 = arr;</w:t>
            </w:r>
          </w:p>
          <w:p w14:paraId="39F6DF76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1687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D168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arr_copy2 = arr;</w:t>
            </w:r>
          </w:p>
          <w:p w14:paraId="4EE77288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0219BE2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168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auto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start = chrono::</w:t>
            </w:r>
            <w:r w:rsidRPr="00D1687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high_resolution_clock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::now();</w:t>
            </w:r>
          </w:p>
          <w:p w14:paraId="4465E3B9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counting_sort(arr);</w:t>
            </w:r>
          </w:p>
          <w:p w14:paraId="13DE1A02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168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auto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 = chrono::</w:t>
            </w:r>
            <w:r w:rsidRPr="00D1687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high_resolution_clock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::now();</w:t>
            </w:r>
          </w:p>
          <w:p w14:paraId="4A98847C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chrono::</w:t>
            </w:r>
            <w:r w:rsidRPr="00D1687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duration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D168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elapsed = end </w:t>
            </w:r>
            <w:r w:rsidRPr="00D1687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-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start;</w:t>
            </w:r>
          </w:p>
          <w:p w14:paraId="581F6701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cout </w:t>
            </w:r>
            <w:r w:rsidRPr="00D1687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68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"Counting sort ("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687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size </w:t>
            </w:r>
            <w:r w:rsidRPr="00D1687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68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elements): "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687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elapsed.count() </w:t>
            </w:r>
            <w:r w:rsidRPr="00D1687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68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seconds"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687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47BF8906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9F88818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start </w:t>
            </w:r>
            <w:r w:rsidRPr="00D1687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chrono::</w:t>
            </w:r>
            <w:r w:rsidRPr="00D1687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high_resolution_clock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::now();</w:t>
            </w:r>
          </w:p>
          <w:p w14:paraId="6E89BD2F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selection_sort(arr_copy1);</w:t>
            </w:r>
          </w:p>
          <w:p w14:paraId="352BA451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end </w:t>
            </w:r>
            <w:r w:rsidRPr="00D1687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chrono::</w:t>
            </w:r>
            <w:r w:rsidRPr="00D1687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high_resolution_clock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::now();</w:t>
            </w:r>
          </w:p>
          <w:p w14:paraId="664B9529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elapsed </w:t>
            </w:r>
            <w:r w:rsidRPr="00D1687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 </w:t>
            </w:r>
            <w:r w:rsidRPr="00D1687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-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start;</w:t>
            </w:r>
          </w:p>
          <w:p w14:paraId="7CA628A6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D1687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68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"Selection sort ("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687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size </w:t>
            </w:r>
            <w:r w:rsidRPr="00D1687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68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elements): "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687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elapsed.count() </w:t>
            </w:r>
            <w:r w:rsidRPr="00D1687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68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seconds"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687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0D725195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5B07C8B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start </w:t>
            </w:r>
            <w:r w:rsidRPr="00D1687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chrono::</w:t>
            </w:r>
            <w:r w:rsidRPr="00D1687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high_resolution_clock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::now();</w:t>
            </w:r>
          </w:p>
          <w:p w14:paraId="0EA6E246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merge_sort(arr_copy2, 0, size - 1);</w:t>
            </w:r>
          </w:p>
          <w:p w14:paraId="334361FC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end </w:t>
            </w:r>
            <w:r w:rsidRPr="00D1687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chrono::</w:t>
            </w:r>
            <w:r w:rsidRPr="00D1687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high_resolution_clock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::now();</w:t>
            </w:r>
          </w:p>
          <w:p w14:paraId="3B12D01F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elapsed </w:t>
            </w:r>
            <w:r w:rsidRPr="00D1687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 </w:t>
            </w:r>
            <w:r w:rsidRPr="00D1687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-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start;</w:t>
            </w:r>
          </w:p>
          <w:p w14:paraId="5BC70B5A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D1687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68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"Merge sort ("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687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size </w:t>
            </w:r>
            <w:r w:rsidRPr="00D1687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68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elements): "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687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elapsed.count() </w:t>
            </w:r>
            <w:r w:rsidRPr="00D1687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68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seconds"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687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7E0B7094" w14:textId="77777777" w:rsidR="00D1687A" w:rsidRP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7EAEBC2" w14:textId="77777777" w:rsid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168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A632D0C" w14:textId="77777777" w:rsid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39C3E859" w14:textId="77777777" w:rsid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BB560A5" w14:textId="77777777" w:rsid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68496A43" w14:textId="77777777" w:rsidR="00D1687A" w:rsidRDefault="00D1687A" w:rsidP="00D1687A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1B8AA12" w14:textId="508D062D" w:rsidR="001B2114" w:rsidRPr="001B2114" w:rsidRDefault="003C40A1" w:rsidP="00642A1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40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</w:p>
        </w:tc>
      </w:tr>
      <w:tr w:rsidR="009271EE" w14:paraId="217CCE67" w14:textId="77777777" w:rsidTr="008B0BAB">
        <w:tc>
          <w:tcPr>
            <w:tcW w:w="9345" w:type="dxa"/>
          </w:tcPr>
          <w:p w14:paraId="5AE5BF41" w14:textId="5925B172" w:rsidR="00A16048" w:rsidRDefault="009271EE" w:rsidP="003436CD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Вывод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:</w:t>
            </w:r>
            <w:r w:rsidRPr="009271EE">
              <w:t xml:space="preserve"> </w:t>
            </w:r>
          </w:p>
          <w:p w14:paraId="24BAFEB5" w14:textId="616F643C" w:rsidR="00A16048" w:rsidRDefault="00D1687A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1687A">
              <w:rPr>
                <w:rFonts w:ascii="Times New Roman" w:hAnsi="Times New Roman"/>
                <w:sz w:val="28"/>
                <w:szCs w:val="28"/>
                <w:lang w:val="en-US"/>
              </w:rPr>
              <w:drawing>
                <wp:inline distT="0" distB="0" distL="0" distR="0" wp14:anchorId="096543EB" wp14:editId="57DB31D6">
                  <wp:extent cx="5841370" cy="4320540"/>
                  <wp:effectExtent l="0" t="0" r="6985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1083" cy="4342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622D38" w14:textId="7E3A20B1" w:rsidR="00080C91" w:rsidRDefault="00080C91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6A0F28A1" w14:textId="77777777" w:rsidR="00080C91" w:rsidRDefault="00080C91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28FA32D5" w14:textId="5A6C0CF6" w:rsidR="00080C91" w:rsidRPr="009271EE" w:rsidRDefault="00080C91" w:rsidP="001B211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4C0701A9" w14:textId="77777777" w:rsidR="00053876" w:rsidRPr="00053876" w:rsidRDefault="00053876" w:rsidP="00A16048">
      <w:pPr>
        <w:pStyle w:val="a6"/>
        <w:spacing w:before="120"/>
        <w:ind w:left="644"/>
        <w:jc w:val="both"/>
      </w:pPr>
    </w:p>
    <w:sectPr w:rsidR="00053876" w:rsidRPr="000538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700F"/>
    <w:multiLevelType w:val="hybridMultilevel"/>
    <w:tmpl w:val="2E9EE6A8"/>
    <w:lvl w:ilvl="0" w:tplc="72D86724">
      <w:start w:val="1"/>
      <w:numFmt w:val="decimal"/>
      <w:lvlText w:val="%1."/>
      <w:lvlJc w:val="left"/>
      <w:pPr>
        <w:ind w:left="218" w:hanging="360"/>
      </w:pPr>
      <w:rPr>
        <w:rFonts w:eastAsia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1B223058"/>
    <w:multiLevelType w:val="hybridMultilevel"/>
    <w:tmpl w:val="0078558C"/>
    <w:lvl w:ilvl="0" w:tplc="6E541A7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41A27C8"/>
    <w:multiLevelType w:val="hybridMultilevel"/>
    <w:tmpl w:val="4CF23028"/>
    <w:lvl w:ilvl="0" w:tplc="58D69748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C476A22"/>
    <w:multiLevelType w:val="hybridMultilevel"/>
    <w:tmpl w:val="0078558C"/>
    <w:lvl w:ilvl="0" w:tplc="6E541A7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7B997C54"/>
    <w:multiLevelType w:val="hybridMultilevel"/>
    <w:tmpl w:val="4CF23028"/>
    <w:lvl w:ilvl="0" w:tplc="58D69748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060"/>
    <w:rsid w:val="00053876"/>
    <w:rsid w:val="00054377"/>
    <w:rsid w:val="00080C91"/>
    <w:rsid w:val="000C2516"/>
    <w:rsid w:val="000C2A60"/>
    <w:rsid w:val="001B2114"/>
    <w:rsid w:val="001E427D"/>
    <w:rsid w:val="002D3CC1"/>
    <w:rsid w:val="003436CD"/>
    <w:rsid w:val="0034528D"/>
    <w:rsid w:val="003824B0"/>
    <w:rsid w:val="00383BE7"/>
    <w:rsid w:val="003C40A1"/>
    <w:rsid w:val="004F1620"/>
    <w:rsid w:val="00516785"/>
    <w:rsid w:val="0057617B"/>
    <w:rsid w:val="00642A1E"/>
    <w:rsid w:val="00793C4E"/>
    <w:rsid w:val="008840C6"/>
    <w:rsid w:val="00886060"/>
    <w:rsid w:val="008B0BAB"/>
    <w:rsid w:val="009263DE"/>
    <w:rsid w:val="009271EE"/>
    <w:rsid w:val="00A16048"/>
    <w:rsid w:val="00B275C8"/>
    <w:rsid w:val="00B4148D"/>
    <w:rsid w:val="00C87D28"/>
    <w:rsid w:val="00D1687A"/>
    <w:rsid w:val="00D8585A"/>
    <w:rsid w:val="00DB182B"/>
    <w:rsid w:val="00FE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C12D5"/>
  <w15:docId w15:val="{B414E8C8-02F8-47E6-A988-4C28B98F8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182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B182B"/>
    <w:pPr>
      <w:widowControl w:val="0"/>
      <w:spacing w:after="0" w:line="240" w:lineRule="auto"/>
      <w:jc w:val="both"/>
    </w:pPr>
    <w:rPr>
      <w:rFonts w:eastAsiaTheme="minorEastAsia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B1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B182B"/>
    <w:rPr>
      <w:rFonts w:ascii="Tahoma" w:hAnsi="Tahoma" w:cs="Tahoma"/>
      <w:sz w:val="16"/>
      <w:szCs w:val="16"/>
    </w:rPr>
  </w:style>
  <w:style w:type="character" w:customStyle="1" w:styleId="22">
    <w:name w:val="Основной текст (2)2"/>
    <w:basedOn w:val="a0"/>
    <w:uiPriority w:val="99"/>
    <w:rsid w:val="00054377"/>
    <w:rPr>
      <w:rFonts w:ascii="Times New Roman" w:hAnsi="Times New Roman" w:cs="Times New Roman" w:hint="default"/>
      <w:sz w:val="28"/>
      <w:szCs w:val="28"/>
      <w:shd w:val="clear" w:color="auto" w:fill="FFFFFF"/>
    </w:rPr>
  </w:style>
  <w:style w:type="paragraph" w:styleId="a6">
    <w:name w:val="List Paragraph"/>
    <w:basedOn w:val="a"/>
    <w:uiPriority w:val="34"/>
    <w:qFormat/>
    <w:rsid w:val="00053876"/>
    <w:pPr>
      <w:ind w:left="720"/>
      <w:contextualSpacing/>
    </w:pPr>
  </w:style>
  <w:style w:type="character" w:styleId="a7">
    <w:name w:val="Hyperlink"/>
    <w:unhideWhenUsed/>
    <w:rsid w:val="000C2A60"/>
    <w:rPr>
      <w:color w:val="0000FF"/>
      <w:u w:val="single"/>
    </w:rPr>
  </w:style>
  <w:style w:type="character" w:customStyle="1" w:styleId="pl-k">
    <w:name w:val="pl-k"/>
    <w:basedOn w:val="a0"/>
    <w:rsid w:val="000C2A60"/>
  </w:style>
  <w:style w:type="character" w:customStyle="1" w:styleId="pl-s">
    <w:name w:val="pl-s"/>
    <w:basedOn w:val="a0"/>
    <w:rsid w:val="000C2A60"/>
  </w:style>
  <w:style w:type="character" w:customStyle="1" w:styleId="pl-pds">
    <w:name w:val="pl-pds"/>
    <w:basedOn w:val="a0"/>
    <w:rsid w:val="000C2A60"/>
  </w:style>
  <w:style w:type="character" w:customStyle="1" w:styleId="pl-en">
    <w:name w:val="pl-en"/>
    <w:basedOn w:val="a0"/>
    <w:rsid w:val="000C2A60"/>
  </w:style>
  <w:style w:type="character" w:customStyle="1" w:styleId="pl-c">
    <w:name w:val="pl-c"/>
    <w:basedOn w:val="a0"/>
    <w:rsid w:val="000C2A60"/>
  </w:style>
  <w:style w:type="character" w:customStyle="1" w:styleId="pl-smi">
    <w:name w:val="pl-smi"/>
    <w:basedOn w:val="a0"/>
    <w:rsid w:val="000C2A60"/>
  </w:style>
  <w:style w:type="character" w:customStyle="1" w:styleId="pl-c1">
    <w:name w:val="pl-c1"/>
    <w:basedOn w:val="a0"/>
    <w:rsid w:val="000C2A60"/>
  </w:style>
  <w:style w:type="character" w:customStyle="1" w:styleId="apple-converted-space">
    <w:name w:val="apple-converted-space"/>
    <w:basedOn w:val="a0"/>
    <w:rsid w:val="002D3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7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8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1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7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9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2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6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0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4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93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2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6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24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41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73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1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7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0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9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9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6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5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0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2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Motya</dc:creator>
  <cp:keywords/>
  <dc:description/>
  <cp:lastModifiedBy>Шатерник Глеб</cp:lastModifiedBy>
  <cp:revision>14</cp:revision>
  <dcterms:created xsi:type="dcterms:W3CDTF">2023-04-11T16:21:00Z</dcterms:created>
  <dcterms:modified xsi:type="dcterms:W3CDTF">2023-05-23T12:18:00Z</dcterms:modified>
</cp:coreProperties>
</file>