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39998EB7" w:rsidR="00DB182B" w:rsidRPr="006A3042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E3456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016CA89C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34566">
        <w:rPr>
          <w:bCs/>
          <w:sz w:val="32"/>
          <w:szCs w:val="32"/>
        </w:rPr>
        <w:t>Двусвязные списки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25C4876B" w14:textId="7FA063F5" w:rsidR="00DB182B" w:rsidRPr="00B4148D" w:rsidRDefault="00B4148D" w:rsidP="00DB18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Вариант 1</w:t>
      </w:r>
      <w:r w:rsidR="00D459D2">
        <w:rPr>
          <w:rFonts w:ascii="Times New Roman" w:hAnsi="Times New Roman" w:cs="Times New Roman"/>
          <w:sz w:val="28"/>
        </w:rPr>
        <w:t>5</w:t>
      </w:r>
    </w:p>
    <w:p w14:paraId="3196151A" w14:textId="77777777" w:rsidR="00E34566" w:rsidRPr="00E34566" w:rsidRDefault="00E34566" w:rsidP="00E34566">
      <w:pPr>
        <w:pStyle w:val="a6"/>
        <w:ind w:left="644"/>
        <w:jc w:val="both"/>
        <w:rPr>
          <w:rFonts w:ascii="Times New Roman" w:hAnsi="Times New Roman"/>
          <w:spacing w:val="-8"/>
          <w:sz w:val="28"/>
          <w:szCs w:val="28"/>
        </w:rPr>
      </w:pPr>
      <w:r w:rsidRPr="00E34566">
        <w:rPr>
          <w:rFonts w:ascii="Times New Roman" w:hAnsi="Times New Roman"/>
          <w:spacing w:val="-8"/>
          <w:sz w:val="28"/>
          <w:szCs w:val="28"/>
        </w:rPr>
        <w:lastRenderedPageBreak/>
        <w:t xml:space="preserve">2.  Дополнить программу функцией в соответствии со своим вариантом из таблицы, представленной ниже. </w:t>
      </w:r>
    </w:p>
    <w:p w14:paraId="338D6EEC" w14:textId="2A5F0C4A" w:rsidR="00053876" w:rsidRPr="00E34566" w:rsidRDefault="00053876" w:rsidP="00E34566">
      <w:pPr>
        <w:spacing w:before="120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0BF794DA" w14:textId="77777777" w:rsidR="00DB182B" w:rsidRDefault="00DB182B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  <w:p w14:paraId="5AA2074D" w14:textId="49095E83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//библиотеки</w:t>
            </w:r>
          </w:p>
          <w:p w14:paraId="14FEEB7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#include &lt;iostream&gt;</w:t>
            </w:r>
          </w:p>
          <w:p w14:paraId="129B190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#include &lt;fstream&gt;</w:t>
            </w:r>
          </w:p>
          <w:p w14:paraId="631D011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#include&lt;Windows.h&gt;</w:t>
            </w:r>
          </w:p>
          <w:p w14:paraId="6AC04C89" w14:textId="6559EFDF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пространство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имен</w:t>
            </w:r>
          </w:p>
          <w:p w14:paraId="6E451AE7" w14:textId="56B9D62A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const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unsigned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_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= 30;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создаем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константу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размера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длинны имени и города</w:t>
            </w:r>
          </w:p>
          <w:p w14:paraId="6C2608C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const unsigned int CITY_SIZE = 20;</w:t>
            </w:r>
          </w:p>
          <w:p w14:paraId="0A2B93B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CD6EE0" w14:textId="4A47BA92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struct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создаем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структуру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типа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</w:p>
          <w:p w14:paraId="18235A1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F4438F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char name[NAME_SIZE];</w:t>
            </w:r>
          </w:p>
          <w:p w14:paraId="1749307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char city[CITY_SIZE];</w:t>
            </w:r>
          </w:p>
          <w:p w14:paraId="6DD45669" w14:textId="3A87126A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;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 //создаем указатель на следующий элемент</w:t>
            </w:r>
          </w:p>
          <w:p w14:paraId="0603E18D" w14:textId="2D87D125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prev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;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и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на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предыдущий элемент</w:t>
            </w:r>
          </w:p>
          <w:p w14:paraId="5DF084C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};</w:t>
            </w:r>
          </w:p>
          <w:p w14:paraId="6F23E7F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F85F439" w14:textId="757F48C7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int menu(void)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 //меню</w:t>
            </w:r>
          </w:p>
          <w:p w14:paraId="60F7094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02C733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char s[80];  int c;</w:t>
            </w:r>
          </w:p>
          <w:p w14:paraId="444DC1B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endl;</w:t>
            </w:r>
          </w:p>
          <w:p w14:paraId="760CE85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cout &lt;&lt; "1.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имени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" &lt;&lt; endl;</w:t>
            </w:r>
          </w:p>
          <w:p w14:paraId="683B151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cout &lt;&lt; "2.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Удаление имени" &lt;&lt; endl;</w:t>
            </w:r>
          </w:p>
          <w:p w14:paraId="3DA432E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"3. Вывод на экран" &lt;&lt; endl;</w:t>
            </w:r>
          </w:p>
          <w:p w14:paraId="5F426A5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"4. Поиск" &lt;&lt; endl;</w:t>
            </w:r>
          </w:p>
          <w:p w14:paraId="11F666F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cout &lt;&lt; "5. Выход" &lt;&lt; endl;</w:t>
            </w:r>
          </w:p>
          <w:p w14:paraId="34D8158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"6. Запись в файла" &lt;&lt; endl;</w:t>
            </w:r>
          </w:p>
          <w:p w14:paraId="60BDA33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"7. Вывод из файла" &lt;&lt; endl;</w:t>
            </w:r>
          </w:p>
          <w:p w14:paraId="662A8AE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"8. Добавления в конец списка всех элементов некоторого списка L " &lt;&lt; endl;</w:t>
            </w:r>
          </w:p>
          <w:p w14:paraId="091ED22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cout &lt;&lt; endl;</w:t>
            </w:r>
          </w:p>
          <w:p w14:paraId="7E70D1A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do</w:t>
            </w:r>
          </w:p>
          <w:p w14:paraId="4928937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4AE304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Ваш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выбор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197F94F3" w14:textId="1E81048F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.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sync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();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 //важный момент- эта строка убирает все непрочитанные символы из входного потока. С ее помощью можно убрать непрочитанные данные, перед тем, как начать чтение следующей порции данных.</w:t>
            </w:r>
          </w:p>
          <w:p w14:paraId="4E81F0BD" w14:textId="3C3BD7F2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gets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_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(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);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чтение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входных данных с помощью функции 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gets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>_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  <w:p w14:paraId="69FD60E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cout &lt;&lt; endl;</w:t>
            </w:r>
          </w:p>
          <w:p w14:paraId="387C048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 = atoi(s);</w:t>
            </w:r>
          </w:p>
          <w:p w14:paraId="08C714E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 while (c &lt; 0 || c &gt; 9);</w:t>
            </w:r>
          </w:p>
          <w:p w14:paraId="587A861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return c;</w:t>
            </w:r>
          </w:p>
          <w:p w14:paraId="6F75F5F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1B6A02F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D0159E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void insert(Address* e, Address** phead, Address** plast) //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Добавление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конец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списка</w:t>
            </w:r>
          </w:p>
          <w:p w14:paraId="47E3FE3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09D50E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p = *plast;</w:t>
            </w:r>
          </w:p>
          <w:p w14:paraId="7E34EF6D" w14:textId="301E3D57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(*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plast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==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)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если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указатель пласт не имеет значение в ячейке памяти</w:t>
            </w:r>
          </w:p>
          <w:p w14:paraId="4FD2161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9A5728D" w14:textId="6A9549E6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;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то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следующий и предыдущий элемент присваиваем 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  <w:p w14:paraId="6B28660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e-&gt;prev = NULL;</w:t>
            </w:r>
          </w:p>
          <w:p w14:paraId="07DF46C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*plast = e;</w:t>
            </w:r>
          </w:p>
          <w:p w14:paraId="1BAC171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*phead = e;</w:t>
            </w:r>
          </w:p>
          <w:p w14:paraId="33FEA76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return;</w:t>
            </w:r>
          </w:p>
          <w:p w14:paraId="4B699A7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2D56FAC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7CE0802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4BA272A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p-&gt;next = e;</w:t>
            </w:r>
          </w:p>
          <w:p w14:paraId="32143F2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e-&gt;next = NULL;</w:t>
            </w:r>
          </w:p>
          <w:p w14:paraId="4DC7FC5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e-&gt;prev = p;</w:t>
            </w:r>
          </w:p>
          <w:p w14:paraId="0C282D1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*plast = e;</w:t>
            </w:r>
          </w:p>
          <w:p w14:paraId="7C556CA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436BC4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2E0E53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C7A7C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>Address* setElement()      // Создание элемента и ввод его значений с клавиатуры</w:t>
            </w:r>
          </w:p>
          <w:p w14:paraId="5E7C944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6C511B7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temp = new  Address();</w:t>
            </w:r>
          </w:p>
          <w:p w14:paraId="7E98975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(!temp)</w:t>
            </w:r>
          </w:p>
          <w:p w14:paraId="3EF324C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10D77C8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cerr &lt;&lt; "Ошибка выделения памяти памяти";</w:t>
            </w:r>
          </w:p>
          <w:p w14:paraId="35D024E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return NULL;</w:t>
            </w:r>
          </w:p>
          <w:p w14:paraId="0D2462B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7EB2A0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Введите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23B7D61D" w14:textId="5F3FC98A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getline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temp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>-&gt;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- 1, '\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>');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с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помощью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getline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задаем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temp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>-&gt;</w:t>
            </w:r>
            <w:r w:rsidR="00ED108E"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и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уменьшаем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чтобы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следить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за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превышением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лимита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символов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для</w:t>
            </w:r>
            <w:r w:rsidR="00ED108E" w:rsidRPr="00ED10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имени</w:t>
            </w:r>
          </w:p>
          <w:p w14:paraId="5E9DD746" w14:textId="46241202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D108E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.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ignore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(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.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rdbuf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()-&gt;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_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avail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());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игнорирование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входного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потока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чтобы например не образать внимание на перевод на следующую строку с помощью  </w:t>
            </w:r>
            <w:r w:rsidR="00ED108E">
              <w:rPr>
                <w:rFonts w:ascii="Times New Roman" w:hAnsi="Times New Roman"/>
                <w:sz w:val="28"/>
                <w:szCs w:val="28"/>
                <w:lang w:val="en-US"/>
              </w:rPr>
              <w:t>enter</w:t>
            </w:r>
          </w:p>
          <w:p w14:paraId="68586FDE" w14:textId="1755050C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cin.clear();</w:t>
            </w:r>
            <w:r w:rsidR="00ED108E">
              <w:rPr>
                <w:rFonts w:ascii="Times New Roman" w:hAnsi="Times New Roman"/>
                <w:sz w:val="28"/>
                <w:szCs w:val="28"/>
              </w:rPr>
              <w:t xml:space="preserve"> // очистка потока</w:t>
            </w:r>
          </w:p>
          <w:p w14:paraId="23C896E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>cout &lt;&lt; "Введите город: ";</w:t>
            </w:r>
          </w:p>
          <w:p w14:paraId="6150F98C" w14:textId="54AC3FC2" w:rsidR="00E34566" w:rsidRPr="00ED108E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.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getline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(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temp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city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CITY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_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 xml:space="preserve"> - 1, '\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ED108E">
              <w:rPr>
                <w:rFonts w:ascii="Times New Roman" w:hAnsi="Times New Roman"/>
                <w:sz w:val="28"/>
                <w:szCs w:val="28"/>
              </w:rPr>
              <w:t>');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аналогичные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операции</w:t>
            </w:r>
            <w:r w:rsidR="00ED108E" w:rsidRPr="00ED10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ED108E">
              <w:rPr>
                <w:rFonts w:ascii="Times New Roman" w:hAnsi="Times New Roman"/>
                <w:sz w:val="28"/>
                <w:szCs w:val="28"/>
              </w:rPr>
              <w:t>то и выше</w:t>
            </w:r>
          </w:p>
          <w:p w14:paraId="7A82587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108E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cin.ignore(cin.rdbuf()-&gt;in_avail());</w:t>
            </w:r>
          </w:p>
          <w:p w14:paraId="7588703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cin.clear();</w:t>
            </w:r>
          </w:p>
          <w:p w14:paraId="0E460DF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temp-&gt;next = NULL;</w:t>
            </w:r>
          </w:p>
          <w:p w14:paraId="30921BF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temp-&gt;prev = NULL;</w:t>
            </w:r>
          </w:p>
          <w:p w14:paraId="7048844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return temp;</w:t>
            </w:r>
          </w:p>
          <w:p w14:paraId="2907DA6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2D51B0C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F8821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void outputList(Address** phead, Address** plast)      //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списка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экран</w:t>
            </w:r>
          </w:p>
          <w:p w14:paraId="25A3692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904B00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t = *phead;</w:t>
            </w:r>
          </w:p>
          <w:p w14:paraId="13E1568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(t)</w:t>
            </w:r>
          </w:p>
          <w:p w14:paraId="46C25BE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94C905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t-&gt;name &lt;&lt; ' ' &lt;&lt; t-&gt;city &lt;&lt; endl;</w:t>
            </w:r>
          </w:p>
          <w:p w14:paraId="794A819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t-&gt;next;</w:t>
            </w:r>
          </w:p>
          <w:p w14:paraId="3A5A873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3E01876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"" &lt;&lt; endl;</w:t>
            </w:r>
          </w:p>
          <w:p w14:paraId="5BB4F02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476F0C8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40352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find(char name[NAME_SIZE], Address** phead)    //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Поиск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имени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списке</w:t>
            </w:r>
          </w:p>
          <w:p w14:paraId="5C4466D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72A5D7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t = *phead;</w:t>
            </w:r>
          </w:p>
          <w:p w14:paraId="3F504E6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(t)</w:t>
            </w:r>
          </w:p>
          <w:p w14:paraId="06DCE41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632821CC" w14:textId="6881E29F" w:rsid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(!strcmp(name, t-&gt;name)) break;</w:t>
            </w:r>
            <w:r w:rsidR="007F76E2" w:rsidRPr="007F76E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7F76E2">
              <w:rPr>
                <w:rFonts w:ascii="Times New Roman" w:hAnsi="Times New Roman"/>
                <w:sz w:val="28"/>
                <w:szCs w:val="28"/>
              </w:rPr>
              <w:t>сравниваем</w:t>
            </w:r>
            <w:r w:rsidR="007F76E2" w:rsidRPr="007F76E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F76E2">
              <w:rPr>
                <w:rFonts w:ascii="Times New Roman" w:hAnsi="Times New Roman"/>
                <w:sz w:val="28"/>
                <w:szCs w:val="28"/>
              </w:rPr>
              <w:t>строки</w:t>
            </w:r>
            <w:r w:rsidR="007F76E2" w:rsidRPr="007F76E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  <w:p w14:paraId="59DFD0AA" w14:textId="72E23409" w:rsidR="007F76E2" w:rsidRPr="007F76E2" w:rsidRDefault="007F76E2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7F76E2">
              <w:rPr>
                <w:rFonts w:ascii="Times New Roman" w:hAnsi="Times New Roman"/>
                <w:sz w:val="28"/>
                <w:szCs w:val="28"/>
              </w:rPr>
              <w:t>//</w:t>
            </w:r>
            <w:r>
              <w:rPr>
                <w:rFonts w:ascii="Times New Roman" w:hAnsi="Times New Roman"/>
                <w:sz w:val="28"/>
                <w:szCs w:val="28"/>
              </w:rPr>
              <w:t>если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равно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то присваиваем следующее данное значние</w:t>
            </w:r>
          </w:p>
          <w:p w14:paraId="15A5733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76E2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7F76E2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 = t-&gt;next;</w:t>
            </w:r>
          </w:p>
          <w:p w14:paraId="0741D23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32B05B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(!t)</w:t>
            </w:r>
          </w:p>
          <w:p w14:paraId="24860C2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cerr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не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найдено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" &lt;&lt; endl;</w:t>
            </w:r>
          </w:p>
          <w:p w14:paraId="458C03A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2774772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t-&gt;name &lt;&lt; ' ' &lt;&lt; t-&gt;city &lt;&lt; endl;</w:t>
            </w:r>
          </w:p>
          <w:p w14:paraId="3A0C056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7A394D3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54F5C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delet(char name[NAME_SIZE], Address** phead, Address** plast)  //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Удаление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имени</w:t>
            </w:r>
          </w:p>
          <w:p w14:paraId="6D668ED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281BD8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struct Address* t = *phead;</w:t>
            </w:r>
          </w:p>
          <w:p w14:paraId="164F8C5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(t)</w:t>
            </w:r>
          </w:p>
          <w:p w14:paraId="04C7282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675CAF3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(!strcmp(name, t-&gt;name))  break;</w:t>
            </w:r>
          </w:p>
          <w:p w14:paraId="69B9E62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t-&gt;next;</w:t>
            </w:r>
          </w:p>
          <w:p w14:paraId="1BBE7F7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62BEAC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(!t)</w:t>
            </w:r>
          </w:p>
          <w:p w14:paraId="0DDA3D7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cerr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не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найдено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" &lt;&lt; endl;</w:t>
            </w:r>
          </w:p>
          <w:p w14:paraId="0873E29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60C923E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1F726B3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(*phead == t)</w:t>
            </w:r>
          </w:p>
          <w:p w14:paraId="03872BB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73A3E68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*phead = t-&gt;next;</w:t>
            </w:r>
          </w:p>
          <w:p w14:paraId="71D1042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(*phead)</w:t>
            </w:r>
          </w:p>
          <w:p w14:paraId="7A99C82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(*phead)-&gt;prev = NULL;</w:t>
            </w:r>
          </w:p>
          <w:p w14:paraId="78A0549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39DAD9C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*plast = NULL;</w:t>
            </w:r>
          </w:p>
          <w:p w14:paraId="1BE1CA4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01948C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250ABFD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86F172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t-&gt;prev-&gt;next = t-&gt;next;</w:t>
            </w:r>
          </w:p>
          <w:p w14:paraId="48D8819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(t != *plast)</w:t>
            </w:r>
          </w:p>
          <w:p w14:paraId="34F08E2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t-&gt;next-&gt;prev = t-&gt;prev;</w:t>
            </w:r>
          </w:p>
          <w:p w14:paraId="0B8ADB5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</w:t>
            </w:r>
          </w:p>
          <w:p w14:paraId="690C882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*plast = t-&gt;prev;</w:t>
            </w:r>
          </w:p>
          <w:p w14:paraId="20CFC57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DD8224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delete t;</w:t>
            </w:r>
          </w:p>
          <w:p w14:paraId="47A7DDC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Элемент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удален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" &lt;&lt; endl;</w:t>
            </w:r>
          </w:p>
          <w:p w14:paraId="0DF3E8E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13B601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3DE2B26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CE2843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void writeToFile(Address** phead)       //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Запись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файл</w:t>
            </w:r>
          </w:p>
          <w:p w14:paraId="58F6FC4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63A43B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struct Address* t = *phead;</w:t>
            </w:r>
          </w:p>
          <w:p w14:paraId="54453F6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FILE* fp;</w:t>
            </w:r>
          </w:p>
          <w:p w14:paraId="7F9DACB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errno_t err = fopen_s(&amp;fp, "mlist", "wb");</w:t>
            </w:r>
          </w:p>
          <w:p w14:paraId="5EF84DC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if (err)</w:t>
            </w:r>
          </w:p>
          <w:p w14:paraId="76CC04C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{</w:t>
            </w:r>
          </w:p>
          <w:p w14:paraId="0BE06FC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cerr &lt;&lt; "Файл не открывается" &lt;&lt; endl;</w:t>
            </w:r>
          </w:p>
          <w:p w14:paraId="3C2D20B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exit(1);</w:t>
            </w:r>
          </w:p>
          <w:p w14:paraId="2A4C531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4D1C479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"Сохранение в файл" &lt;&lt; endl;</w:t>
            </w:r>
          </w:p>
          <w:p w14:paraId="50F3221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while (t)</w:t>
            </w:r>
          </w:p>
          <w:p w14:paraId="1A702CC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5C72359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fwrite(t, sizeof(struct Address), 1, fp);</w:t>
            </w:r>
          </w:p>
          <w:p w14:paraId="247DD7C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t-&gt;next;</w:t>
            </w:r>
          </w:p>
          <w:p w14:paraId="0ACB36C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31000E3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fclose(fp);</w:t>
            </w:r>
          </w:p>
          <w:p w14:paraId="6A2EED4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2550F88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E5B676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void readFromFile(Address** phead, Address** plast)          //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Считывание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из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файла</w:t>
            </w:r>
          </w:p>
          <w:p w14:paraId="039AA6C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5EFCB0E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struct Address* t;</w:t>
            </w:r>
          </w:p>
          <w:p w14:paraId="1F1C5A6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FILE* fp;</w:t>
            </w:r>
          </w:p>
          <w:p w14:paraId="1DC3EC6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errno_t err = fopen_s(&amp;fp, "mlist", "rb");</w:t>
            </w:r>
          </w:p>
          <w:p w14:paraId="0050982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if (err)</w:t>
            </w:r>
          </w:p>
          <w:p w14:paraId="2EEA42F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{</w:t>
            </w:r>
          </w:p>
          <w:p w14:paraId="6C1726E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cerr &lt;&lt; "Файл не открывается" &lt;&lt; endl;</w:t>
            </w:r>
          </w:p>
          <w:p w14:paraId="4F3BCD0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exit(1);</w:t>
            </w:r>
          </w:p>
          <w:p w14:paraId="4436257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C492E5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(*phead)</w:t>
            </w:r>
          </w:p>
          <w:p w14:paraId="4E8371B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3AF00B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*plast = (*phead)-&gt;next;</w:t>
            </w:r>
          </w:p>
          <w:p w14:paraId="0BBAD73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delete* phead;</w:t>
            </w:r>
          </w:p>
          <w:p w14:paraId="19DEA94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*phead = *plast;</w:t>
            </w:r>
          </w:p>
          <w:p w14:paraId="0E0FE16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12470E8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*phead = *plast = NULL;</w:t>
            </w:r>
          </w:p>
          <w:p w14:paraId="4B04156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cout &lt;&lt; "Загрузка из файла" &lt;&lt; endl;</w:t>
            </w:r>
          </w:p>
          <w:p w14:paraId="76B6B0A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while (!feof(fp))</w:t>
            </w:r>
          </w:p>
          <w:p w14:paraId="59A4613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1231835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t = new Address();</w:t>
            </w:r>
          </w:p>
          <w:p w14:paraId="1087B78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if (!t)</w:t>
            </w:r>
          </w:p>
          <w:p w14:paraId="4199A97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{</w:t>
            </w:r>
          </w:p>
          <w:p w14:paraId="3F06FCC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cerr &lt;&lt; "Ошибка выделения памяти" &lt;&lt; endl;</w:t>
            </w:r>
          </w:p>
          <w:p w14:paraId="0A1BD06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return;</w:t>
            </w:r>
          </w:p>
          <w:p w14:paraId="6817F50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A1F40E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(1 != fread(t, sizeof(struct Address), 1, fp)) break;</w:t>
            </w:r>
          </w:p>
          <w:p w14:paraId="1C094BA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insert(t, phead, plast);</w:t>
            </w:r>
          </w:p>
          <w:p w14:paraId="2BA779C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2F72DF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fclose(fp);</w:t>
            </w:r>
          </w:p>
          <w:p w14:paraId="6FAB4DC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19D4689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BE699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void Laba(Address** phead, Address** plast, Address** head, Address** last) {</w:t>
            </w:r>
          </w:p>
          <w:p w14:paraId="17E67B50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int kol;</w:t>
            </w:r>
          </w:p>
          <w:p w14:paraId="0015664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cout &lt;&lt; "Введите количество элементов нового списка ";</w:t>
            </w:r>
          </w:p>
          <w:p w14:paraId="5001B72A" w14:textId="1719D82F" w:rsidR="00E34566" w:rsidRPr="007F76E2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 &gt;&gt;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kol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>;</w:t>
            </w:r>
            <w:r w:rsidR="007F76E2">
              <w:rPr>
                <w:rFonts w:ascii="Times New Roman" w:hAnsi="Times New Roman"/>
                <w:sz w:val="28"/>
                <w:szCs w:val="28"/>
              </w:rPr>
              <w:t xml:space="preserve"> //запрашиваем количество элементов для вставки в уже существующую структуру </w:t>
            </w:r>
          </w:p>
          <w:p w14:paraId="6CDCAC6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76E2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kol; i++)</w:t>
            </w:r>
          </w:p>
          <w:p w14:paraId="68CE292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480EB409" w14:textId="5766B949" w:rsidR="00E34566" w:rsidRPr="007F76E2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insert(setElement(), head, plast);</w:t>
            </w:r>
            <w:r w:rsidR="007F76E2" w:rsidRPr="007F76E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771D8D7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3C80F8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D08820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t = *head;</w:t>
            </w:r>
          </w:p>
          <w:p w14:paraId="7A7184D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(t) {</w:t>
            </w:r>
          </w:p>
          <w:p w14:paraId="77C0A08C" w14:textId="77777777" w:rsidR="007F76E2" w:rsidRPr="007F76E2" w:rsidRDefault="00E34566" w:rsidP="007F76E2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insert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>(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phead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plast</w:t>
            </w:r>
            <w:r w:rsidRPr="007F76E2">
              <w:rPr>
                <w:rFonts w:ascii="Times New Roman" w:hAnsi="Times New Roman"/>
                <w:sz w:val="28"/>
                <w:szCs w:val="28"/>
              </w:rPr>
              <w:t>);</w:t>
            </w:r>
            <w:r w:rsid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F76E2" w:rsidRPr="007F76E2">
              <w:rPr>
                <w:rFonts w:ascii="Times New Roman" w:hAnsi="Times New Roman"/>
                <w:sz w:val="28"/>
                <w:szCs w:val="28"/>
              </w:rPr>
              <w:t>//</w:t>
            </w:r>
            <w:r w:rsidR="007F76E2">
              <w:rPr>
                <w:rFonts w:ascii="Times New Roman" w:hAnsi="Times New Roman"/>
                <w:sz w:val="28"/>
                <w:szCs w:val="28"/>
              </w:rPr>
              <w:t>вставляем</w:t>
            </w:r>
            <w:r w:rsidR="007F76E2"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F76E2">
              <w:rPr>
                <w:rFonts w:ascii="Times New Roman" w:hAnsi="Times New Roman"/>
                <w:sz w:val="28"/>
                <w:szCs w:val="28"/>
              </w:rPr>
              <w:t>элементы</w:t>
            </w:r>
            <w:r w:rsidR="007F76E2"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F76E2">
              <w:rPr>
                <w:rFonts w:ascii="Times New Roman" w:hAnsi="Times New Roman"/>
                <w:sz w:val="28"/>
                <w:szCs w:val="28"/>
              </w:rPr>
              <w:t>в</w:t>
            </w:r>
            <w:r w:rsidR="007F76E2"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F76E2">
              <w:rPr>
                <w:rFonts w:ascii="Times New Roman" w:hAnsi="Times New Roman"/>
                <w:sz w:val="28"/>
                <w:szCs w:val="28"/>
              </w:rPr>
              <w:t>конец</w:t>
            </w:r>
            <w:r w:rsidR="007F76E2" w:rsidRPr="007F76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F76E2">
              <w:rPr>
                <w:rFonts w:ascii="Times New Roman" w:hAnsi="Times New Roman"/>
                <w:sz w:val="28"/>
                <w:szCs w:val="28"/>
              </w:rPr>
              <w:t>списка</w:t>
            </w:r>
          </w:p>
          <w:p w14:paraId="7002D3D8" w14:textId="33DC1C30" w:rsidR="00E34566" w:rsidRPr="007F76E2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86034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76E2">
              <w:rPr>
                <w:rFonts w:ascii="Times New Roman" w:hAnsi="Times New Roman"/>
                <w:sz w:val="28"/>
                <w:szCs w:val="28"/>
              </w:rPr>
              <w:tab/>
            </w:r>
            <w:r w:rsidRPr="007F76E2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t = t-&gt;next;</w:t>
            </w:r>
          </w:p>
          <w:p w14:paraId="2B386D5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2EC8A04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61BA1B5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int main(void)</w:t>
            </w:r>
          </w:p>
          <w:p w14:paraId="3BB8888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159FF9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SetConsoleCP(1251);</w:t>
            </w:r>
          </w:p>
          <w:p w14:paraId="64AF940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SetConsoleOutputCP(1251);</w:t>
            </w:r>
          </w:p>
          <w:p w14:paraId="3ECDDB2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head = NULL;</w:t>
            </w:r>
          </w:p>
          <w:p w14:paraId="7A5C68F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last = NULL;</w:t>
            </w:r>
          </w:p>
          <w:p w14:paraId="4634903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head2 = NULL;</w:t>
            </w:r>
          </w:p>
          <w:p w14:paraId="698E8EB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Address* last2 = NULL;</w:t>
            </w:r>
          </w:p>
          <w:p w14:paraId="1D06B7F0" w14:textId="1E3224B2" w:rsid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setlocale(LC_CTYPE, "Rus");</w:t>
            </w:r>
          </w:p>
          <w:p w14:paraId="04B6908B" w14:textId="4A413BE7" w:rsidR="007F76E2" w:rsidRPr="007F76E2" w:rsidRDefault="007F76E2" w:rsidP="00E3456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//в участке кода ниже мы используем выше обьявленные функции и передаем в аргументы элементы которые мы хотим использовать для работы со структурой. Все функции и методы, а также их работа были описаны выше.</w:t>
            </w:r>
          </w:p>
          <w:p w14:paraId="25CB2C6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F76E2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while (true)</w:t>
            </w:r>
          </w:p>
          <w:p w14:paraId="7E7370C9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DBADB8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switch (menu())</w:t>
            </w:r>
          </w:p>
          <w:p w14:paraId="7483FA3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06240B9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1: insert(setElement(), &amp;head, &amp;last);</w:t>
            </w:r>
          </w:p>
          <w:p w14:paraId="2FDC9B0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3D3373B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2: { char dname[NAME_SIZE];</w:t>
            </w:r>
          </w:p>
          <w:p w14:paraId="79EA309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Введите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2856917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cin.getline(dname, NAME_SIZE - 1, '\n');</w:t>
            </w:r>
          </w:p>
          <w:p w14:paraId="1C16FA5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cin.ignore(cin.rdbuf()-&gt;in_avail());</w:t>
            </w:r>
          </w:p>
          <w:p w14:paraId="388F98D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cin.sync();</w:t>
            </w:r>
          </w:p>
          <w:p w14:paraId="77E7BF94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delet(dname, &amp;head, &amp;last);</w:t>
            </w:r>
          </w:p>
          <w:p w14:paraId="10AD8F8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6D68AE3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3F09BA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3: outputList(&amp;head, &amp;last);</w:t>
            </w:r>
          </w:p>
          <w:p w14:paraId="2090DCB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707134E5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4: { char fname[NAME_SIZE];</w:t>
            </w:r>
          </w:p>
          <w:p w14:paraId="42072728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cout &lt;&lt; "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Введите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34566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27760E03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cin.getline(fname, NAME_SIZE - 1, '\n');</w:t>
            </w:r>
          </w:p>
          <w:p w14:paraId="770452D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cin.ignore(cin.rdbuf()-&gt;in_avail());</w:t>
            </w:r>
          </w:p>
          <w:p w14:paraId="7BEA11E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cin.sync();</w:t>
            </w:r>
          </w:p>
          <w:p w14:paraId="5DBF015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find(fname, &amp;head);</w:t>
            </w:r>
          </w:p>
          <w:p w14:paraId="03A29E9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10AB3E6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1486DC8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5: exit(0);</w:t>
            </w:r>
          </w:p>
          <w:p w14:paraId="14C7D7DB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6: {</w:t>
            </w:r>
          </w:p>
          <w:p w14:paraId="51B09CB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writeToFile(&amp;head);</w:t>
            </w:r>
          </w:p>
          <w:p w14:paraId="7F79D0A1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break; }</w:t>
            </w:r>
          </w:p>
          <w:p w14:paraId="7F45A5B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case 7: {</w:t>
            </w:r>
          </w:p>
          <w:p w14:paraId="2DF49AEE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>readFromFile(&amp;head, &amp;last);</w:t>
            </w:r>
          </w:p>
          <w:p w14:paraId="1BE870C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3F3A833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2C8AC6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8: {</w:t>
            </w:r>
          </w:p>
          <w:p w14:paraId="278B841A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Laba(&amp;head, &amp;last, &amp;head2, &amp;last2);</w:t>
            </w:r>
          </w:p>
          <w:p w14:paraId="2E579D42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>break;</w:t>
            </w:r>
          </w:p>
          <w:p w14:paraId="7238AF36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03A69A57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default: exit(1);</w:t>
            </w:r>
          </w:p>
          <w:p w14:paraId="297BA87D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</w: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07FB95AF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59AA1EFC" w14:textId="77777777" w:rsidR="00E34566" w:rsidRP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ab/>
              <w:t>return 0;</w:t>
            </w:r>
          </w:p>
          <w:p w14:paraId="53E52E52" w14:textId="6E737D2A" w:rsidR="00E34566" w:rsidRDefault="00E34566" w:rsidP="00E34566">
            <w:pPr>
              <w:rPr>
                <w:rFonts w:ascii="Times New Roman" w:hAnsi="Times New Roman"/>
                <w:sz w:val="28"/>
                <w:szCs w:val="28"/>
              </w:rPr>
            </w:pPr>
            <w:r w:rsidRPr="00E34566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0181ABC" w14:textId="77777777" w:rsidR="009271EE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0BCA1629" w14:textId="77777777" w:rsidR="00D459D2" w:rsidRDefault="00E34566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D8681EE" wp14:editId="2C33802C">
                  <wp:extent cx="3680779" cy="7308213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79" cy="730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723DD" w14:textId="77777777" w:rsidR="00E34566" w:rsidRDefault="00E34566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BCAD3DE" wp14:editId="6F2EC389">
                  <wp:extent cx="3497883" cy="7239627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723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A32D5" w14:textId="495894F2" w:rsidR="00E34566" w:rsidRPr="009271EE" w:rsidRDefault="00E34566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456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656D8D6" wp14:editId="2CC9812E">
                  <wp:extent cx="3886537" cy="3406435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340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053876"/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502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3436CD"/>
    <w:rsid w:val="0034528D"/>
    <w:rsid w:val="00383BE7"/>
    <w:rsid w:val="00516785"/>
    <w:rsid w:val="0057617B"/>
    <w:rsid w:val="007F76E2"/>
    <w:rsid w:val="00886060"/>
    <w:rsid w:val="008B0BAB"/>
    <w:rsid w:val="009263DE"/>
    <w:rsid w:val="009271EE"/>
    <w:rsid w:val="00B275C8"/>
    <w:rsid w:val="00B4148D"/>
    <w:rsid w:val="00C87D28"/>
    <w:rsid w:val="00CF54B6"/>
    <w:rsid w:val="00D459D2"/>
    <w:rsid w:val="00D8585A"/>
    <w:rsid w:val="00DB182B"/>
    <w:rsid w:val="00E34566"/>
    <w:rsid w:val="00ED108E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4</cp:revision>
  <dcterms:created xsi:type="dcterms:W3CDTF">2023-04-11T16:21:00Z</dcterms:created>
  <dcterms:modified xsi:type="dcterms:W3CDTF">2023-04-18T14:28:00Z</dcterms:modified>
</cp:coreProperties>
</file>