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AE8F4" w14:textId="27B96B4E" w:rsidR="00AC6BF8" w:rsidRPr="00AC6BF8" w:rsidRDefault="00AC6BF8" w:rsidP="00AC6BF8">
      <w:pPr>
        <w:rPr>
          <w:b/>
          <w:bCs/>
        </w:rPr>
      </w:pPr>
      <w:r w:rsidRPr="00AC6BF8">
        <w:rPr>
          <w:b/>
          <w:bCs/>
        </w:rPr>
        <w:t>1. Team Formation</w:t>
      </w:r>
    </w:p>
    <w:p w14:paraId="3167BFD1" w14:textId="6FBFBFD1" w:rsidR="00AC6BF8" w:rsidRPr="00AC6BF8" w:rsidRDefault="00AC6BF8" w:rsidP="00AC6BF8">
      <w:pPr>
        <w:numPr>
          <w:ilvl w:val="0"/>
          <w:numId w:val="1"/>
        </w:numPr>
      </w:pPr>
      <w:r w:rsidRPr="00AC6BF8">
        <w:t xml:space="preserve">Teams can consist of </w:t>
      </w:r>
      <w:r w:rsidRPr="00AC6BF8">
        <w:rPr>
          <w:b/>
          <w:bCs/>
        </w:rPr>
        <w:t xml:space="preserve">2 to </w:t>
      </w:r>
      <w:r>
        <w:rPr>
          <w:b/>
          <w:bCs/>
        </w:rPr>
        <w:t>4</w:t>
      </w:r>
      <w:r w:rsidRPr="00AC6BF8">
        <w:rPr>
          <w:b/>
          <w:bCs/>
        </w:rPr>
        <w:t xml:space="preserve"> members</w:t>
      </w:r>
      <w:r w:rsidRPr="00AC6BF8">
        <w:t>.</w:t>
      </w:r>
    </w:p>
    <w:p w14:paraId="74369355" w14:textId="77777777" w:rsidR="00AC6BF8" w:rsidRPr="00AC6BF8" w:rsidRDefault="00AC6BF8" w:rsidP="00AC6BF8">
      <w:pPr>
        <w:numPr>
          <w:ilvl w:val="0"/>
          <w:numId w:val="1"/>
        </w:numPr>
      </w:pPr>
      <w:r w:rsidRPr="00AC6BF8">
        <w:rPr>
          <w:b/>
          <w:bCs/>
        </w:rPr>
        <w:t>All team members must be present</w:t>
      </w:r>
      <w:r w:rsidRPr="00AC6BF8">
        <w:t xml:space="preserve"> at the event.</w:t>
      </w:r>
    </w:p>
    <w:p w14:paraId="6CBF1EFC" w14:textId="77777777" w:rsidR="00AC6BF8" w:rsidRPr="00AC6BF8" w:rsidRDefault="00AC6BF8" w:rsidP="00AC6BF8">
      <w:pPr>
        <w:numPr>
          <w:ilvl w:val="0"/>
          <w:numId w:val="1"/>
        </w:numPr>
      </w:pPr>
      <w:r w:rsidRPr="00AC6BF8">
        <w:rPr>
          <w:b/>
          <w:bCs/>
        </w:rPr>
        <w:t>Multiple registrations</w:t>
      </w:r>
      <w:r w:rsidRPr="00AC6BF8">
        <w:t xml:space="preserve"> for the same team are </w:t>
      </w:r>
      <w:r w:rsidRPr="00AC6BF8">
        <w:rPr>
          <w:b/>
          <w:bCs/>
        </w:rPr>
        <w:t>not allowed</w:t>
      </w:r>
      <w:r w:rsidRPr="00AC6BF8">
        <w:t xml:space="preserve"> — only the </w:t>
      </w:r>
      <w:r w:rsidRPr="00AC6BF8">
        <w:rPr>
          <w:b/>
          <w:bCs/>
        </w:rPr>
        <w:t>team leader</w:t>
      </w:r>
      <w:r w:rsidRPr="00AC6BF8">
        <w:t xml:space="preserve"> should register.</w:t>
      </w:r>
    </w:p>
    <w:p w14:paraId="7B14942B" w14:textId="4D82961B" w:rsidR="00AC6BF8" w:rsidRPr="00AC6BF8" w:rsidRDefault="00AC6BF8" w:rsidP="00AC6BF8">
      <w:pPr>
        <w:numPr>
          <w:ilvl w:val="0"/>
          <w:numId w:val="1"/>
        </w:numPr>
      </w:pPr>
      <w:r>
        <w:t>A</w:t>
      </w:r>
      <w:r w:rsidRPr="00AC6BF8">
        <w:t>ll work must be done during the hackathon.</w:t>
      </w:r>
    </w:p>
    <w:p w14:paraId="5F8521BE" w14:textId="0F565C37" w:rsidR="00AC6BF8" w:rsidRPr="00AC6BF8" w:rsidRDefault="00AC6BF8" w:rsidP="00AC6BF8"/>
    <w:p w14:paraId="116C5410" w14:textId="639FBC99" w:rsidR="00AC6BF8" w:rsidRPr="00AC6BF8" w:rsidRDefault="00AC6BF8" w:rsidP="00AC6BF8">
      <w:pPr>
        <w:rPr>
          <w:b/>
          <w:bCs/>
        </w:rPr>
      </w:pPr>
      <w:r>
        <w:rPr>
          <w:b/>
          <w:bCs/>
        </w:rPr>
        <w:t>2</w:t>
      </w:r>
      <w:r w:rsidRPr="00AC6BF8">
        <w:rPr>
          <w:b/>
          <w:bCs/>
        </w:rPr>
        <w:t>. Schedule &amp; Attendance</w:t>
      </w:r>
    </w:p>
    <w:p w14:paraId="03E19BB8" w14:textId="77777777" w:rsidR="00AC6BF8" w:rsidRPr="00AC6BF8" w:rsidRDefault="00AC6BF8" w:rsidP="00AC6BF8">
      <w:pPr>
        <w:numPr>
          <w:ilvl w:val="0"/>
          <w:numId w:val="2"/>
        </w:numPr>
      </w:pPr>
      <w:r w:rsidRPr="00AC6BF8">
        <w:rPr>
          <w:b/>
          <w:bCs/>
        </w:rPr>
        <w:t>Reporting time:</w:t>
      </w:r>
      <w:r w:rsidRPr="00AC6BF8">
        <w:t xml:space="preserve"> 9:00 AM at </w:t>
      </w:r>
      <w:r w:rsidRPr="00AC6BF8">
        <w:rPr>
          <w:b/>
          <w:bCs/>
        </w:rPr>
        <w:t>Vedanta Auditorium</w:t>
      </w:r>
      <w:r w:rsidRPr="00AC6BF8">
        <w:t>.</w:t>
      </w:r>
    </w:p>
    <w:p w14:paraId="011F9446" w14:textId="77777777" w:rsidR="00AC6BF8" w:rsidRPr="00AC6BF8" w:rsidRDefault="00AC6BF8" w:rsidP="00AC6BF8">
      <w:pPr>
        <w:numPr>
          <w:ilvl w:val="0"/>
          <w:numId w:val="2"/>
        </w:numPr>
      </w:pPr>
      <w:r w:rsidRPr="00AC6BF8">
        <w:rPr>
          <w:b/>
          <w:bCs/>
        </w:rPr>
        <w:t>Onboarding:</w:t>
      </w:r>
      <w:r w:rsidRPr="00AC6BF8">
        <w:t xml:space="preserve"> November 19, between </w:t>
      </w:r>
      <w:r w:rsidRPr="00AC6BF8">
        <w:rPr>
          <w:b/>
          <w:bCs/>
        </w:rPr>
        <w:t>1 PM and 8 PM</w:t>
      </w:r>
      <w:r w:rsidRPr="00AC6BF8">
        <w:t xml:space="preserve"> (includes accommodation).</w:t>
      </w:r>
    </w:p>
    <w:p w14:paraId="3387FE46" w14:textId="77777777" w:rsidR="00AC6BF8" w:rsidRPr="00AC6BF8" w:rsidRDefault="00AC6BF8" w:rsidP="00AC6BF8">
      <w:pPr>
        <w:numPr>
          <w:ilvl w:val="0"/>
          <w:numId w:val="2"/>
        </w:numPr>
      </w:pPr>
      <w:r w:rsidRPr="00AC6BF8">
        <w:t xml:space="preserve">Teams arriving </w:t>
      </w:r>
      <w:r w:rsidRPr="00AC6BF8">
        <w:rPr>
          <w:b/>
          <w:bCs/>
        </w:rPr>
        <w:t>after 8 PM</w:t>
      </w:r>
      <w:r w:rsidRPr="00AC6BF8">
        <w:t xml:space="preserve"> will get facilities </w:t>
      </w:r>
      <w:r w:rsidRPr="00AC6BF8">
        <w:rPr>
          <w:b/>
          <w:bCs/>
        </w:rPr>
        <w:t>only after 8 AM on November 20</w:t>
      </w:r>
      <w:r w:rsidRPr="00AC6BF8">
        <w:t>.</w:t>
      </w:r>
    </w:p>
    <w:p w14:paraId="033289CB" w14:textId="77777777" w:rsidR="00AC6BF8" w:rsidRPr="00AC6BF8" w:rsidRDefault="00AC6BF8" w:rsidP="00AC6BF8">
      <w:pPr>
        <w:numPr>
          <w:ilvl w:val="0"/>
          <w:numId w:val="2"/>
        </w:numPr>
      </w:pPr>
      <w:r w:rsidRPr="00AC6BF8">
        <w:t xml:space="preserve">Participants are </w:t>
      </w:r>
      <w:r w:rsidRPr="00AC6BF8">
        <w:rPr>
          <w:b/>
          <w:bCs/>
        </w:rPr>
        <w:t>not allowed to leave the premises between 10 PM and 6 AM</w:t>
      </w:r>
      <w:r w:rsidRPr="00AC6BF8">
        <w:t xml:space="preserve"> during the hackathon.</w:t>
      </w:r>
    </w:p>
    <w:p w14:paraId="44DCDEDD" w14:textId="35830D34" w:rsidR="00AC6BF8" w:rsidRPr="00AC6BF8" w:rsidRDefault="00AC6BF8" w:rsidP="00AC6BF8">
      <w:pPr>
        <w:numPr>
          <w:ilvl w:val="0"/>
          <w:numId w:val="2"/>
        </w:numPr>
      </w:pPr>
      <w:r w:rsidRPr="00AC6BF8">
        <w:rPr>
          <w:b/>
          <w:bCs/>
        </w:rPr>
        <w:t>Hackathon duration:</w:t>
      </w:r>
      <w:r w:rsidRPr="00AC6BF8">
        <w:t xml:space="preserve"> 24 </w:t>
      </w:r>
      <w:proofErr w:type="gramStart"/>
      <w:r w:rsidRPr="00AC6BF8">
        <w:t>hours</w:t>
      </w:r>
      <w:r>
        <w:t>(</w:t>
      </w:r>
      <w:proofErr w:type="gramEnd"/>
      <w:r>
        <w:t>including working on the presentation)</w:t>
      </w:r>
      <w:r w:rsidRPr="00AC6BF8">
        <w:t>.</w:t>
      </w:r>
    </w:p>
    <w:p w14:paraId="685EA9A0" w14:textId="0213373E" w:rsidR="00AC6BF8" w:rsidRPr="00AC6BF8" w:rsidRDefault="00AC6BF8" w:rsidP="00AC6BF8"/>
    <w:p w14:paraId="129E566A" w14:textId="0D33406A" w:rsidR="00AC6BF8" w:rsidRPr="00AC6BF8" w:rsidRDefault="00AC6BF8" w:rsidP="00AC6BF8">
      <w:pPr>
        <w:rPr>
          <w:b/>
          <w:bCs/>
        </w:rPr>
      </w:pPr>
      <w:r w:rsidRPr="00AC6BF8">
        <w:rPr>
          <w:b/>
          <w:bCs/>
        </w:rPr>
        <w:t>3. Project Development Rules</w:t>
      </w:r>
    </w:p>
    <w:p w14:paraId="5F65DA93" w14:textId="77777777" w:rsidR="00AC6BF8" w:rsidRPr="00AC6BF8" w:rsidRDefault="00AC6BF8" w:rsidP="00AC6BF8">
      <w:pPr>
        <w:numPr>
          <w:ilvl w:val="0"/>
          <w:numId w:val="3"/>
        </w:numPr>
      </w:pPr>
      <w:r w:rsidRPr="00AC6BF8">
        <w:t xml:space="preserve">All </w:t>
      </w:r>
      <w:r w:rsidRPr="00AC6BF8">
        <w:rPr>
          <w:b/>
          <w:bCs/>
        </w:rPr>
        <w:t>project work must be done at the hackathon</w:t>
      </w:r>
      <w:r w:rsidRPr="00AC6BF8">
        <w:t xml:space="preserve">, including </w:t>
      </w:r>
      <w:r w:rsidRPr="00AC6BF8">
        <w:rPr>
          <w:b/>
          <w:bCs/>
        </w:rPr>
        <w:t>working on the presentation</w:t>
      </w:r>
      <w:r w:rsidRPr="00AC6BF8">
        <w:t>.</w:t>
      </w:r>
    </w:p>
    <w:p w14:paraId="617F30D6" w14:textId="77777777" w:rsidR="00AC6BF8" w:rsidRPr="00AC6BF8" w:rsidRDefault="00AC6BF8" w:rsidP="00AC6BF8">
      <w:pPr>
        <w:numPr>
          <w:ilvl w:val="0"/>
          <w:numId w:val="3"/>
        </w:numPr>
      </w:pPr>
      <w:r w:rsidRPr="00AC6BF8">
        <w:t xml:space="preserve">The </w:t>
      </w:r>
      <w:r w:rsidRPr="00AC6BF8">
        <w:rPr>
          <w:b/>
          <w:bCs/>
        </w:rPr>
        <w:t>use of pre-existing code or projects is not allowed</w:t>
      </w:r>
      <w:r w:rsidRPr="00AC6BF8">
        <w:t xml:space="preserve">, except for </w:t>
      </w:r>
      <w:r w:rsidRPr="00AC6BF8">
        <w:rPr>
          <w:b/>
          <w:bCs/>
        </w:rPr>
        <w:t>open-source libraries or frameworks</w:t>
      </w:r>
      <w:r w:rsidRPr="00AC6BF8">
        <w:t>.</w:t>
      </w:r>
    </w:p>
    <w:p w14:paraId="6781701C" w14:textId="77777777" w:rsidR="00AC6BF8" w:rsidRPr="00AC6BF8" w:rsidRDefault="00AC6BF8" w:rsidP="00AC6BF8">
      <w:pPr>
        <w:numPr>
          <w:ilvl w:val="0"/>
          <w:numId w:val="3"/>
        </w:numPr>
      </w:pPr>
      <w:r w:rsidRPr="00AC6BF8">
        <w:rPr>
          <w:b/>
          <w:bCs/>
        </w:rPr>
        <w:t>All code must be original</w:t>
      </w:r>
      <w:r w:rsidRPr="00AC6BF8">
        <w:t>, created by the team during the event.</w:t>
      </w:r>
    </w:p>
    <w:p w14:paraId="6BB6D15D" w14:textId="77777777" w:rsidR="00AC6BF8" w:rsidRPr="00AC6BF8" w:rsidRDefault="00AC6BF8" w:rsidP="00AC6BF8">
      <w:pPr>
        <w:numPr>
          <w:ilvl w:val="0"/>
          <w:numId w:val="3"/>
        </w:numPr>
      </w:pPr>
      <w:r w:rsidRPr="00AC6BF8">
        <w:t xml:space="preserve">Each team must </w:t>
      </w:r>
      <w:r w:rsidRPr="00AC6BF8">
        <w:rPr>
          <w:b/>
          <w:bCs/>
        </w:rPr>
        <w:t>upload their code to GitHub</w:t>
      </w:r>
      <w:r w:rsidRPr="00AC6BF8">
        <w:t xml:space="preserve">, and the </w:t>
      </w:r>
      <w:r w:rsidRPr="00AC6BF8">
        <w:rPr>
          <w:b/>
          <w:bCs/>
        </w:rPr>
        <w:t>repository link must be added</w:t>
      </w:r>
      <w:r w:rsidRPr="00AC6BF8">
        <w:t xml:space="preserve"> to the registration website.</w:t>
      </w:r>
    </w:p>
    <w:p w14:paraId="5F8ACBE7" w14:textId="77777777" w:rsidR="00AC6BF8" w:rsidRPr="00AC6BF8" w:rsidRDefault="00AC6BF8" w:rsidP="00AC6BF8">
      <w:pPr>
        <w:numPr>
          <w:ilvl w:val="0"/>
          <w:numId w:val="3"/>
        </w:numPr>
      </w:pPr>
      <w:r w:rsidRPr="00AC6BF8">
        <w:rPr>
          <w:b/>
          <w:bCs/>
        </w:rPr>
        <w:t>Multiple submissions</w:t>
      </w:r>
      <w:r w:rsidRPr="00AC6BF8">
        <w:t xml:space="preserve"> from the same team are </w:t>
      </w:r>
      <w:r w:rsidRPr="00AC6BF8">
        <w:rPr>
          <w:b/>
          <w:bCs/>
        </w:rPr>
        <w:t>not allowed</w:t>
      </w:r>
      <w:r w:rsidRPr="00AC6BF8">
        <w:t>.</w:t>
      </w:r>
    </w:p>
    <w:p w14:paraId="6ABD4524" w14:textId="023AD4A4" w:rsidR="00AC6BF8" w:rsidRPr="00AC6BF8" w:rsidRDefault="00AC6BF8" w:rsidP="00AC6BF8"/>
    <w:p w14:paraId="7A126951" w14:textId="581229B4" w:rsidR="00AC6BF8" w:rsidRPr="00AC6BF8" w:rsidRDefault="00AC6BF8" w:rsidP="00AC6BF8">
      <w:pPr>
        <w:rPr>
          <w:b/>
          <w:bCs/>
        </w:rPr>
      </w:pPr>
      <w:r w:rsidRPr="00AC6BF8">
        <w:rPr>
          <w:b/>
          <w:bCs/>
        </w:rPr>
        <w:t>4. Project Scope</w:t>
      </w:r>
    </w:p>
    <w:p w14:paraId="2F5F3034" w14:textId="77777777" w:rsidR="00AC6BF8" w:rsidRPr="00AC6BF8" w:rsidRDefault="00AC6BF8" w:rsidP="00AC6BF8">
      <w:pPr>
        <w:numPr>
          <w:ilvl w:val="0"/>
          <w:numId w:val="4"/>
        </w:numPr>
      </w:pPr>
      <w:r w:rsidRPr="00AC6BF8">
        <w:t xml:space="preserve">Teams can work on </w:t>
      </w:r>
      <w:r w:rsidRPr="00AC6BF8">
        <w:rPr>
          <w:b/>
          <w:bCs/>
        </w:rPr>
        <w:t>any project within the given theme or problem statement</w:t>
      </w:r>
      <w:r w:rsidRPr="00AC6BF8">
        <w:t>.</w:t>
      </w:r>
    </w:p>
    <w:p w14:paraId="71C90464" w14:textId="77777777" w:rsidR="00AC6BF8" w:rsidRPr="00AC6BF8" w:rsidRDefault="00AC6BF8" w:rsidP="00AC6BF8">
      <w:pPr>
        <w:numPr>
          <w:ilvl w:val="0"/>
          <w:numId w:val="4"/>
        </w:numPr>
      </w:pPr>
      <w:r w:rsidRPr="00AC6BF8">
        <w:t xml:space="preserve">Depending on event guidelines, the scope may be </w:t>
      </w:r>
      <w:r w:rsidRPr="00AC6BF8">
        <w:rPr>
          <w:b/>
          <w:bCs/>
        </w:rPr>
        <w:t>limited to a specific technology or platform</w:t>
      </w:r>
      <w:r w:rsidRPr="00AC6BF8">
        <w:t>.</w:t>
      </w:r>
    </w:p>
    <w:p w14:paraId="47BA77CC" w14:textId="4BD6BCE0" w:rsidR="00AC6BF8" w:rsidRPr="00AC6BF8" w:rsidRDefault="00AC6BF8" w:rsidP="00AC6BF8"/>
    <w:p w14:paraId="5792B688" w14:textId="3781676C" w:rsidR="00AC6BF8" w:rsidRPr="00AC6BF8" w:rsidRDefault="00AC6BF8" w:rsidP="00AC6BF8">
      <w:pPr>
        <w:rPr>
          <w:b/>
          <w:bCs/>
        </w:rPr>
      </w:pPr>
      <w:r w:rsidRPr="00AC6BF8">
        <w:rPr>
          <w:b/>
          <w:bCs/>
        </w:rPr>
        <w:t>5. Code Submission &amp; Validation</w:t>
      </w:r>
    </w:p>
    <w:p w14:paraId="32716F0D" w14:textId="77777777" w:rsidR="00AC6BF8" w:rsidRPr="00AC6BF8" w:rsidRDefault="00AC6BF8" w:rsidP="00AC6BF8">
      <w:pPr>
        <w:numPr>
          <w:ilvl w:val="0"/>
          <w:numId w:val="5"/>
        </w:numPr>
      </w:pPr>
      <w:r w:rsidRPr="00AC6BF8">
        <w:t xml:space="preserve">Teams must </w:t>
      </w:r>
      <w:r w:rsidRPr="00AC6BF8">
        <w:rPr>
          <w:b/>
          <w:bCs/>
        </w:rPr>
        <w:t>submit their code and project documentation</w:t>
      </w:r>
      <w:r w:rsidRPr="00AC6BF8">
        <w:t xml:space="preserve"> before the </w:t>
      </w:r>
      <w:r w:rsidRPr="00AC6BF8">
        <w:rPr>
          <w:b/>
          <w:bCs/>
        </w:rPr>
        <w:t>specified deadline</w:t>
      </w:r>
      <w:r w:rsidRPr="00AC6BF8">
        <w:t>.</w:t>
      </w:r>
    </w:p>
    <w:p w14:paraId="44BE11ED" w14:textId="77777777" w:rsidR="00AC6BF8" w:rsidRPr="00AC6BF8" w:rsidRDefault="00AC6BF8" w:rsidP="00AC6BF8">
      <w:pPr>
        <w:numPr>
          <w:ilvl w:val="0"/>
          <w:numId w:val="5"/>
        </w:numPr>
      </w:pPr>
      <w:r w:rsidRPr="00AC6BF8">
        <w:rPr>
          <w:b/>
          <w:bCs/>
        </w:rPr>
        <w:t>Late submissions</w:t>
      </w:r>
      <w:r w:rsidRPr="00AC6BF8">
        <w:t xml:space="preserve"> may lead to </w:t>
      </w:r>
      <w:r w:rsidRPr="00AC6BF8">
        <w:rPr>
          <w:b/>
          <w:bCs/>
        </w:rPr>
        <w:t>penalties or disqualification</w:t>
      </w:r>
      <w:r w:rsidRPr="00AC6BF8">
        <w:t>.</w:t>
      </w:r>
    </w:p>
    <w:p w14:paraId="22C95CD6" w14:textId="7A695952" w:rsidR="00AC6BF8" w:rsidRPr="00AC6BF8" w:rsidRDefault="00AC6BF8" w:rsidP="00AC6BF8"/>
    <w:p w14:paraId="21FB5483" w14:textId="7E4E0BE6" w:rsidR="00AC6BF8" w:rsidRPr="00AC6BF8" w:rsidRDefault="00AC6BF8" w:rsidP="00AC6BF8">
      <w:pPr>
        <w:rPr>
          <w:b/>
          <w:bCs/>
        </w:rPr>
      </w:pPr>
      <w:r w:rsidRPr="00AC6BF8">
        <w:rPr>
          <w:b/>
          <w:bCs/>
        </w:rPr>
        <w:lastRenderedPageBreak/>
        <w:t>6. Presentation</w:t>
      </w:r>
    </w:p>
    <w:p w14:paraId="41E5E61A" w14:textId="77777777" w:rsidR="00AC6BF8" w:rsidRPr="00AC6BF8" w:rsidRDefault="00AC6BF8" w:rsidP="00AC6BF8">
      <w:pPr>
        <w:numPr>
          <w:ilvl w:val="0"/>
          <w:numId w:val="6"/>
        </w:numPr>
      </w:pPr>
      <w:r w:rsidRPr="00AC6BF8">
        <w:t xml:space="preserve">Each team must </w:t>
      </w:r>
      <w:r w:rsidRPr="00AC6BF8">
        <w:rPr>
          <w:b/>
          <w:bCs/>
        </w:rPr>
        <w:t>present their project</w:t>
      </w:r>
      <w:r w:rsidRPr="00AC6BF8">
        <w:t xml:space="preserve"> to the judging panel.</w:t>
      </w:r>
    </w:p>
    <w:p w14:paraId="2BB95C59" w14:textId="77777777" w:rsidR="00AC6BF8" w:rsidRPr="00AC6BF8" w:rsidRDefault="00AC6BF8" w:rsidP="00AC6BF8">
      <w:pPr>
        <w:numPr>
          <w:ilvl w:val="0"/>
          <w:numId w:val="6"/>
        </w:numPr>
      </w:pPr>
      <w:r w:rsidRPr="00AC6BF8">
        <w:t>The presentation should demonstrate:</w:t>
      </w:r>
    </w:p>
    <w:p w14:paraId="01188133" w14:textId="77777777" w:rsidR="00AC6BF8" w:rsidRPr="00AC6BF8" w:rsidRDefault="00AC6BF8" w:rsidP="00AC6BF8">
      <w:pPr>
        <w:numPr>
          <w:ilvl w:val="1"/>
          <w:numId w:val="6"/>
        </w:numPr>
      </w:pPr>
      <w:r w:rsidRPr="00AC6BF8">
        <w:t>Functionality</w:t>
      </w:r>
    </w:p>
    <w:p w14:paraId="24214437" w14:textId="77777777" w:rsidR="00AC6BF8" w:rsidRPr="00AC6BF8" w:rsidRDefault="00AC6BF8" w:rsidP="00AC6BF8">
      <w:pPr>
        <w:numPr>
          <w:ilvl w:val="1"/>
          <w:numId w:val="6"/>
        </w:numPr>
      </w:pPr>
      <w:r w:rsidRPr="00AC6BF8">
        <w:t>Features</w:t>
      </w:r>
    </w:p>
    <w:p w14:paraId="2B42BEC9" w14:textId="77777777" w:rsidR="00AC6BF8" w:rsidRPr="00AC6BF8" w:rsidRDefault="00AC6BF8" w:rsidP="00AC6BF8">
      <w:pPr>
        <w:numPr>
          <w:ilvl w:val="1"/>
          <w:numId w:val="6"/>
        </w:numPr>
      </w:pPr>
      <w:r w:rsidRPr="00AC6BF8">
        <w:t>Innovation and uniqueness</w:t>
      </w:r>
    </w:p>
    <w:p w14:paraId="3A9DEAF7" w14:textId="132B5F75" w:rsidR="00AC6BF8" w:rsidRPr="00AC6BF8" w:rsidRDefault="00AC6BF8" w:rsidP="00AC6BF8"/>
    <w:p w14:paraId="574BE1EE" w14:textId="66D56132" w:rsidR="00AC6BF8" w:rsidRPr="00AC6BF8" w:rsidRDefault="00AC6BF8" w:rsidP="00AC6BF8">
      <w:pPr>
        <w:rPr>
          <w:b/>
          <w:bCs/>
        </w:rPr>
      </w:pPr>
      <w:r w:rsidRPr="00AC6BF8">
        <w:rPr>
          <w:b/>
          <w:bCs/>
        </w:rPr>
        <w:t>7. Judging Criteria</w:t>
      </w:r>
    </w:p>
    <w:p w14:paraId="152741AD" w14:textId="77777777" w:rsidR="00AC6BF8" w:rsidRPr="00AC6BF8" w:rsidRDefault="00AC6BF8" w:rsidP="00AC6BF8">
      <w:pPr>
        <w:numPr>
          <w:ilvl w:val="0"/>
          <w:numId w:val="7"/>
        </w:numPr>
      </w:pPr>
      <w:r w:rsidRPr="00AC6BF8">
        <w:t xml:space="preserve">Criteria will be </w:t>
      </w:r>
      <w:r w:rsidRPr="00AC6BF8">
        <w:rPr>
          <w:b/>
          <w:bCs/>
        </w:rPr>
        <w:t>shared before the event</w:t>
      </w:r>
      <w:r w:rsidRPr="00AC6BF8">
        <w:t xml:space="preserve"> and may include:</w:t>
      </w:r>
    </w:p>
    <w:p w14:paraId="1E0F5800" w14:textId="77777777" w:rsidR="00AC6BF8" w:rsidRPr="00AC6BF8" w:rsidRDefault="00AC6BF8" w:rsidP="00AC6BF8">
      <w:pPr>
        <w:numPr>
          <w:ilvl w:val="1"/>
          <w:numId w:val="7"/>
        </w:numPr>
      </w:pPr>
      <w:r w:rsidRPr="00AC6BF8">
        <w:t>Innovation</w:t>
      </w:r>
    </w:p>
    <w:p w14:paraId="4DAFBCC9" w14:textId="77777777" w:rsidR="00AC6BF8" w:rsidRPr="00AC6BF8" w:rsidRDefault="00AC6BF8" w:rsidP="00AC6BF8">
      <w:pPr>
        <w:numPr>
          <w:ilvl w:val="1"/>
          <w:numId w:val="7"/>
        </w:numPr>
      </w:pPr>
      <w:r w:rsidRPr="00AC6BF8">
        <w:t>Technical implementation</w:t>
      </w:r>
    </w:p>
    <w:p w14:paraId="69EA3B1E" w14:textId="77777777" w:rsidR="00AC6BF8" w:rsidRPr="00AC6BF8" w:rsidRDefault="00AC6BF8" w:rsidP="00AC6BF8">
      <w:pPr>
        <w:numPr>
          <w:ilvl w:val="1"/>
          <w:numId w:val="7"/>
        </w:numPr>
      </w:pPr>
      <w:r w:rsidRPr="00AC6BF8">
        <w:t>User experience</w:t>
      </w:r>
    </w:p>
    <w:p w14:paraId="59EACE68" w14:textId="77777777" w:rsidR="00AC6BF8" w:rsidRPr="00AC6BF8" w:rsidRDefault="00AC6BF8" w:rsidP="00AC6BF8">
      <w:pPr>
        <w:numPr>
          <w:ilvl w:val="1"/>
          <w:numId w:val="7"/>
        </w:numPr>
      </w:pPr>
      <w:r w:rsidRPr="00AC6BF8">
        <w:t>Scalability</w:t>
      </w:r>
    </w:p>
    <w:p w14:paraId="1FFD43D3" w14:textId="77777777" w:rsidR="00AC6BF8" w:rsidRPr="00AC6BF8" w:rsidRDefault="00AC6BF8" w:rsidP="00AC6BF8">
      <w:pPr>
        <w:numPr>
          <w:ilvl w:val="1"/>
          <w:numId w:val="7"/>
        </w:numPr>
      </w:pPr>
      <w:r w:rsidRPr="00AC6BF8">
        <w:t>Relevance to theme</w:t>
      </w:r>
    </w:p>
    <w:p w14:paraId="521FB989" w14:textId="77777777" w:rsidR="00AC6BF8" w:rsidRPr="00AC6BF8" w:rsidRDefault="00AC6BF8" w:rsidP="00AC6BF8">
      <w:pPr>
        <w:numPr>
          <w:ilvl w:val="0"/>
          <w:numId w:val="7"/>
        </w:numPr>
      </w:pPr>
      <w:r w:rsidRPr="00AC6BF8">
        <w:rPr>
          <w:b/>
          <w:bCs/>
        </w:rPr>
        <w:t>Judges’ decision is final</w:t>
      </w:r>
      <w:r w:rsidRPr="00AC6BF8">
        <w:t>.</w:t>
      </w:r>
    </w:p>
    <w:p w14:paraId="261DAC57" w14:textId="77777777" w:rsidR="00AC6BF8" w:rsidRPr="00AC6BF8" w:rsidRDefault="00AC6BF8" w:rsidP="00AC6BF8">
      <w:pPr>
        <w:numPr>
          <w:ilvl w:val="0"/>
          <w:numId w:val="7"/>
        </w:numPr>
      </w:pPr>
      <w:r w:rsidRPr="00AC6BF8">
        <w:t xml:space="preserve">In case of </w:t>
      </w:r>
      <w:r w:rsidRPr="00AC6BF8">
        <w:rPr>
          <w:b/>
          <w:bCs/>
        </w:rPr>
        <w:t>similar projects or implementations</w:t>
      </w:r>
      <w:r w:rsidRPr="00AC6BF8">
        <w:t xml:space="preserve">, it is at the </w:t>
      </w:r>
      <w:r w:rsidRPr="00AC6BF8">
        <w:rPr>
          <w:b/>
          <w:bCs/>
        </w:rPr>
        <w:t>judges’ discretion</w:t>
      </w:r>
      <w:r w:rsidRPr="00AC6BF8">
        <w:t xml:space="preserve"> to </w:t>
      </w:r>
      <w:r w:rsidRPr="00AC6BF8">
        <w:rPr>
          <w:b/>
          <w:bCs/>
        </w:rPr>
        <w:t>add additional judging criteria</w:t>
      </w:r>
      <w:r w:rsidRPr="00AC6BF8">
        <w:t>.</w:t>
      </w:r>
    </w:p>
    <w:p w14:paraId="5B694AD6" w14:textId="22FEAE55" w:rsidR="00AC6BF8" w:rsidRPr="00AC6BF8" w:rsidRDefault="00AC6BF8" w:rsidP="00AC6BF8"/>
    <w:p w14:paraId="7168EDA6" w14:textId="10E28F01" w:rsidR="00AC6BF8" w:rsidRPr="00AC6BF8" w:rsidRDefault="00AC6BF8" w:rsidP="00AC6BF8">
      <w:pPr>
        <w:rPr>
          <w:b/>
          <w:bCs/>
        </w:rPr>
      </w:pPr>
      <w:r w:rsidRPr="00AC6BF8">
        <w:rPr>
          <w:b/>
          <w:bCs/>
        </w:rPr>
        <w:t>8. Fair Play &amp; Ethics</w:t>
      </w:r>
    </w:p>
    <w:p w14:paraId="6171E773" w14:textId="77777777" w:rsidR="00AC6BF8" w:rsidRPr="00AC6BF8" w:rsidRDefault="00AC6BF8" w:rsidP="00AC6BF8">
      <w:pPr>
        <w:numPr>
          <w:ilvl w:val="0"/>
          <w:numId w:val="8"/>
        </w:numPr>
      </w:pPr>
      <w:r w:rsidRPr="00AC6BF8">
        <w:t xml:space="preserve">Participants must </w:t>
      </w:r>
      <w:r w:rsidRPr="00AC6BF8">
        <w:rPr>
          <w:b/>
          <w:bCs/>
        </w:rPr>
        <w:t>follow ethical standards</w:t>
      </w:r>
      <w:r w:rsidRPr="00AC6BF8">
        <w:t xml:space="preserve"> and all rules.</w:t>
      </w:r>
    </w:p>
    <w:p w14:paraId="69C90137" w14:textId="77777777" w:rsidR="00AC6BF8" w:rsidRPr="00AC6BF8" w:rsidRDefault="00AC6BF8" w:rsidP="00AC6BF8">
      <w:pPr>
        <w:numPr>
          <w:ilvl w:val="0"/>
          <w:numId w:val="8"/>
        </w:numPr>
      </w:pPr>
      <w:r w:rsidRPr="00AC6BF8">
        <w:rPr>
          <w:b/>
          <w:bCs/>
        </w:rPr>
        <w:t>Cheating, plagiarism, or unfair practices</w:t>
      </w:r>
      <w:r w:rsidRPr="00AC6BF8">
        <w:t xml:space="preserve"> will result in </w:t>
      </w:r>
      <w:r w:rsidRPr="00AC6BF8">
        <w:rPr>
          <w:b/>
          <w:bCs/>
        </w:rPr>
        <w:t>immediate disqualification</w:t>
      </w:r>
      <w:r w:rsidRPr="00AC6BF8">
        <w:t>.</w:t>
      </w:r>
    </w:p>
    <w:p w14:paraId="5F407E09" w14:textId="5E94CD96" w:rsidR="00AC6BF8" w:rsidRPr="00AC6BF8" w:rsidRDefault="00AC6BF8" w:rsidP="00AC6BF8"/>
    <w:p w14:paraId="482FFE0E" w14:textId="0D9FE47D" w:rsidR="00AC6BF8" w:rsidRPr="00AC6BF8" w:rsidRDefault="00AC6BF8" w:rsidP="00AC6BF8">
      <w:pPr>
        <w:rPr>
          <w:b/>
          <w:bCs/>
        </w:rPr>
      </w:pPr>
      <w:r w:rsidRPr="00AC6BF8">
        <w:rPr>
          <w:b/>
          <w:bCs/>
        </w:rPr>
        <w:t xml:space="preserve"> 9. Code of Conduct</w:t>
      </w:r>
    </w:p>
    <w:p w14:paraId="7432304E" w14:textId="77777777" w:rsidR="00AC6BF8" w:rsidRPr="00AC6BF8" w:rsidRDefault="00AC6BF8" w:rsidP="00AC6BF8">
      <w:pPr>
        <w:numPr>
          <w:ilvl w:val="0"/>
          <w:numId w:val="9"/>
        </w:numPr>
      </w:pPr>
      <w:r w:rsidRPr="00AC6BF8">
        <w:t xml:space="preserve">Maintain </w:t>
      </w:r>
      <w:r w:rsidRPr="00AC6BF8">
        <w:rPr>
          <w:b/>
          <w:bCs/>
        </w:rPr>
        <w:t>inclusivity, respect, and professionalism</w:t>
      </w:r>
      <w:r w:rsidRPr="00AC6BF8">
        <w:t>.</w:t>
      </w:r>
    </w:p>
    <w:p w14:paraId="44741CA4" w14:textId="77777777" w:rsidR="00AC6BF8" w:rsidRPr="00AC6BF8" w:rsidRDefault="00AC6BF8" w:rsidP="00AC6BF8">
      <w:pPr>
        <w:numPr>
          <w:ilvl w:val="0"/>
          <w:numId w:val="9"/>
        </w:numPr>
      </w:pPr>
      <w:r w:rsidRPr="00AC6BF8">
        <w:rPr>
          <w:b/>
          <w:bCs/>
        </w:rPr>
        <w:t xml:space="preserve">Harassment, discrimination, or inappropriate </w:t>
      </w:r>
      <w:proofErr w:type="spellStart"/>
      <w:r w:rsidRPr="00AC6BF8">
        <w:rPr>
          <w:b/>
          <w:bCs/>
        </w:rPr>
        <w:t>behavior</w:t>
      </w:r>
      <w:proofErr w:type="spellEnd"/>
      <w:r w:rsidRPr="00AC6BF8">
        <w:t xml:space="preserve"> will not be tolerated.</w:t>
      </w:r>
    </w:p>
    <w:p w14:paraId="357BA69B" w14:textId="4A0D3F97" w:rsidR="00AC6BF8" w:rsidRPr="00AC6BF8" w:rsidRDefault="00AC6BF8" w:rsidP="00AC6BF8"/>
    <w:p w14:paraId="63B358C8" w14:textId="794D55D3" w:rsidR="00AC6BF8" w:rsidRPr="00AC6BF8" w:rsidRDefault="00AC6BF8" w:rsidP="00AC6BF8">
      <w:pPr>
        <w:rPr>
          <w:b/>
          <w:bCs/>
        </w:rPr>
      </w:pPr>
      <w:r w:rsidRPr="00AC6BF8">
        <w:rPr>
          <w:b/>
          <w:bCs/>
        </w:rPr>
        <w:t xml:space="preserve"> 10. Disputes &amp; Arbitration</w:t>
      </w:r>
    </w:p>
    <w:p w14:paraId="7261CDA4" w14:textId="77777777" w:rsidR="00AC6BF8" w:rsidRPr="00AC6BF8" w:rsidRDefault="00AC6BF8" w:rsidP="00AC6BF8">
      <w:pPr>
        <w:numPr>
          <w:ilvl w:val="0"/>
          <w:numId w:val="10"/>
        </w:numPr>
      </w:pPr>
      <w:r w:rsidRPr="00AC6BF8">
        <w:t xml:space="preserve">In case of disputes or issues, the </w:t>
      </w:r>
      <w:r w:rsidRPr="00AC6BF8">
        <w:rPr>
          <w:b/>
          <w:bCs/>
        </w:rPr>
        <w:t>decision of organizers and judges is final</w:t>
      </w:r>
      <w:r w:rsidRPr="00AC6BF8">
        <w:t>.</w:t>
      </w:r>
    </w:p>
    <w:p w14:paraId="2D1AF661" w14:textId="77777777" w:rsidR="00AC6BF8" w:rsidRPr="00AC6BF8" w:rsidRDefault="00AC6BF8" w:rsidP="00AC6BF8">
      <w:pPr>
        <w:numPr>
          <w:ilvl w:val="0"/>
          <w:numId w:val="10"/>
        </w:numPr>
      </w:pPr>
      <w:r w:rsidRPr="00AC6BF8">
        <w:t xml:space="preserve">Disagreements should be resolved through the </w:t>
      </w:r>
      <w:r w:rsidRPr="00AC6BF8">
        <w:rPr>
          <w:b/>
          <w:bCs/>
        </w:rPr>
        <w:t>arbitration process</w:t>
      </w:r>
      <w:r w:rsidRPr="00AC6BF8">
        <w:t xml:space="preserve"> set by organizers.</w:t>
      </w:r>
    </w:p>
    <w:p w14:paraId="5D7B9098" w14:textId="5D4F1AA8" w:rsidR="00AC6BF8" w:rsidRPr="00AC6BF8" w:rsidRDefault="00AC6BF8" w:rsidP="00AC6BF8">
      <w:pPr>
        <w:rPr>
          <w:b/>
          <w:bCs/>
        </w:rPr>
      </w:pPr>
      <w:r w:rsidRPr="00AC6BF8">
        <w:rPr>
          <w:b/>
          <w:bCs/>
        </w:rPr>
        <w:t>11. Consent &amp; Media Release</w:t>
      </w:r>
    </w:p>
    <w:p w14:paraId="68670F07" w14:textId="77777777" w:rsidR="00AC6BF8" w:rsidRPr="00AC6BF8" w:rsidRDefault="00AC6BF8" w:rsidP="00AC6BF8">
      <w:pPr>
        <w:numPr>
          <w:ilvl w:val="0"/>
          <w:numId w:val="11"/>
        </w:numPr>
      </w:pPr>
      <w:r w:rsidRPr="00AC6BF8">
        <w:t xml:space="preserve">Participants may need to </w:t>
      </w:r>
      <w:r w:rsidRPr="00AC6BF8">
        <w:rPr>
          <w:b/>
          <w:bCs/>
        </w:rPr>
        <w:t>consent to photos, videos, or project details</w:t>
      </w:r>
      <w:r w:rsidRPr="00AC6BF8">
        <w:t xml:space="preserve"> being used for </w:t>
      </w:r>
      <w:r w:rsidRPr="00AC6BF8">
        <w:rPr>
          <w:b/>
          <w:bCs/>
        </w:rPr>
        <w:t>promotional or media purposes</w:t>
      </w:r>
      <w:r w:rsidRPr="00AC6BF8">
        <w:t>.</w:t>
      </w:r>
    </w:p>
    <w:p w14:paraId="54B86A64" w14:textId="3EBE7F2A" w:rsidR="00AC6BF8" w:rsidRPr="00AC6BF8" w:rsidRDefault="00AC6BF8" w:rsidP="00AC6BF8"/>
    <w:p w14:paraId="41D658EB" w14:textId="7119D5C7" w:rsidR="00AC6BF8" w:rsidRPr="00AC6BF8" w:rsidRDefault="00AC6BF8" w:rsidP="00AC6BF8">
      <w:pPr>
        <w:rPr>
          <w:b/>
          <w:bCs/>
        </w:rPr>
      </w:pPr>
      <w:r w:rsidRPr="00AC6BF8">
        <w:rPr>
          <w:b/>
          <w:bCs/>
        </w:rPr>
        <w:t>12. Changes to Rules</w:t>
      </w:r>
    </w:p>
    <w:p w14:paraId="571DFA00" w14:textId="77777777" w:rsidR="00AC6BF8" w:rsidRPr="00AC6BF8" w:rsidRDefault="00AC6BF8" w:rsidP="00AC6BF8">
      <w:pPr>
        <w:numPr>
          <w:ilvl w:val="0"/>
          <w:numId w:val="12"/>
        </w:numPr>
      </w:pPr>
      <w:r w:rsidRPr="00AC6BF8">
        <w:t xml:space="preserve">Organizers </w:t>
      </w:r>
      <w:r w:rsidRPr="00AC6BF8">
        <w:rPr>
          <w:b/>
          <w:bCs/>
        </w:rPr>
        <w:t>reserve the right to modify</w:t>
      </w:r>
      <w:r w:rsidRPr="00AC6BF8">
        <w:t xml:space="preserve"> the rules, format, or prizes at any time.</w:t>
      </w:r>
    </w:p>
    <w:p w14:paraId="340CA88B" w14:textId="77777777" w:rsidR="00AC6BF8" w:rsidRPr="00AC6BF8" w:rsidRDefault="00AC6BF8" w:rsidP="00AC6BF8">
      <w:pPr>
        <w:numPr>
          <w:ilvl w:val="0"/>
          <w:numId w:val="12"/>
        </w:numPr>
      </w:pPr>
      <w:r w:rsidRPr="00AC6BF8">
        <w:t xml:space="preserve">Any changes will be </w:t>
      </w:r>
      <w:r w:rsidRPr="00AC6BF8">
        <w:rPr>
          <w:b/>
          <w:bCs/>
        </w:rPr>
        <w:t>clearly communicated</w:t>
      </w:r>
      <w:r w:rsidRPr="00AC6BF8">
        <w:t xml:space="preserve"> to participants.</w:t>
      </w:r>
    </w:p>
    <w:p w14:paraId="64AAAE77" w14:textId="072B20FE" w:rsidR="00AC6BF8" w:rsidRPr="00AC6BF8" w:rsidRDefault="00AC6BF8" w:rsidP="00AC6BF8"/>
    <w:p w14:paraId="02F4007F" w14:textId="5C959398" w:rsidR="00AC6BF8" w:rsidRPr="00AC6BF8" w:rsidRDefault="00AC6BF8" w:rsidP="00AC6BF8">
      <w:pPr>
        <w:rPr>
          <w:b/>
          <w:bCs/>
        </w:rPr>
      </w:pPr>
      <w:r w:rsidRPr="00AC6BF8">
        <w:rPr>
          <w:b/>
          <w:bCs/>
        </w:rPr>
        <w:t>13. Logistics &amp; Miscellaneous</w:t>
      </w:r>
    </w:p>
    <w:p w14:paraId="65C3C5E0" w14:textId="77777777" w:rsidR="00AC6BF8" w:rsidRPr="00AC6BF8" w:rsidRDefault="00AC6BF8" w:rsidP="00AC6BF8">
      <w:pPr>
        <w:numPr>
          <w:ilvl w:val="0"/>
          <w:numId w:val="13"/>
        </w:numPr>
      </w:pPr>
      <w:r w:rsidRPr="00AC6BF8">
        <w:t xml:space="preserve">Participants must </w:t>
      </w:r>
      <w:r w:rsidRPr="00AC6BF8">
        <w:rPr>
          <w:b/>
          <w:bCs/>
        </w:rPr>
        <w:t>carry</w:t>
      </w:r>
      <w:r w:rsidRPr="00AC6BF8">
        <w:t>:</w:t>
      </w:r>
    </w:p>
    <w:p w14:paraId="228B15FE" w14:textId="77777777" w:rsidR="00AC6BF8" w:rsidRPr="00AC6BF8" w:rsidRDefault="00AC6BF8" w:rsidP="00AC6BF8">
      <w:pPr>
        <w:numPr>
          <w:ilvl w:val="1"/>
          <w:numId w:val="13"/>
        </w:numPr>
      </w:pPr>
      <w:r w:rsidRPr="00AC6BF8">
        <w:rPr>
          <w:b/>
          <w:bCs/>
        </w:rPr>
        <w:t>LAN connectors</w:t>
      </w:r>
      <w:r w:rsidRPr="00AC6BF8">
        <w:t xml:space="preserve"> for internet use</w:t>
      </w:r>
    </w:p>
    <w:p w14:paraId="4CD7862B" w14:textId="77777777" w:rsidR="00AC6BF8" w:rsidRPr="00AC6BF8" w:rsidRDefault="00AC6BF8" w:rsidP="00AC6BF8">
      <w:pPr>
        <w:numPr>
          <w:ilvl w:val="1"/>
          <w:numId w:val="13"/>
        </w:numPr>
      </w:pPr>
      <w:r w:rsidRPr="00AC6BF8">
        <w:rPr>
          <w:b/>
          <w:bCs/>
        </w:rPr>
        <w:t>3 passport-size photos</w:t>
      </w:r>
    </w:p>
    <w:p w14:paraId="0342F1BF" w14:textId="77777777" w:rsidR="00AC6BF8" w:rsidRPr="00AC6BF8" w:rsidRDefault="00AC6BF8" w:rsidP="00AC6BF8">
      <w:pPr>
        <w:numPr>
          <w:ilvl w:val="1"/>
          <w:numId w:val="13"/>
        </w:numPr>
      </w:pPr>
      <w:r w:rsidRPr="00AC6BF8">
        <w:t xml:space="preserve">A </w:t>
      </w:r>
      <w:r w:rsidRPr="00AC6BF8">
        <w:rPr>
          <w:b/>
          <w:bCs/>
        </w:rPr>
        <w:t>hardcopy of the consent form</w:t>
      </w:r>
    </w:p>
    <w:p w14:paraId="3A40E2DC" w14:textId="77777777" w:rsidR="00AC6BF8" w:rsidRPr="00AC6BF8" w:rsidRDefault="00AC6BF8" w:rsidP="00AC6BF8">
      <w:pPr>
        <w:numPr>
          <w:ilvl w:val="1"/>
          <w:numId w:val="13"/>
        </w:numPr>
      </w:pPr>
      <w:r w:rsidRPr="00AC6BF8">
        <w:rPr>
          <w:b/>
          <w:bCs/>
        </w:rPr>
        <w:t>Government ID</w:t>
      </w:r>
      <w:r w:rsidRPr="00AC6BF8">
        <w:t xml:space="preserve"> (Aadhar / PAN / Driving License)</w:t>
      </w:r>
    </w:p>
    <w:p w14:paraId="664BEDC9" w14:textId="77777777" w:rsidR="00AC6BF8" w:rsidRPr="00AC6BF8" w:rsidRDefault="00AC6BF8" w:rsidP="00AC6BF8">
      <w:pPr>
        <w:numPr>
          <w:ilvl w:val="1"/>
          <w:numId w:val="13"/>
        </w:numPr>
      </w:pPr>
      <w:r w:rsidRPr="00AC6BF8">
        <w:rPr>
          <w:b/>
          <w:bCs/>
        </w:rPr>
        <w:t>College ID</w:t>
      </w:r>
    </w:p>
    <w:p w14:paraId="09EE1D07" w14:textId="77777777" w:rsidR="00AC6BF8" w:rsidRPr="00AC6BF8" w:rsidRDefault="00AC6BF8" w:rsidP="00AC6BF8">
      <w:pPr>
        <w:numPr>
          <w:ilvl w:val="0"/>
          <w:numId w:val="13"/>
        </w:numPr>
      </w:pPr>
      <w:r w:rsidRPr="00AC6BF8">
        <w:t xml:space="preserve">Each participant must </w:t>
      </w:r>
      <w:r w:rsidRPr="00AC6BF8">
        <w:rPr>
          <w:b/>
          <w:bCs/>
        </w:rPr>
        <w:t>deposit ₹150</w:t>
      </w:r>
      <w:r w:rsidRPr="00AC6BF8">
        <w:t xml:space="preserve"> as </w:t>
      </w:r>
      <w:r w:rsidRPr="00AC6BF8">
        <w:rPr>
          <w:b/>
          <w:bCs/>
        </w:rPr>
        <w:t>security for ID cards</w:t>
      </w:r>
      <w:r w:rsidRPr="00AC6BF8">
        <w:t>, refundable after the hackathon concludes.</w:t>
      </w:r>
    </w:p>
    <w:p w14:paraId="0EDC4354" w14:textId="714C12FF" w:rsidR="00AC6BF8" w:rsidRPr="00AC6BF8" w:rsidRDefault="00AC6BF8" w:rsidP="00AC6BF8"/>
    <w:p w14:paraId="330FA051" w14:textId="1ED357B1" w:rsidR="00AC6BF8" w:rsidRPr="00AC6BF8" w:rsidRDefault="00AC6BF8" w:rsidP="00AC6BF8">
      <w:pPr>
        <w:rPr>
          <w:b/>
          <w:bCs/>
        </w:rPr>
      </w:pPr>
      <w:r w:rsidRPr="00AC6BF8">
        <w:rPr>
          <w:b/>
          <w:bCs/>
        </w:rPr>
        <w:t>14. Agreement</w:t>
      </w:r>
    </w:p>
    <w:p w14:paraId="7986231B" w14:textId="77777777" w:rsidR="00AC6BF8" w:rsidRPr="00AC6BF8" w:rsidRDefault="00AC6BF8" w:rsidP="00AC6BF8">
      <w:r w:rsidRPr="00AC6BF8">
        <w:t xml:space="preserve">By registering, participants confirm they have </w:t>
      </w:r>
      <w:r w:rsidRPr="00AC6BF8">
        <w:rPr>
          <w:b/>
          <w:bCs/>
        </w:rPr>
        <w:t>read, understood, and agreed</w:t>
      </w:r>
      <w:r w:rsidRPr="00AC6BF8">
        <w:t xml:space="preserve"> to follow all hackathon rules.</w:t>
      </w:r>
    </w:p>
    <w:p w14:paraId="5D2CDC08" w14:textId="77777777" w:rsidR="00617A48" w:rsidRDefault="00617A48"/>
    <w:sectPr w:rsidR="00617A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8254A"/>
    <w:multiLevelType w:val="multilevel"/>
    <w:tmpl w:val="774A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37C09"/>
    <w:multiLevelType w:val="multilevel"/>
    <w:tmpl w:val="8DDC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23D66"/>
    <w:multiLevelType w:val="multilevel"/>
    <w:tmpl w:val="6FDA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63668"/>
    <w:multiLevelType w:val="multilevel"/>
    <w:tmpl w:val="C0A4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227B53"/>
    <w:multiLevelType w:val="multilevel"/>
    <w:tmpl w:val="D468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C448B4"/>
    <w:multiLevelType w:val="multilevel"/>
    <w:tmpl w:val="CDA4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EE6F9B"/>
    <w:multiLevelType w:val="multilevel"/>
    <w:tmpl w:val="DF92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626ABE"/>
    <w:multiLevelType w:val="multilevel"/>
    <w:tmpl w:val="A244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453EDF"/>
    <w:multiLevelType w:val="multilevel"/>
    <w:tmpl w:val="6DAA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A16F89"/>
    <w:multiLevelType w:val="multilevel"/>
    <w:tmpl w:val="462C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001E51"/>
    <w:multiLevelType w:val="multilevel"/>
    <w:tmpl w:val="A070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C03BBA"/>
    <w:multiLevelType w:val="multilevel"/>
    <w:tmpl w:val="3686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3538F2"/>
    <w:multiLevelType w:val="multilevel"/>
    <w:tmpl w:val="9742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264080">
    <w:abstractNumId w:val="5"/>
  </w:num>
  <w:num w:numId="2" w16cid:durableId="2031687446">
    <w:abstractNumId w:val="1"/>
  </w:num>
  <w:num w:numId="3" w16cid:durableId="2073381750">
    <w:abstractNumId w:val="7"/>
  </w:num>
  <w:num w:numId="4" w16cid:durableId="1659335929">
    <w:abstractNumId w:val="0"/>
  </w:num>
  <w:num w:numId="5" w16cid:durableId="1700204833">
    <w:abstractNumId w:val="4"/>
  </w:num>
  <w:num w:numId="6" w16cid:durableId="1397320446">
    <w:abstractNumId w:val="8"/>
  </w:num>
  <w:num w:numId="7" w16cid:durableId="1672640361">
    <w:abstractNumId w:val="12"/>
  </w:num>
  <w:num w:numId="8" w16cid:durableId="938834873">
    <w:abstractNumId w:val="10"/>
  </w:num>
  <w:num w:numId="9" w16cid:durableId="566843823">
    <w:abstractNumId w:val="6"/>
  </w:num>
  <w:num w:numId="10" w16cid:durableId="1696497036">
    <w:abstractNumId w:val="9"/>
  </w:num>
  <w:num w:numId="11" w16cid:durableId="416437641">
    <w:abstractNumId w:val="2"/>
  </w:num>
  <w:num w:numId="12" w16cid:durableId="702482304">
    <w:abstractNumId w:val="3"/>
  </w:num>
  <w:num w:numId="13" w16cid:durableId="1842471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BF8"/>
    <w:rsid w:val="001F0F20"/>
    <w:rsid w:val="002A0DC1"/>
    <w:rsid w:val="00617A48"/>
    <w:rsid w:val="008C0AB8"/>
    <w:rsid w:val="00941411"/>
    <w:rsid w:val="00AC6BF8"/>
    <w:rsid w:val="00E7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80E98"/>
  <w15:chartTrackingRefBased/>
  <w15:docId w15:val="{CCF13BC8-366F-45DF-82E3-872B8C6F6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B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B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B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B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B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B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B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B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B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B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B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471</Words>
  <Characters>2689</Characters>
  <Application>Microsoft Office Word</Application>
  <DocSecurity>0</DocSecurity>
  <Lines>22</Lines>
  <Paragraphs>6</Paragraphs>
  <ScaleCrop>false</ScaleCrop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Garima Agrawal</dc:creator>
  <cp:keywords/>
  <dc:description/>
  <cp:lastModifiedBy>Garima Agrawal</cp:lastModifiedBy>
  <cp:revision>1</cp:revision>
  <dcterms:created xsi:type="dcterms:W3CDTF">2025-10-27T16:26:00Z</dcterms:created>
  <dcterms:modified xsi:type="dcterms:W3CDTF">2025-10-27T16:35:00Z</dcterms:modified>
</cp:coreProperties>
</file>