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EF2DA3" w14:textId="77777777" w:rsidR="000829E3" w:rsidRPr="00385515" w:rsidRDefault="000829E3" w:rsidP="000829E3">
      <w:pPr>
        <w:spacing w:before="97"/>
        <w:ind w:left="5490"/>
        <w:rPr>
          <w:rFonts w:ascii="Times New Roman" w:hAnsi="Times New Roman" w:cs="Times New Roman"/>
          <w:sz w:val="24"/>
          <w:szCs w:val="24"/>
        </w:rPr>
      </w:pPr>
      <w:r w:rsidRPr="00385515">
        <w:rPr>
          <w:rFonts w:ascii="Times New Roman" w:hAnsi="Times New Roman" w:cs="Times New Roman"/>
          <w:noProof/>
          <w:sz w:val="24"/>
          <w:szCs w:val="24"/>
          <w:lang w:eastAsia="zh-CN"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69616B8E" wp14:editId="5968237D">
                <wp:simplePos x="0" y="0"/>
                <wp:positionH relativeFrom="page">
                  <wp:posOffset>895985</wp:posOffset>
                </wp:positionH>
                <wp:positionV relativeFrom="page">
                  <wp:posOffset>10222230</wp:posOffset>
                </wp:positionV>
                <wp:extent cx="5843905" cy="0"/>
                <wp:effectExtent l="0" t="0" r="1804035" b="2045779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43905" cy="0"/>
                          <a:chOff x="1412" y="16099"/>
                          <a:chExt cx="9204" cy="0"/>
                        </a:xfrm>
                      </wpg:grpSpPr>
                      <wps:wsp>
                        <wps:cNvPr id="16" name="Freeform 11"/>
                        <wps:cNvSpPr>
                          <a:spLocks noEditPoints="1"/>
                        </wps:cNvSpPr>
                        <wps:spPr bwMode="auto">
                          <a:xfrm>
                            <a:off x="4236" y="48297"/>
                            <a:ext cx="9204" cy="0"/>
                          </a:xfrm>
                          <a:custGeom>
                            <a:avLst/>
                            <a:gdLst>
                              <a:gd name="T0" fmla="+- 0 1412 1412"/>
                              <a:gd name="T1" fmla="*/ T0 w 9204"/>
                              <a:gd name="T2" fmla="+- 0 10616 1412"/>
                              <a:gd name="T3" fmla="*/ T2 w 920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04">
                                <a:moveTo>
                                  <a:pt x="0" y="0"/>
                                </a:moveTo>
                                <a:lnTo>
                                  <a:pt x="920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3B0704" id="Group 15" o:spid="_x0000_s1026" style="position:absolute;margin-left:70.55pt;margin-top:804.9pt;width:460.15pt;height:0;z-index:-251656704;mso-position-horizontal-relative:page;mso-position-vertical-relative:page" coordorigin="1412,16099" coordsize="920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">
                <v:shape id="Freeform 11" o:spid="_x0000_s1027" style="position:absolute;left:4236;top:48297;width:9204;height:0;visibility:visible;mso-wrap-style:square;v-text-anchor:top" coordsize="9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" path="m,l9204,e" filled="f" strokeweight=".82pt">
                  <v:path arrowok="t" o:connecttype="custom" o:connectlocs="0,0;9204,0" o:connectangles="0,0"/>
                  <o:lock v:ext="edit" verticies="t"/>
                </v:shape>
                <w10:wrap anchorx="page" anchory="page"/>
              </v:group>
            </w:pict>
          </mc:Fallback>
        </mc:AlternateContent>
      </w:r>
      <w:r w:rsidRPr="00385515">
        <w:rPr>
          <w:rFonts w:ascii="Times New Roman" w:hAnsi="Times New Roman" w:cs="Times New Roman"/>
          <w:noProof/>
          <w:sz w:val="24"/>
          <w:szCs w:val="24"/>
          <w:lang w:eastAsia="zh-CN"/>
        </w:rPr>
        <w:drawing>
          <wp:inline distT="0" distB="0" distL="0" distR="0" wp14:anchorId="0B266AC0" wp14:editId="5BD9F049">
            <wp:extent cx="2246630" cy="1030605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3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8A79" w14:textId="77777777" w:rsidR="000829E3" w:rsidRPr="00385515" w:rsidRDefault="000829E3" w:rsidP="000829E3">
      <w:pPr>
        <w:spacing w:before="5" w:line="100" w:lineRule="exact"/>
        <w:rPr>
          <w:rFonts w:ascii="Times New Roman" w:hAnsi="Times New Roman" w:cs="Times New Roman"/>
          <w:sz w:val="24"/>
          <w:szCs w:val="24"/>
        </w:rPr>
      </w:pPr>
    </w:p>
    <w:p w14:paraId="4E79117A" w14:textId="79D1C7ED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noProof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2E4049F" wp14:editId="10923B61">
                <wp:simplePos x="0" y="0"/>
                <wp:positionH relativeFrom="column">
                  <wp:posOffset>3175</wp:posOffset>
                </wp:positionH>
                <wp:positionV relativeFrom="paragraph">
                  <wp:posOffset>116840</wp:posOffset>
                </wp:positionV>
                <wp:extent cx="5829300" cy="0"/>
                <wp:effectExtent l="0" t="0" r="12700" b="2540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D85F2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2pt" to="459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" strokecolor="black [3213]"/>
            </w:pict>
          </mc:Fallback>
        </mc:AlternateContent>
      </w:r>
    </w:p>
    <w:p w14:paraId="15A051DC" w14:textId="77777777" w:rsidR="000829E3" w:rsidRPr="00385515" w:rsidRDefault="000829E3" w:rsidP="000829E3">
      <w:pPr>
        <w:spacing w:before="13" w:line="200" w:lineRule="exact"/>
        <w:rPr>
          <w:rFonts w:ascii="Times New Roman" w:hAnsi="Times New Roman" w:cs="Times New Roman"/>
          <w:sz w:val="28"/>
          <w:szCs w:val="28"/>
        </w:rPr>
      </w:pPr>
    </w:p>
    <w:p w14:paraId="427124E9" w14:textId="77777777" w:rsidR="000829E3" w:rsidRPr="00385515" w:rsidRDefault="000829E3" w:rsidP="000829E3">
      <w:pPr>
        <w:spacing w:before="18"/>
        <w:ind w:left="100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b/>
          <w:w w:val="99"/>
          <w:sz w:val="28"/>
          <w:szCs w:val="28"/>
        </w:rPr>
        <w:t xml:space="preserve">COURSEWORK </w:t>
      </w:r>
    </w:p>
    <w:p w14:paraId="09A1DD22" w14:textId="77777777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8"/>
          <w:szCs w:val="28"/>
        </w:rPr>
      </w:pPr>
    </w:p>
    <w:p w14:paraId="16E52CED" w14:textId="6C796EF3" w:rsidR="00B779CB" w:rsidRDefault="00B779CB" w:rsidP="007101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[   ] Diploma in Information Technology</w:t>
      </w:r>
    </w:p>
    <w:p w14:paraId="6A0C1356" w14:textId="699AEB02" w:rsidR="00B779CB" w:rsidRDefault="00B779CB" w:rsidP="00B779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[   ] Diploma in Computer Science </w:t>
      </w:r>
    </w:p>
    <w:p w14:paraId="7736961F" w14:textId="77777777" w:rsidR="00B779CB" w:rsidRDefault="00B779CB" w:rsidP="00B779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</w:p>
    <w:p w14:paraId="3714AE02" w14:textId="34E02B2D" w:rsidR="000829E3" w:rsidRPr="00385515" w:rsidRDefault="007101CB" w:rsidP="007101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</w:t>
      </w:r>
      <w:r>
        <w:rPr>
          <w:rFonts w:ascii="Times New Roman" w:hAnsi="Times New Roman" w:cs="Times New Roman"/>
          <w:sz w:val="28"/>
          <w:szCs w:val="28"/>
        </w:rPr>
        <w:tab/>
      </w:r>
      <w:r w:rsidR="000829E3" w:rsidRPr="00385515">
        <w:rPr>
          <w:rFonts w:ascii="Times New Roman" w:hAnsi="Times New Roman" w:cs="Times New Roman"/>
          <w:sz w:val="28"/>
          <w:szCs w:val="28"/>
        </w:rPr>
        <w:t xml:space="preserve">:    </w:t>
      </w:r>
      <w:r>
        <w:rPr>
          <w:rFonts w:ascii="Times New Roman" w:hAnsi="Times New Roman" w:cs="Times New Roman"/>
          <w:sz w:val="28"/>
          <w:szCs w:val="28"/>
        </w:rPr>
        <w:tab/>
      </w:r>
      <w:r w:rsidR="000829E3" w:rsidRPr="00385515">
        <w:rPr>
          <w:rFonts w:ascii="Times New Roman" w:hAnsi="Times New Roman" w:cs="Times New Roman"/>
          <w:sz w:val="28"/>
          <w:szCs w:val="28"/>
        </w:rPr>
        <w:t xml:space="preserve">PROGRAMMING CONCEPTS </w:t>
      </w:r>
      <w:r w:rsidR="00385515">
        <w:rPr>
          <w:rFonts w:ascii="Times New Roman" w:hAnsi="Times New Roman" w:cs="Times New Roman"/>
          <w:sz w:val="28"/>
          <w:szCs w:val="28"/>
        </w:rPr>
        <w:t>&amp;</w:t>
      </w:r>
      <w:r w:rsidR="000829E3" w:rsidRPr="00385515">
        <w:rPr>
          <w:rFonts w:ascii="Times New Roman" w:hAnsi="Times New Roman" w:cs="Times New Roman"/>
          <w:sz w:val="28"/>
          <w:szCs w:val="28"/>
        </w:rPr>
        <w:t xml:space="preserve"> PROBLEM SOLVING</w:t>
      </w:r>
    </w:p>
    <w:p w14:paraId="2F645CF1" w14:textId="34C47BBC" w:rsidR="000829E3" w:rsidRPr="00385515" w:rsidRDefault="00385515" w:rsidP="007101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Subject code</w:t>
      </w:r>
      <w:r w:rsidR="007101CB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ab/>
      </w:r>
      <w:r w:rsidR="000829E3" w:rsidRPr="00385515">
        <w:rPr>
          <w:rFonts w:ascii="Times New Roman" w:hAnsi="Times New Roman" w:cs="Times New Roman"/>
          <w:sz w:val="28"/>
          <w:szCs w:val="28"/>
        </w:rPr>
        <w:t>DIT 1253</w:t>
      </w:r>
    </w:p>
    <w:p w14:paraId="384E57B4" w14:textId="2D7E6558" w:rsidR="000829E3" w:rsidRPr="00385515" w:rsidRDefault="000829E3" w:rsidP="007101CB">
      <w:pPr>
        <w:pStyle w:val="NoSpacing"/>
        <w:tabs>
          <w:tab w:val="left" w:pos="1620"/>
        </w:tabs>
        <w:ind w:left="90"/>
        <w:rPr>
          <w:rFonts w:ascii="Times New Roman" w:hAnsi="Times New Roman" w:cs="Times New Roman"/>
          <w:sz w:val="28"/>
          <w:szCs w:val="28"/>
        </w:rPr>
      </w:pPr>
      <w:r w:rsidRPr="00385515">
        <w:rPr>
          <w:rFonts w:ascii="Times New Roman" w:hAnsi="Times New Roman" w:cs="Times New Roman"/>
          <w:sz w:val="28"/>
          <w:szCs w:val="28"/>
        </w:rPr>
        <w:t>Due Date</w:t>
      </w:r>
      <w:r w:rsidR="007101CB"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7101CB">
        <w:rPr>
          <w:rFonts w:ascii="Times New Roman" w:hAnsi="Times New Roman" w:cs="Times New Roman"/>
          <w:sz w:val="28"/>
          <w:szCs w:val="28"/>
        </w:rPr>
        <w:tab/>
      </w:r>
      <w:r w:rsidRPr="00385515">
        <w:rPr>
          <w:rFonts w:ascii="Times New Roman" w:hAnsi="Times New Roman" w:cs="Times New Roman"/>
          <w:sz w:val="28"/>
          <w:szCs w:val="28"/>
        </w:rPr>
        <w:t xml:space="preserve">Week 9       </w:t>
      </w:r>
    </w:p>
    <w:p w14:paraId="64C25CF2" w14:textId="38958D4C" w:rsidR="000829E3" w:rsidRPr="00385515" w:rsidRDefault="000829E3" w:rsidP="000829E3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6146"/>
        <w:gridCol w:w="2779"/>
      </w:tblGrid>
      <w:tr w:rsidR="000829E3" w:rsidRPr="00385515" w14:paraId="77ED9E1B" w14:textId="77777777" w:rsidTr="00E34870">
        <w:tc>
          <w:tcPr>
            <w:tcW w:w="6146" w:type="dxa"/>
            <w:vAlign w:val="center"/>
          </w:tcPr>
          <w:p w14:paraId="0F749E70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EEDF18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  <w:p w14:paraId="71F15C3B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  <w:vAlign w:val="center"/>
          </w:tcPr>
          <w:p w14:paraId="536C2C55" w14:textId="77777777" w:rsidR="000829E3" w:rsidRPr="00385515" w:rsidRDefault="000829E3" w:rsidP="00385515">
            <w:pPr>
              <w:pStyle w:val="BodyText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</w:tr>
      <w:tr w:rsidR="000829E3" w:rsidRPr="00385515" w14:paraId="5E60B2BB" w14:textId="77777777" w:rsidTr="00E34870">
        <w:tc>
          <w:tcPr>
            <w:tcW w:w="6146" w:type="dxa"/>
          </w:tcPr>
          <w:p w14:paraId="71D75AD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576DF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4B6E37D5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549055FF" w14:textId="77777777" w:rsidTr="00E34870">
        <w:tc>
          <w:tcPr>
            <w:tcW w:w="6146" w:type="dxa"/>
          </w:tcPr>
          <w:p w14:paraId="3EB58D4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FA5C86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00BC5833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4D4E9D61" w14:textId="77777777" w:rsidTr="00E34870">
        <w:tc>
          <w:tcPr>
            <w:tcW w:w="6146" w:type="dxa"/>
          </w:tcPr>
          <w:p w14:paraId="403FFDB1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F43D60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41E3700E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829E3" w:rsidRPr="00385515" w14:paraId="02B66BE2" w14:textId="77777777" w:rsidTr="00E34870">
        <w:tc>
          <w:tcPr>
            <w:tcW w:w="6146" w:type="dxa"/>
          </w:tcPr>
          <w:p w14:paraId="5BF87957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53D60B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3947633A" w14:textId="77777777" w:rsidR="000829E3" w:rsidRPr="00385515" w:rsidRDefault="000829E3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7575F" w:rsidRPr="00385515" w14:paraId="0501204B" w14:textId="77777777" w:rsidTr="00E34870">
        <w:tc>
          <w:tcPr>
            <w:tcW w:w="6146" w:type="dxa"/>
          </w:tcPr>
          <w:p w14:paraId="4E311BBE" w14:textId="77777777" w:rsidR="00C7575F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491215" w14:textId="340C1291" w:rsidR="00C7575F" w:rsidRPr="00385515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779" w:type="dxa"/>
          </w:tcPr>
          <w:p w14:paraId="704793E1" w14:textId="77777777" w:rsidR="00C7575F" w:rsidRPr="00385515" w:rsidRDefault="00C7575F" w:rsidP="00385515">
            <w:pPr>
              <w:pStyle w:val="BodyText"/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8D7CC1" w14:textId="77777777" w:rsidR="00385515" w:rsidRDefault="00385515" w:rsidP="00414D74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694E273" w14:textId="77777777" w:rsidR="00385515" w:rsidRDefault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78EE1998" w14:textId="77777777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eastAsia="Arial" w:hAnsi="Times New Roman" w:cs="Times New Roman"/>
          <w:b/>
          <w:position w:val="-1"/>
          <w:sz w:val="24"/>
          <w:szCs w:val="24"/>
          <w:u w:val="thick" w:color="000000"/>
        </w:rPr>
        <w:lastRenderedPageBreak/>
        <w:t>INSTRUCTIONS TO CANDIDATES</w:t>
      </w:r>
    </w:p>
    <w:p w14:paraId="6158D42D" w14:textId="11FAD96B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hAnsi="Times New Roman" w:cs="Times New Roman"/>
          <w:sz w:val="24"/>
          <w:szCs w:val="24"/>
        </w:rPr>
        <w:t xml:space="preserve">     </w:t>
      </w:r>
      <w:r w:rsidRPr="00C14250">
        <w:rPr>
          <w:rFonts w:ascii="Times New Roman" w:eastAsia="Arial" w:hAnsi="Times New Roman" w:cs="Times New Roman"/>
          <w:sz w:val="24"/>
          <w:szCs w:val="24"/>
        </w:rPr>
        <w:t>Th</w:t>
      </w:r>
      <w:r w:rsidR="00C14250">
        <w:rPr>
          <w:rFonts w:ascii="Times New Roman" w:eastAsia="Arial" w:hAnsi="Times New Roman" w:cs="Times New Roman"/>
          <w:sz w:val="24"/>
          <w:szCs w:val="24"/>
        </w:rPr>
        <w:t>is assignment will contribute 35</w:t>
      </w:r>
      <w:r w:rsidRPr="00C14250">
        <w:rPr>
          <w:rFonts w:ascii="Times New Roman" w:eastAsia="Arial" w:hAnsi="Times New Roman" w:cs="Times New Roman"/>
          <w:sz w:val="24"/>
          <w:szCs w:val="24"/>
        </w:rPr>
        <w:t>% to your final grade.</w:t>
      </w:r>
    </w:p>
    <w:p w14:paraId="27D0BB35" w14:textId="77777777" w:rsidR="00385515" w:rsidRPr="00C14250" w:rsidRDefault="00385515" w:rsidP="00C14250">
      <w:pPr>
        <w:spacing w:after="0" w:line="360" w:lineRule="auto"/>
        <w:ind w:left="101"/>
        <w:rPr>
          <w:rFonts w:ascii="Times New Roman" w:eastAsia="Arial" w:hAnsi="Times New Roman" w:cs="Times New Roman"/>
          <w:sz w:val="24"/>
          <w:szCs w:val="24"/>
        </w:rPr>
      </w:pPr>
      <w:r w:rsidRPr="00C14250">
        <w:rPr>
          <w:rFonts w:ascii="Times New Roman" w:hAnsi="Times New Roman" w:cs="Times New Roman"/>
          <w:position w:val="-1"/>
          <w:sz w:val="24"/>
          <w:szCs w:val="24"/>
        </w:rPr>
        <w:t xml:space="preserve">     </w:t>
      </w:r>
      <w:r w:rsidRPr="00C14250">
        <w:rPr>
          <w:rFonts w:ascii="Times New Roman" w:eastAsia="Arial" w:hAnsi="Times New Roman" w:cs="Times New Roman"/>
          <w:position w:val="-1"/>
          <w:sz w:val="24"/>
          <w:szCs w:val="24"/>
        </w:rPr>
        <w:t>This is a group assignment (THREE to FOUR students in a group).</w:t>
      </w:r>
    </w:p>
    <w:tbl>
      <w:tblPr>
        <w:tblW w:w="9266" w:type="dxa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66"/>
      </w:tblGrid>
      <w:tr w:rsidR="00385515" w:rsidRPr="00C15156" w14:paraId="683F7C7B" w14:textId="77777777" w:rsidTr="0000497C">
        <w:trPr>
          <w:trHeight w:val="1259"/>
        </w:trPr>
        <w:tc>
          <w:tcPr>
            <w:tcW w:w="9266" w:type="dxa"/>
            <w:tcBorders>
              <w:bottom w:val="single" w:sz="8" w:space="0" w:color="000000"/>
            </w:tcBorders>
          </w:tcPr>
          <w:p w14:paraId="0DAAB992" w14:textId="77777777" w:rsidR="00385515" w:rsidRPr="00C15156" w:rsidRDefault="00385515" w:rsidP="0000497C">
            <w:pPr>
              <w:pStyle w:val="TableParagraph"/>
              <w:spacing w:before="14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b/>
                <w:sz w:val="24"/>
                <w:szCs w:val="24"/>
              </w:rPr>
              <w:t>IMPORTANT</w:t>
            </w:r>
          </w:p>
          <w:p w14:paraId="699DDD4B" w14:textId="77777777" w:rsidR="00385515" w:rsidRPr="00C15156" w:rsidRDefault="00385515" w:rsidP="0000497C">
            <w:pPr>
              <w:pStyle w:val="TableParagraph"/>
              <w:spacing w:before="210"/>
              <w:ind w:left="122" w:right="1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The Sunway Diploma Studies requires students to adhere to submission deadlines for any form of assessment. Penalties </w:t>
            </w:r>
            <w:proofErr w:type="gramStart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are applied</w:t>
            </w:r>
            <w:proofErr w:type="gramEnd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in relation to unauthorized late submission of work.</w:t>
            </w:r>
          </w:p>
        </w:tc>
      </w:tr>
      <w:tr w:rsidR="00385515" w:rsidRPr="00C15156" w14:paraId="7E9808E0" w14:textId="77777777" w:rsidTr="0000497C">
        <w:trPr>
          <w:trHeight w:val="1050"/>
        </w:trPr>
        <w:tc>
          <w:tcPr>
            <w:tcW w:w="9266" w:type="dxa"/>
            <w:tcBorders>
              <w:top w:val="single" w:sz="8" w:space="0" w:color="000000"/>
              <w:bottom w:val="single" w:sz="8" w:space="0" w:color="000000"/>
            </w:tcBorders>
          </w:tcPr>
          <w:p w14:paraId="66976CA6" w14:textId="77777777" w:rsidR="00385515" w:rsidRPr="00C15156" w:rsidRDefault="00385515" w:rsidP="00385515">
            <w:pPr>
              <w:pStyle w:val="TableParagraph"/>
              <w:numPr>
                <w:ilvl w:val="0"/>
                <w:numId w:val="37"/>
              </w:numPr>
              <w:tabs>
                <w:tab w:val="left" w:pos="842"/>
                <w:tab w:val="left" w:pos="843"/>
              </w:tabs>
              <w:spacing w:before="16"/>
              <w:ind w:righ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Coursework submitted after the deadline but within 1 week </w:t>
            </w:r>
            <w:proofErr w:type="gramStart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will be considered</w:t>
            </w:r>
            <w:proofErr w:type="gramEnd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as late submission.</w:t>
            </w:r>
          </w:p>
          <w:p w14:paraId="5A3000B5" w14:textId="77777777" w:rsidR="00385515" w:rsidRPr="00C15156" w:rsidRDefault="00385515" w:rsidP="00385515">
            <w:pPr>
              <w:pStyle w:val="TableParagraph"/>
              <w:numPr>
                <w:ilvl w:val="0"/>
                <w:numId w:val="37"/>
              </w:numPr>
              <w:tabs>
                <w:tab w:val="left" w:pos="842"/>
                <w:tab w:val="left" w:pos="843"/>
              </w:tabs>
              <w:spacing w:before="1"/>
              <w:ind w:right="105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Work handed in following the extension of 1 week after the original deadline </w:t>
            </w:r>
            <w:proofErr w:type="gramStart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will be regarded</w:t>
            </w:r>
            <w:proofErr w:type="gramEnd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as a non-submission and marked</w:t>
            </w:r>
            <w:r w:rsidRPr="00C15156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zero.</w:t>
            </w:r>
          </w:p>
        </w:tc>
      </w:tr>
      <w:tr w:rsidR="00385515" w:rsidRPr="00C15156" w14:paraId="3FF8641C" w14:textId="77777777" w:rsidTr="0000497C">
        <w:trPr>
          <w:trHeight w:val="2524"/>
        </w:trPr>
        <w:tc>
          <w:tcPr>
            <w:tcW w:w="9266" w:type="dxa"/>
            <w:tcBorders>
              <w:top w:val="single" w:sz="8" w:space="0" w:color="000000"/>
            </w:tcBorders>
          </w:tcPr>
          <w:p w14:paraId="29997383" w14:textId="77777777" w:rsidR="00385515" w:rsidRPr="00C15156" w:rsidRDefault="00385515" w:rsidP="0000497C">
            <w:pPr>
              <w:pStyle w:val="TableParagraph"/>
              <w:spacing w:before="14"/>
              <w:ind w:left="12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b/>
                <w:sz w:val="24"/>
                <w:szCs w:val="24"/>
              </w:rPr>
              <w:t>Academic Honesty Acknowledgement</w:t>
            </w:r>
          </w:p>
          <w:p w14:paraId="7EF11F0F" w14:textId="77777777" w:rsidR="00385515" w:rsidRPr="00C15156" w:rsidRDefault="00385515" w:rsidP="0000497C">
            <w:pPr>
              <w:pStyle w:val="TableParagraph"/>
              <w:spacing w:before="212"/>
              <w:ind w:left="122" w:right="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verify that this paper contains entirely my own work.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have not consulted with any outside person or materials other than what was specified (an interviewee, for example) in the assignment or the syllabus requirements. Further,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have not copied or inadvertently copied ideas, sentences, or paragraphs from another student.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we</w:t>
            </w:r>
            <w:proofErr w:type="gramEnd"/>
            <w:r w:rsidRPr="00C15156">
              <w:rPr>
                <w:rFonts w:ascii="Times New Roman" w:hAnsi="Times New Roman" w:cs="Times New Roman"/>
                <w:sz w:val="24"/>
                <w:szCs w:val="24"/>
              </w:rPr>
              <w:t xml:space="preserve"> realize the penalties </w:t>
            </w:r>
            <w:r w:rsidRPr="00C1515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(refer to the student handbook diploma and undergraduate </w:t>
            </w:r>
            <w:proofErr w:type="spellStart"/>
            <w:r w:rsidRPr="00C15156">
              <w:rPr>
                <w:rFonts w:ascii="Times New Roman" w:hAnsi="Times New Roman" w:cs="Times New Roman"/>
                <w:i/>
                <w:sz w:val="24"/>
                <w:szCs w:val="24"/>
              </w:rPr>
              <w:t>programme</w:t>
            </w:r>
            <w:proofErr w:type="spellEnd"/>
            <w:r w:rsidRPr="00C1515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) </w:t>
            </w:r>
            <w:r w:rsidRPr="00C15156">
              <w:rPr>
                <w:rFonts w:ascii="Times New Roman" w:hAnsi="Times New Roman" w:cs="Times New Roman"/>
                <w:sz w:val="24"/>
                <w:szCs w:val="24"/>
              </w:rPr>
              <w:t>for any kind of copying or collaboration on any assignment.”</w:t>
            </w:r>
          </w:p>
          <w:p w14:paraId="034184AE" w14:textId="77777777" w:rsidR="00385515" w:rsidRPr="00C15156" w:rsidRDefault="00385515" w:rsidP="0000497C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BAF00" w14:textId="77777777" w:rsidR="00385515" w:rsidRDefault="00385515" w:rsidP="0000497C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tbl>
            <w:tblPr>
              <w:tblStyle w:val="TableGrid"/>
              <w:tblW w:w="0" w:type="auto"/>
              <w:tblInd w:w="618" w:type="dxa"/>
              <w:tblLayout w:type="fixed"/>
              <w:tblLook w:val="04A0" w:firstRow="1" w:lastRow="0" w:firstColumn="1" w:lastColumn="0" w:noHBand="0" w:noVBand="1"/>
            </w:tblPr>
            <w:tblGrid>
              <w:gridCol w:w="3960"/>
              <w:gridCol w:w="2610"/>
              <w:gridCol w:w="1440"/>
            </w:tblGrid>
            <w:tr w:rsidR="00385515" w14:paraId="1229D5F8" w14:textId="77777777" w:rsidTr="0000497C">
              <w:tc>
                <w:tcPr>
                  <w:tcW w:w="3960" w:type="dxa"/>
                  <w:shd w:val="clear" w:color="auto" w:fill="D9D9D9" w:themeFill="background1" w:themeFillShade="D9"/>
                </w:tcPr>
                <w:p w14:paraId="20C557CA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Name</w:t>
                  </w:r>
                </w:p>
              </w:tc>
              <w:tc>
                <w:tcPr>
                  <w:tcW w:w="2610" w:type="dxa"/>
                  <w:shd w:val="clear" w:color="auto" w:fill="D9D9D9" w:themeFill="background1" w:themeFillShade="D9"/>
                </w:tcPr>
                <w:p w14:paraId="4DC5A11C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Signature</w:t>
                  </w:r>
                </w:p>
              </w:tc>
              <w:tc>
                <w:tcPr>
                  <w:tcW w:w="1440" w:type="dxa"/>
                  <w:shd w:val="clear" w:color="auto" w:fill="D9D9D9" w:themeFill="background1" w:themeFillShade="D9"/>
                </w:tcPr>
                <w:p w14:paraId="31C29DBB" w14:textId="77777777" w:rsidR="00385515" w:rsidRPr="0068324D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  <w:b/>
                    </w:rPr>
                  </w:pPr>
                  <w:r w:rsidRPr="0068324D">
                    <w:rPr>
                      <w:rFonts w:ascii="Times New Roman" w:hAnsi="Times New Roman" w:cs="Times New Roman"/>
                      <w:b/>
                    </w:rPr>
                    <w:t>Date</w:t>
                  </w:r>
                </w:p>
              </w:tc>
            </w:tr>
            <w:tr w:rsidR="00385515" w14:paraId="5D3FD8CD" w14:textId="77777777" w:rsidTr="0000497C">
              <w:tc>
                <w:tcPr>
                  <w:tcW w:w="3960" w:type="dxa"/>
                </w:tcPr>
                <w:p w14:paraId="6A02460F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446ABC7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5638D492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4131A102" w14:textId="77777777" w:rsidTr="0000497C">
              <w:tc>
                <w:tcPr>
                  <w:tcW w:w="3960" w:type="dxa"/>
                </w:tcPr>
                <w:p w14:paraId="756D22A9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76D7A6B3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4A23243A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33FE5841" w14:textId="77777777" w:rsidTr="0000497C">
              <w:tc>
                <w:tcPr>
                  <w:tcW w:w="3960" w:type="dxa"/>
                </w:tcPr>
                <w:p w14:paraId="27FA9EB2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54A6EBC1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22AF23D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6C7E6F4C" w14:textId="77777777" w:rsidTr="0000497C">
              <w:tc>
                <w:tcPr>
                  <w:tcW w:w="3960" w:type="dxa"/>
                </w:tcPr>
                <w:p w14:paraId="3F8C8018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0C1AE154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7E43075D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85515" w14:paraId="14C1FEC8" w14:textId="77777777" w:rsidTr="0000497C">
              <w:tc>
                <w:tcPr>
                  <w:tcW w:w="3960" w:type="dxa"/>
                </w:tcPr>
                <w:p w14:paraId="4980A1D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10" w:type="dxa"/>
                </w:tcPr>
                <w:p w14:paraId="66CD3F85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440" w:type="dxa"/>
                </w:tcPr>
                <w:p w14:paraId="6B0AB4AB" w14:textId="77777777" w:rsidR="00385515" w:rsidRDefault="00385515" w:rsidP="0000497C">
                  <w:pPr>
                    <w:pStyle w:val="TableParagraph"/>
                    <w:spacing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7157FF77" w14:textId="77777777" w:rsidR="00385515" w:rsidRDefault="00385515" w:rsidP="0000497C">
            <w:pPr>
              <w:pStyle w:val="TableParagraph"/>
              <w:ind w:left="4111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07D01" w14:textId="77777777" w:rsidR="00385515" w:rsidRPr="00C15156" w:rsidRDefault="00385515" w:rsidP="0000497C">
            <w:pPr>
              <w:pStyle w:val="TableParagraph"/>
              <w:ind w:left="4111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254A5C" w14:textId="77777777" w:rsidR="00385515" w:rsidRPr="00C15156" w:rsidRDefault="00385515" w:rsidP="00385515">
      <w:pPr>
        <w:rPr>
          <w:rFonts w:eastAsia="Arial"/>
        </w:rPr>
      </w:pPr>
    </w:p>
    <w:p w14:paraId="2CA26A23" w14:textId="77777777" w:rsidR="00385515" w:rsidRPr="00C15156" w:rsidRDefault="00385515" w:rsidP="00385515">
      <w:pPr>
        <w:rPr>
          <w:rFonts w:eastAsia="Arial"/>
        </w:rPr>
      </w:pPr>
    </w:p>
    <w:p w14:paraId="21C4E12D" w14:textId="77777777" w:rsidR="00385515" w:rsidRDefault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D8DB3F1" w14:textId="77777777" w:rsidR="00385515" w:rsidRPr="00385515" w:rsidRDefault="00385515" w:rsidP="0038551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85515">
        <w:rPr>
          <w:rFonts w:ascii="Times New Roman" w:hAnsi="Times New Roman" w:cs="Times New Roman"/>
          <w:b/>
          <w:sz w:val="24"/>
          <w:szCs w:val="24"/>
        </w:rPr>
        <w:lastRenderedPageBreak/>
        <w:t>Group Member Contribution Form</w:t>
      </w:r>
    </w:p>
    <w:p w14:paraId="455F1552" w14:textId="77777777" w:rsidR="00385515" w:rsidRDefault="00385515" w:rsidP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B2F5F96" w14:textId="0E49EEE9" w:rsidR="00385515" w:rsidRPr="00385515" w:rsidRDefault="00385515" w:rsidP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t xml:space="preserve">INSTRUCTION </w:t>
      </w:r>
    </w:p>
    <w:p w14:paraId="60A2432E" w14:textId="77BF0919" w:rsidR="00385515" w:rsidRDefault="00385515" w:rsidP="002B4FA6">
      <w:pPr>
        <w:rPr>
          <w:rFonts w:ascii="Times New Roman" w:hAnsi="Times New Roman" w:cs="Times New Roman"/>
          <w:sz w:val="24"/>
          <w:szCs w:val="24"/>
        </w:rPr>
      </w:pPr>
      <w:r w:rsidRPr="00385515">
        <w:rPr>
          <w:rFonts w:ascii="Times New Roman" w:hAnsi="Times New Roman" w:cs="Times New Roman"/>
          <w:sz w:val="24"/>
          <w:szCs w:val="24"/>
        </w:rPr>
        <w:t>All members must sign the contribution</w:t>
      </w:r>
      <w:r>
        <w:rPr>
          <w:rFonts w:ascii="Times New Roman" w:hAnsi="Times New Roman" w:cs="Times New Roman"/>
          <w:sz w:val="24"/>
          <w:szCs w:val="24"/>
        </w:rPr>
        <w:t xml:space="preserve"> form</w:t>
      </w:r>
      <w:r w:rsidRPr="00385515">
        <w:rPr>
          <w:rFonts w:ascii="Times New Roman" w:hAnsi="Times New Roman" w:cs="Times New Roman"/>
          <w:sz w:val="24"/>
          <w:szCs w:val="24"/>
        </w:rPr>
        <w:t xml:space="preserve">. </w:t>
      </w:r>
      <w:r w:rsidRPr="00385515">
        <w:rPr>
          <w:rFonts w:ascii="Times New Roman" w:hAnsi="Times New Roman" w:cs="Times New Roman"/>
          <w:b/>
          <w:sz w:val="24"/>
          <w:szCs w:val="24"/>
        </w:rPr>
        <w:t>Three</w:t>
      </w:r>
      <w:r>
        <w:rPr>
          <w:rFonts w:ascii="Times New Roman" w:hAnsi="Times New Roman" w:cs="Times New Roman"/>
          <w:b/>
          <w:sz w:val="24"/>
          <w:szCs w:val="24"/>
        </w:rPr>
        <w:t xml:space="preserve"> (3)</w:t>
      </w:r>
      <w:r w:rsidRPr="00385515">
        <w:rPr>
          <w:rFonts w:ascii="Times New Roman" w:hAnsi="Times New Roman" w:cs="Times New Roman"/>
          <w:b/>
          <w:sz w:val="24"/>
          <w:szCs w:val="24"/>
        </w:rPr>
        <w:t xml:space="preserve"> marks</w:t>
      </w:r>
      <w:r w:rsidRPr="003855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85515">
        <w:rPr>
          <w:rFonts w:ascii="Times New Roman" w:hAnsi="Times New Roman" w:cs="Times New Roman"/>
          <w:sz w:val="24"/>
          <w:szCs w:val="24"/>
        </w:rPr>
        <w:t>will be deducted</w:t>
      </w:r>
      <w:proofErr w:type="gramEnd"/>
      <w:r w:rsidRPr="00385515">
        <w:rPr>
          <w:rFonts w:ascii="Times New Roman" w:hAnsi="Times New Roman" w:cs="Times New Roman"/>
          <w:sz w:val="24"/>
          <w:szCs w:val="24"/>
        </w:rPr>
        <w:t xml:space="preserve"> from the total marks awarded if the group </w:t>
      </w:r>
      <w:r w:rsidRPr="00385515">
        <w:rPr>
          <w:rFonts w:ascii="Times New Roman" w:hAnsi="Times New Roman" w:cs="Times New Roman"/>
          <w:b/>
          <w:sz w:val="24"/>
          <w:szCs w:val="24"/>
        </w:rPr>
        <w:t>fail</w:t>
      </w:r>
      <w:r w:rsidRPr="00385515">
        <w:rPr>
          <w:rFonts w:ascii="Times New Roman" w:hAnsi="Times New Roman" w:cs="Times New Roman"/>
          <w:sz w:val="24"/>
          <w:szCs w:val="24"/>
        </w:rPr>
        <w:t xml:space="preserve"> to comply with this requirement</w:t>
      </w:r>
    </w:p>
    <w:p w14:paraId="3D0B39A9" w14:textId="77777777" w:rsidR="00D52F4E" w:rsidRDefault="00D52F4E" w:rsidP="0038551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FED443" w14:textId="2E02D0A6" w:rsidR="00385515" w:rsidRPr="00385515" w:rsidRDefault="00385515" w:rsidP="00385515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85515">
        <w:rPr>
          <w:rFonts w:ascii="Times New Roman" w:hAnsi="Times New Roman" w:cs="Times New Roman"/>
          <w:sz w:val="24"/>
          <w:szCs w:val="24"/>
        </w:rPr>
        <w:t xml:space="preserve">Group Name: </w:t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</w:r>
      <w:r w:rsidRPr="00385515">
        <w:rPr>
          <w:rFonts w:ascii="Times New Roman" w:hAnsi="Times New Roman" w:cs="Times New Roman"/>
          <w:sz w:val="24"/>
          <w:szCs w:val="24"/>
        </w:rPr>
        <w:softHyphen/>
        <w:t>________________________________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515"/>
        <w:gridCol w:w="2250"/>
        <w:gridCol w:w="1980"/>
        <w:gridCol w:w="1980"/>
      </w:tblGrid>
      <w:tr w:rsidR="002D6059" w:rsidRPr="00385515" w14:paraId="330016DB" w14:textId="77777777" w:rsidTr="00A841D7">
        <w:trPr>
          <w:trHeight w:val="552"/>
        </w:trPr>
        <w:tc>
          <w:tcPr>
            <w:tcW w:w="2515" w:type="dxa"/>
            <w:vAlign w:val="center"/>
          </w:tcPr>
          <w:p w14:paraId="71AC1F68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250" w:type="dxa"/>
            <w:vAlign w:val="center"/>
          </w:tcPr>
          <w:p w14:paraId="733DBD1C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Student ID</w:t>
            </w:r>
          </w:p>
        </w:tc>
        <w:tc>
          <w:tcPr>
            <w:tcW w:w="1980" w:type="dxa"/>
            <w:vAlign w:val="center"/>
          </w:tcPr>
          <w:p w14:paraId="228CBD68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  <w:tc>
          <w:tcPr>
            <w:tcW w:w="1980" w:type="dxa"/>
          </w:tcPr>
          <w:p w14:paraId="0C4AF75B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Contribution</w:t>
            </w:r>
          </w:p>
        </w:tc>
      </w:tr>
      <w:tr w:rsidR="002D6059" w:rsidRPr="00385515" w14:paraId="69C75B31" w14:textId="77777777" w:rsidTr="00A841D7">
        <w:tc>
          <w:tcPr>
            <w:tcW w:w="2515" w:type="dxa"/>
          </w:tcPr>
          <w:p w14:paraId="25799D43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4592D4AD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2CF5D9AC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EAC79BE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059" w:rsidRPr="00385515" w14:paraId="16860DFC" w14:textId="77777777" w:rsidTr="00A841D7">
        <w:tc>
          <w:tcPr>
            <w:tcW w:w="2515" w:type="dxa"/>
            <w:tcBorders>
              <w:bottom w:val="single" w:sz="4" w:space="0" w:color="auto"/>
            </w:tcBorders>
          </w:tcPr>
          <w:p w14:paraId="200259AB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1536BA0F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F8C891E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D754286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059" w:rsidRPr="00385515" w14:paraId="4BD768B9" w14:textId="77777777" w:rsidTr="00A841D7">
        <w:tc>
          <w:tcPr>
            <w:tcW w:w="2515" w:type="dxa"/>
            <w:tcBorders>
              <w:bottom w:val="single" w:sz="4" w:space="0" w:color="auto"/>
            </w:tcBorders>
          </w:tcPr>
          <w:p w14:paraId="2FD34767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766FF80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564BD79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4C59AFC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059" w:rsidRPr="00385515" w14:paraId="0B638BF0" w14:textId="77777777" w:rsidTr="00A841D7">
        <w:tc>
          <w:tcPr>
            <w:tcW w:w="2515" w:type="dxa"/>
            <w:tcBorders>
              <w:bottom w:val="single" w:sz="4" w:space="0" w:color="auto"/>
            </w:tcBorders>
          </w:tcPr>
          <w:p w14:paraId="21D95D5F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2ADFC906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662FB7E7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4FAF191F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059" w:rsidRPr="00385515" w14:paraId="7970AC45" w14:textId="77777777" w:rsidTr="00A841D7">
        <w:tc>
          <w:tcPr>
            <w:tcW w:w="2515" w:type="dxa"/>
            <w:tcBorders>
              <w:bottom w:val="single" w:sz="4" w:space="0" w:color="auto"/>
            </w:tcBorders>
          </w:tcPr>
          <w:p w14:paraId="04FC2938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single" w:sz="4" w:space="0" w:color="auto"/>
            </w:tcBorders>
          </w:tcPr>
          <w:p w14:paraId="58C5F134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3CC34A02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2AFAFAB5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D6059" w:rsidRPr="00385515" w14:paraId="50E93BB9" w14:textId="77777777" w:rsidTr="00A841D7">
        <w:tc>
          <w:tcPr>
            <w:tcW w:w="25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8DCDF2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22B8EC" w14:textId="77777777" w:rsidR="002D6059" w:rsidRPr="00385515" w:rsidRDefault="002D6059" w:rsidP="00A841D7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601D00E3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Total (100%)</w:t>
            </w:r>
          </w:p>
        </w:tc>
        <w:tc>
          <w:tcPr>
            <w:tcW w:w="1980" w:type="dxa"/>
            <w:tcBorders>
              <w:left w:val="single" w:sz="4" w:space="0" w:color="auto"/>
            </w:tcBorders>
          </w:tcPr>
          <w:p w14:paraId="53B7E56C" w14:textId="77777777" w:rsidR="002D6059" w:rsidRPr="00385515" w:rsidRDefault="002D6059" w:rsidP="00A841D7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85425DA" w14:textId="77777777" w:rsidR="00385515" w:rsidRPr="002D6059" w:rsidRDefault="00385515" w:rsidP="0038551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F3D0132" w14:textId="77777777" w:rsidR="00385515" w:rsidRPr="00385515" w:rsidRDefault="00385515" w:rsidP="0038551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837FFD" w14:textId="77777777" w:rsidR="00385515" w:rsidRPr="00385515" w:rsidRDefault="0038551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317106AA" w14:textId="77777777" w:rsidR="003B72C8" w:rsidRPr="00385515" w:rsidRDefault="003B72C8" w:rsidP="003B72C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85515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Marking Scheme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2"/>
        <w:gridCol w:w="2360"/>
        <w:gridCol w:w="2361"/>
        <w:gridCol w:w="2361"/>
        <w:gridCol w:w="961"/>
      </w:tblGrid>
      <w:tr w:rsidR="003B72C8" w:rsidRPr="00385515" w14:paraId="478262F5" w14:textId="77777777" w:rsidTr="0003284F">
        <w:tc>
          <w:tcPr>
            <w:tcW w:w="1402" w:type="dxa"/>
            <w:shd w:val="clear" w:color="auto" w:fill="auto"/>
          </w:tcPr>
          <w:p w14:paraId="58196CC4" w14:textId="77777777" w:rsidR="003B72C8" w:rsidRPr="0038000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360" w:type="dxa"/>
          </w:tcPr>
          <w:p w14:paraId="46612C91" w14:textId="7D23538A" w:rsidR="003B72C8" w:rsidRPr="0038000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Exceeds Requirements</w:t>
            </w:r>
          </w:p>
        </w:tc>
        <w:tc>
          <w:tcPr>
            <w:tcW w:w="2361" w:type="dxa"/>
            <w:shd w:val="clear" w:color="auto" w:fill="auto"/>
          </w:tcPr>
          <w:p w14:paraId="6E7DF1F5" w14:textId="05A11CFC" w:rsidR="003B72C8" w:rsidRPr="0038000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Meets Minimum Requirements</w:t>
            </w:r>
          </w:p>
        </w:tc>
        <w:tc>
          <w:tcPr>
            <w:tcW w:w="2361" w:type="dxa"/>
            <w:shd w:val="clear" w:color="auto" w:fill="auto"/>
          </w:tcPr>
          <w:p w14:paraId="64438348" w14:textId="17AF9ABA" w:rsidR="003B72C8" w:rsidRPr="0038000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Requires Revision to Meet Requirements</w:t>
            </w:r>
          </w:p>
        </w:tc>
        <w:tc>
          <w:tcPr>
            <w:tcW w:w="961" w:type="dxa"/>
            <w:shd w:val="clear" w:color="auto" w:fill="auto"/>
          </w:tcPr>
          <w:p w14:paraId="0D105B11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Marks</w:t>
            </w:r>
          </w:p>
        </w:tc>
      </w:tr>
      <w:tr w:rsidR="00380005" w:rsidRPr="00385515" w14:paraId="00DA95E8" w14:textId="77777777" w:rsidTr="00380005">
        <w:tc>
          <w:tcPr>
            <w:tcW w:w="1402" w:type="dxa"/>
            <w:shd w:val="clear" w:color="auto" w:fill="A6A6A6" w:themeFill="background1" w:themeFillShade="A6"/>
          </w:tcPr>
          <w:p w14:paraId="35952820" w14:textId="77777777" w:rsidR="00380005" w:rsidRPr="00385515" w:rsidRDefault="00380005" w:rsidP="0038000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60" w:type="dxa"/>
            <w:shd w:val="clear" w:color="auto" w:fill="A6A6A6" w:themeFill="background1" w:themeFillShade="A6"/>
          </w:tcPr>
          <w:p w14:paraId="3631188F" w14:textId="74781F4F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13-1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148803FD" w14:textId="6E3A2A01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10-12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410DB2D0" w14:textId="7BEBD069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961" w:type="dxa"/>
            <w:shd w:val="clear" w:color="auto" w:fill="A6A6A6" w:themeFill="background1" w:themeFillShade="A6"/>
          </w:tcPr>
          <w:p w14:paraId="4591AE5A" w14:textId="77777777" w:rsidR="00380005" w:rsidRPr="00385515" w:rsidRDefault="00380005" w:rsidP="003800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2C8" w:rsidRPr="00385515" w14:paraId="760605EE" w14:textId="77777777" w:rsidTr="0003284F">
        <w:trPr>
          <w:trHeight w:val="1430"/>
        </w:trPr>
        <w:tc>
          <w:tcPr>
            <w:tcW w:w="1402" w:type="dxa"/>
            <w:shd w:val="clear" w:color="auto" w:fill="auto"/>
          </w:tcPr>
          <w:p w14:paraId="701B2B4A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Technical</w:t>
            </w:r>
          </w:p>
          <w:p w14:paraId="5D58B15D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Correctness</w:t>
            </w:r>
          </w:p>
          <w:p w14:paraId="2E9923D0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15%</w:t>
            </w:r>
          </w:p>
          <w:p w14:paraId="43FFB309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3843D41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60" w:type="dxa"/>
          </w:tcPr>
          <w:p w14:paraId="432ED06A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No technical, syntax or structure errors</w:t>
            </w:r>
          </w:p>
          <w:p w14:paraId="75FE3843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Able to achieve all the anticipated result</w:t>
            </w:r>
          </w:p>
        </w:tc>
        <w:tc>
          <w:tcPr>
            <w:tcW w:w="2361" w:type="dxa"/>
            <w:shd w:val="clear" w:color="auto" w:fill="auto"/>
          </w:tcPr>
          <w:p w14:paraId="34C166AA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Some technical, syntax or structure errors</w:t>
            </w:r>
          </w:p>
          <w:p w14:paraId="7A8C5934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Not able to achieve some of the anticipated result</w:t>
            </w:r>
          </w:p>
        </w:tc>
        <w:tc>
          <w:tcPr>
            <w:tcW w:w="2361" w:type="dxa"/>
            <w:shd w:val="clear" w:color="auto" w:fill="auto"/>
          </w:tcPr>
          <w:p w14:paraId="75470ABC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Many technical, syntax or structure errors</w:t>
            </w:r>
          </w:p>
          <w:p w14:paraId="4173CF66" w14:textId="77777777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Not able to achieve most or all of the anticipated result </w:t>
            </w:r>
          </w:p>
        </w:tc>
        <w:tc>
          <w:tcPr>
            <w:tcW w:w="961" w:type="dxa"/>
            <w:shd w:val="clear" w:color="auto" w:fill="auto"/>
          </w:tcPr>
          <w:p w14:paraId="12E854B3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005" w:rsidRPr="00385515" w14:paraId="28D789C3" w14:textId="77777777" w:rsidTr="00380005">
        <w:trPr>
          <w:trHeight w:val="70"/>
        </w:trPr>
        <w:tc>
          <w:tcPr>
            <w:tcW w:w="1402" w:type="dxa"/>
            <w:shd w:val="clear" w:color="auto" w:fill="A6A6A6" w:themeFill="background1" w:themeFillShade="A6"/>
          </w:tcPr>
          <w:p w14:paraId="1FD44EB7" w14:textId="77777777" w:rsidR="00380005" w:rsidRPr="00385515" w:rsidRDefault="00380005" w:rsidP="00380005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60" w:type="dxa"/>
            <w:shd w:val="clear" w:color="auto" w:fill="A6A6A6" w:themeFill="background1" w:themeFillShade="A6"/>
          </w:tcPr>
          <w:p w14:paraId="2EDC9401" w14:textId="47AB48FF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9-10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5F26B5D1" w14:textId="45BEEEA4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6-8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6B19E964" w14:textId="62E8D619" w:rsidR="00380005" w:rsidRPr="0038551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0-5</w:t>
            </w: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marks</w:t>
            </w:r>
          </w:p>
        </w:tc>
        <w:tc>
          <w:tcPr>
            <w:tcW w:w="961" w:type="dxa"/>
            <w:shd w:val="clear" w:color="auto" w:fill="A6A6A6" w:themeFill="background1" w:themeFillShade="A6"/>
          </w:tcPr>
          <w:p w14:paraId="5C1B92B1" w14:textId="77777777" w:rsidR="00380005" w:rsidRPr="00385515" w:rsidRDefault="00380005" w:rsidP="00380005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2C8" w:rsidRPr="00385515" w14:paraId="43106BE8" w14:textId="77777777" w:rsidTr="0003284F">
        <w:tc>
          <w:tcPr>
            <w:tcW w:w="1402" w:type="dxa"/>
            <w:shd w:val="clear" w:color="auto" w:fill="auto"/>
          </w:tcPr>
          <w:p w14:paraId="601E706C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Problem Solving</w:t>
            </w:r>
          </w:p>
          <w:p w14:paraId="0ACBCDE8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</w:t>
            </w: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%</w:t>
            </w:r>
          </w:p>
          <w:p w14:paraId="47A6FB9F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60" w:type="dxa"/>
          </w:tcPr>
          <w:p w14:paraId="6C0FE165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Excellent problem solving logic </w:t>
            </w:r>
          </w:p>
          <w:p w14:paraId="3846C957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Able to cater for all the scenarios.</w:t>
            </w:r>
          </w:p>
        </w:tc>
        <w:tc>
          <w:tcPr>
            <w:tcW w:w="2361" w:type="dxa"/>
            <w:shd w:val="clear" w:color="auto" w:fill="auto"/>
          </w:tcPr>
          <w:p w14:paraId="0EA6ECF2" w14:textId="77777777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Some deficiency in problem solving logic or problem solving logic is not optimum</w:t>
            </w:r>
          </w:p>
        </w:tc>
        <w:tc>
          <w:tcPr>
            <w:tcW w:w="2361" w:type="dxa"/>
            <w:shd w:val="clear" w:color="auto" w:fill="auto"/>
          </w:tcPr>
          <w:p w14:paraId="34DCA754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Many deficiency in problem solving logic </w:t>
            </w:r>
          </w:p>
          <w:p w14:paraId="100C09D3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auto"/>
          </w:tcPr>
          <w:p w14:paraId="38E1A1FE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80005" w:rsidRPr="00385515" w14:paraId="0C8AD863" w14:textId="77777777" w:rsidTr="00380005">
        <w:tc>
          <w:tcPr>
            <w:tcW w:w="1402" w:type="dxa"/>
            <w:shd w:val="clear" w:color="auto" w:fill="A6A6A6" w:themeFill="background1" w:themeFillShade="A6"/>
          </w:tcPr>
          <w:p w14:paraId="26F9933E" w14:textId="77777777" w:rsidR="00380005" w:rsidRPr="00380005" w:rsidRDefault="00380005" w:rsidP="000328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60" w:type="dxa"/>
            <w:shd w:val="clear" w:color="auto" w:fill="A6A6A6" w:themeFill="background1" w:themeFillShade="A6"/>
          </w:tcPr>
          <w:p w14:paraId="4F926C0B" w14:textId="40FDC847" w:rsidR="00380005" w:rsidRPr="0038000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3F47B684" w14:textId="73AE3F30" w:rsidR="00380005" w:rsidRPr="0038000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3-4 marks</w:t>
            </w:r>
          </w:p>
        </w:tc>
        <w:tc>
          <w:tcPr>
            <w:tcW w:w="2361" w:type="dxa"/>
            <w:shd w:val="clear" w:color="auto" w:fill="A6A6A6" w:themeFill="background1" w:themeFillShade="A6"/>
          </w:tcPr>
          <w:p w14:paraId="3D31BB99" w14:textId="6251956A" w:rsidR="00380005" w:rsidRPr="00380005" w:rsidRDefault="00380005" w:rsidP="0038000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8000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0-2 marks</w:t>
            </w:r>
          </w:p>
        </w:tc>
        <w:tc>
          <w:tcPr>
            <w:tcW w:w="961" w:type="dxa"/>
            <w:shd w:val="clear" w:color="auto" w:fill="A6A6A6" w:themeFill="background1" w:themeFillShade="A6"/>
          </w:tcPr>
          <w:p w14:paraId="37F6A7A9" w14:textId="77777777" w:rsidR="00380005" w:rsidRPr="00380005" w:rsidRDefault="00380005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2C8" w:rsidRPr="00385515" w14:paraId="06590BC7" w14:textId="77777777" w:rsidTr="0003284F">
        <w:tc>
          <w:tcPr>
            <w:tcW w:w="1402" w:type="dxa"/>
            <w:shd w:val="clear" w:color="auto" w:fill="auto"/>
          </w:tcPr>
          <w:p w14:paraId="68088CEE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Structure</w:t>
            </w:r>
          </w:p>
          <w:p w14:paraId="2B1364A6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5%</w:t>
            </w:r>
          </w:p>
          <w:p w14:paraId="2208F425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360" w:type="dxa"/>
          </w:tcPr>
          <w:p w14:paraId="4C8AFFFD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Good user-friendliness and tidiness of code</w:t>
            </w:r>
          </w:p>
          <w:p w14:paraId="0B8B70DE" w14:textId="77777777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Programming best practices </w:t>
            </w:r>
            <w:proofErr w:type="gramStart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are followed</w:t>
            </w:r>
            <w:proofErr w:type="gramEnd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throughout the code.</w:t>
            </w:r>
          </w:p>
        </w:tc>
        <w:tc>
          <w:tcPr>
            <w:tcW w:w="2361" w:type="dxa"/>
            <w:shd w:val="clear" w:color="auto" w:fill="auto"/>
          </w:tcPr>
          <w:p w14:paraId="7F75B3F6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Average user-friendliness and tidiness of code</w:t>
            </w:r>
          </w:p>
          <w:p w14:paraId="6185D0DD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Some programming best practices </w:t>
            </w:r>
            <w:proofErr w:type="gramStart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are not followed</w:t>
            </w:r>
            <w:proofErr w:type="gramEnd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2361" w:type="dxa"/>
            <w:shd w:val="clear" w:color="auto" w:fill="auto"/>
          </w:tcPr>
          <w:p w14:paraId="65AA88B9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Lack of user-friendliness and tidiness of code </w:t>
            </w:r>
          </w:p>
          <w:p w14:paraId="5A4C0443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Many programming best practices </w:t>
            </w:r>
            <w:proofErr w:type="gramStart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are not followed</w:t>
            </w:r>
            <w:proofErr w:type="gramEnd"/>
            <w:r w:rsidRPr="00385515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14C5D20" w14:textId="77777777" w:rsidR="003B72C8" w:rsidRPr="00385515" w:rsidRDefault="003B72C8" w:rsidP="0003284F">
            <w:pPr>
              <w:spacing w:after="0" w:line="240" w:lineRule="auto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61" w:type="dxa"/>
            <w:shd w:val="clear" w:color="auto" w:fill="auto"/>
          </w:tcPr>
          <w:p w14:paraId="599D65D9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2C8" w:rsidRPr="00385515" w14:paraId="19A79304" w14:textId="77777777" w:rsidTr="0003284F">
        <w:tc>
          <w:tcPr>
            <w:tcW w:w="1402" w:type="dxa"/>
            <w:shd w:val="clear" w:color="auto" w:fill="auto"/>
          </w:tcPr>
          <w:p w14:paraId="212591E2" w14:textId="77777777" w:rsidR="003B72C8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Comment </w:t>
            </w:r>
          </w:p>
          <w:p w14:paraId="395A549B" w14:textId="77777777" w:rsidR="003B72C8" w:rsidRPr="00385515" w:rsidRDefault="003B72C8" w:rsidP="0003284F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5%</w:t>
            </w:r>
          </w:p>
        </w:tc>
        <w:tc>
          <w:tcPr>
            <w:tcW w:w="2360" w:type="dxa"/>
          </w:tcPr>
          <w:p w14:paraId="596C9F6A" w14:textId="77777777" w:rsidR="003B72C8" w:rsidRPr="00BD08DC" w:rsidRDefault="003B72C8" w:rsidP="0003284F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Useful comments to elaborate the meaning of a statement / a block of statements.</w:t>
            </w:r>
          </w:p>
          <w:p w14:paraId="372C8EEF" w14:textId="77777777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Comment place in a proper manner and not overwhelming.</w:t>
            </w:r>
          </w:p>
        </w:tc>
        <w:tc>
          <w:tcPr>
            <w:tcW w:w="2361" w:type="dxa"/>
            <w:shd w:val="clear" w:color="auto" w:fill="auto"/>
          </w:tcPr>
          <w:p w14:paraId="4374301B" w14:textId="77777777" w:rsidR="003B72C8" w:rsidRPr="00BD08DC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Contains some comments to elaborate the meaning of a statement / a block of statements.</w:t>
            </w:r>
          </w:p>
          <w:p w14:paraId="5B664802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Comment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might not be placed in a proper manner</w:t>
            </w:r>
          </w:p>
        </w:tc>
        <w:tc>
          <w:tcPr>
            <w:tcW w:w="2361" w:type="dxa"/>
            <w:shd w:val="clear" w:color="auto" w:fill="auto"/>
          </w:tcPr>
          <w:p w14:paraId="7DE56A83" w14:textId="77777777" w:rsidR="003B72C8" w:rsidRPr="00385515" w:rsidRDefault="003B72C8" w:rsidP="0003284F">
            <w:pPr>
              <w:numPr>
                <w:ilvl w:val="0"/>
                <w:numId w:val="31"/>
              </w:num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>Contains little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 no</w:t>
            </w:r>
            <w:r w:rsidRPr="00BD08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comments</w:t>
            </w:r>
          </w:p>
        </w:tc>
        <w:tc>
          <w:tcPr>
            <w:tcW w:w="961" w:type="dxa"/>
            <w:shd w:val="clear" w:color="auto" w:fill="auto"/>
          </w:tcPr>
          <w:p w14:paraId="6534121B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B72C8" w:rsidRPr="00385515" w14:paraId="544ED192" w14:textId="77777777" w:rsidTr="0003284F">
        <w:tc>
          <w:tcPr>
            <w:tcW w:w="6123" w:type="dxa"/>
            <w:gridSpan w:val="3"/>
            <w:shd w:val="clear" w:color="auto" w:fill="auto"/>
          </w:tcPr>
          <w:p w14:paraId="4CBFC7EF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Comments</w:t>
            </w:r>
          </w:p>
          <w:p w14:paraId="7466009A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31F98D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3F5564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BB9587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64185C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61" w:type="dxa"/>
            <w:shd w:val="clear" w:color="auto" w:fill="auto"/>
          </w:tcPr>
          <w:p w14:paraId="6E077218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85515">
              <w:rPr>
                <w:rFonts w:ascii="Times New Roman" w:hAnsi="Times New Roman" w:cs="Times New Roman"/>
                <w:b/>
                <w:sz w:val="24"/>
                <w:szCs w:val="24"/>
              </w:rPr>
              <w:t>TOTAL (35%)</w:t>
            </w:r>
          </w:p>
        </w:tc>
        <w:tc>
          <w:tcPr>
            <w:tcW w:w="961" w:type="dxa"/>
            <w:shd w:val="clear" w:color="auto" w:fill="auto"/>
          </w:tcPr>
          <w:p w14:paraId="2EB0EBB2" w14:textId="77777777" w:rsidR="003B72C8" w:rsidRPr="00385515" w:rsidRDefault="003B72C8" w:rsidP="0003284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7032D5C" w14:textId="77777777" w:rsidR="00DA18FE" w:rsidRPr="00385515" w:rsidRDefault="00DA18FE" w:rsidP="00DA18F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eastAsia="en-MY"/>
        </w:rPr>
      </w:pPr>
    </w:p>
    <w:p w14:paraId="7800BD32" w14:textId="77777777" w:rsidR="00DA18FE" w:rsidRPr="00385515" w:rsidRDefault="00DA18FE" w:rsidP="00DA18F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eastAsia="en-MY"/>
        </w:rPr>
      </w:pPr>
    </w:p>
    <w:sectPr w:rsidR="00DA18FE" w:rsidRPr="00385515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78E54F" w14:textId="77777777" w:rsidR="00AC6519" w:rsidRDefault="00AC6519" w:rsidP="007A1F02">
      <w:pPr>
        <w:spacing w:after="0" w:line="240" w:lineRule="auto"/>
      </w:pPr>
      <w:r>
        <w:separator/>
      </w:r>
    </w:p>
  </w:endnote>
  <w:endnote w:type="continuationSeparator" w:id="0">
    <w:p w14:paraId="561092EE" w14:textId="77777777" w:rsidR="00AC6519" w:rsidRDefault="00AC6519" w:rsidP="007A1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MS Gothic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367820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612FBD7" w14:textId="225A7186" w:rsidR="007F5C1B" w:rsidRDefault="007F5C1B" w:rsidP="007F5C1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2F4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52F4E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E9D1151" w14:textId="0C4D8C7B" w:rsidR="007F5C1B" w:rsidRPr="007F5C1B" w:rsidRDefault="007F5C1B" w:rsidP="007F5C1B">
    <w:pPr>
      <w:pStyle w:val="Footer"/>
      <w:tabs>
        <w:tab w:val="clear" w:pos="4513"/>
        <w:tab w:val="clear" w:pos="9026"/>
        <w:tab w:val="left" w:pos="340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2D745C" w14:textId="77777777" w:rsidR="00AC6519" w:rsidRDefault="00AC6519" w:rsidP="007A1F02">
      <w:pPr>
        <w:spacing w:after="0" w:line="240" w:lineRule="auto"/>
      </w:pPr>
      <w:r>
        <w:separator/>
      </w:r>
    </w:p>
  </w:footnote>
  <w:footnote w:type="continuationSeparator" w:id="0">
    <w:p w14:paraId="65EAF442" w14:textId="77777777" w:rsidR="00AC6519" w:rsidRDefault="00AC6519" w:rsidP="007A1F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7"/>
    <w:multiLevelType w:val="multilevel"/>
    <w:tmpl w:val="00000007"/>
    <w:name w:val="WW8Num8"/>
    <w:lvl w:ilvl="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0000008"/>
    <w:multiLevelType w:val="multilevel"/>
    <w:tmpl w:val="00000008"/>
    <w:lvl w:ilvl="0">
      <w:start w:val="1"/>
      <w:numFmt w:val="bullet"/>
      <w:lvlText w:val=""/>
      <w:lvlJc w:val="left"/>
      <w:pPr>
        <w:tabs>
          <w:tab w:val="num" w:pos="780"/>
        </w:tabs>
        <w:ind w:left="780" w:hanging="360"/>
      </w:pPr>
      <w:rPr>
        <w:rFonts w:ascii="Wingdings 2" w:hAnsi="Wingdings 2" w:cs="OpenSymbol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60"/>
        </w:tabs>
        <w:ind w:left="186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940"/>
        </w:tabs>
        <w:ind w:left="294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/>
      </w:rPr>
    </w:lvl>
  </w:abstractNum>
  <w:abstractNum w:abstractNumId="2" w15:restartNumberingAfterBreak="0">
    <w:nsid w:val="03C252BD"/>
    <w:multiLevelType w:val="hybridMultilevel"/>
    <w:tmpl w:val="A0C4069A"/>
    <w:lvl w:ilvl="0" w:tplc="4D2AA1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E91C92"/>
    <w:multiLevelType w:val="hybridMultilevel"/>
    <w:tmpl w:val="8530F408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C02129"/>
    <w:multiLevelType w:val="hybridMultilevel"/>
    <w:tmpl w:val="C674CA64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E42882"/>
    <w:multiLevelType w:val="hybridMultilevel"/>
    <w:tmpl w:val="A528A1C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371BEC"/>
    <w:multiLevelType w:val="hybridMultilevel"/>
    <w:tmpl w:val="8D9625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FB631C"/>
    <w:multiLevelType w:val="hybridMultilevel"/>
    <w:tmpl w:val="0BB80EF4"/>
    <w:lvl w:ilvl="0" w:tplc="4C6C2C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C3AD0"/>
    <w:multiLevelType w:val="hybridMultilevel"/>
    <w:tmpl w:val="DA020E8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8F2B68"/>
    <w:multiLevelType w:val="hybridMultilevel"/>
    <w:tmpl w:val="DB96A350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B3734E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005C51"/>
    <w:multiLevelType w:val="hybridMultilevel"/>
    <w:tmpl w:val="4676A07E"/>
    <w:lvl w:ilvl="0" w:tplc="4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1F664E1B"/>
    <w:multiLevelType w:val="hybridMultilevel"/>
    <w:tmpl w:val="4A82BF4A"/>
    <w:lvl w:ilvl="0" w:tplc="A8E8623E">
      <w:start w:val="1"/>
      <w:numFmt w:val="lowerRoman"/>
      <w:lvlText w:val="%1."/>
      <w:lvlJc w:val="left"/>
      <w:pPr>
        <w:ind w:left="7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140" w:hanging="360"/>
      </w:pPr>
    </w:lvl>
    <w:lvl w:ilvl="2" w:tplc="4409001B" w:tentative="1">
      <w:start w:val="1"/>
      <w:numFmt w:val="lowerRoman"/>
      <w:lvlText w:val="%3."/>
      <w:lvlJc w:val="right"/>
      <w:pPr>
        <w:ind w:left="1860" w:hanging="180"/>
      </w:pPr>
    </w:lvl>
    <w:lvl w:ilvl="3" w:tplc="4409000F" w:tentative="1">
      <w:start w:val="1"/>
      <w:numFmt w:val="decimal"/>
      <w:lvlText w:val="%4."/>
      <w:lvlJc w:val="left"/>
      <w:pPr>
        <w:ind w:left="2580" w:hanging="360"/>
      </w:pPr>
    </w:lvl>
    <w:lvl w:ilvl="4" w:tplc="44090019" w:tentative="1">
      <w:start w:val="1"/>
      <w:numFmt w:val="lowerLetter"/>
      <w:lvlText w:val="%5."/>
      <w:lvlJc w:val="left"/>
      <w:pPr>
        <w:ind w:left="3300" w:hanging="360"/>
      </w:pPr>
    </w:lvl>
    <w:lvl w:ilvl="5" w:tplc="4409001B" w:tentative="1">
      <w:start w:val="1"/>
      <w:numFmt w:val="lowerRoman"/>
      <w:lvlText w:val="%6."/>
      <w:lvlJc w:val="right"/>
      <w:pPr>
        <w:ind w:left="4020" w:hanging="180"/>
      </w:pPr>
    </w:lvl>
    <w:lvl w:ilvl="6" w:tplc="4409000F" w:tentative="1">
      <w:start w:val="1"/>
      <w:numFmt w:val="decimal"/>
      <w:lvlText w:val="%7."/>
      <w:lvlJc w:val="left"/>
      <w:pPr>
        <w:ind w:left="4740" w:hanging="360"/>
      </w:pPr>
    </w:lvl>
    <w:lvl w:ilvl="7" w:tplc="44090019" w:tentative="1">
      <w:start w:val="1"/>
      <w:numFmt w:val="lowerLetter"/>
      <w:lvlText w:val="%8."/>
      <w:lvlJc w:val="left"/>
      <w:pPr>
        <w:ind w:left="5460" w:hanging="360"/>
      </w:pPr>
    </w:lvl>
    <w:lvl w:ilvl="8" w:tplc="4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22F558AA"/>
    <w:multiLevelType w:val="hybridMultilevel"/>
    <w:tmpl w:val="EFBCC608"/>
    <w:lvl w:ilvl="0" w:tplc="D136820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AA1C98"/>
    <w:multiLevelType w:val="hybridMultilevel"/>
    <w:tmpl w:val="4E884316"/>
    <w:lvl w:ilvl="0" w:tplc="C03A0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DF14EC"/>
    <w:multiLevelType w:val="hybridMultilevel"/>
    <w:tmpl w:val="A9FE02DC"/>
    <w:lvl w:ilvl="0" w:tplc="4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6" w15:restartNumberingAfterBreak="0">
    <w:nsid w:val="28416DF7"/>
    <w:multiLevelType w:val="hybridMultilevel"/>
    <w:tmpl w:val="C674CA64"/>
    <w:lvl w:ilvl="0" w:tplc="3FD687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8062F"/>
    <w:multiLevelType w:val="hybridMultilevel"/>
    <w:tmpl w:val="B7D87F0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D0DF0"/>
    <w:multiLevelType w:val="hybridMultilevel"/>
    <w:tmpl w:val="EBEA2FDC"/>
    <w:lvl w:ilvl="0" w:tplc="246A5DE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20E49"/>
    <w:multiLevelType w:val="hybridMultilevel"/>
    <w:tmpl w:val="7E8C5E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6F496E"/>
    <w:multiLevelType w:val="hybridMultilevel"/>
    <w:tmpl w:val="35BE22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52013B"/>
    <w:multiLevelType w:val="hybridMultilevel"/>
    <w:tmpl w:val="AAB8E3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6C4551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FDF1F32"/>
    <w:multiLevelType w:val="hybridMultilevel"/>
    <w:tmpl w:val="51244A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686A76"/>
    <w:multiLevelType w:val="hybridMultilevel"/>
    <w:tmpl w:val="CA98A4C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80507"/>
    <w:multiLevelType w:val="hybridMultilevel"/>
    <w:tmpl w:val="8D96255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4C6A21"/>
    <w:multiLevelType w:val="hybridMultilevel"/>
    <w:tmpl w:val="847E66A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340F4E"/>
    <w:multiLevelType w:val="hybridMultilevel"/>
    <w:tmpl w:val="C87CF540"/>
    <w:lvl w:ilvl="0" w:tplc="655E29F4">
      <w:start w:val="1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10" w:hanging="360"/>
      </w:pPr>
    </w:lvl>
    <w:lvl w:ilvl="2" w:tplc="4409001B" w:tentative="1">
      <w:start w:val="1"/>
      <w:numFmt w:val="lowerRoman"/>
      <w:lvlText w:val="%3."/>
      <w:lvlJc w:val="right"/>
      <w:pPr>
        <w:ind w:left="2130" w:hanging="180"/>
      </w:pPr>
    </w:lvl>
    <w:lvl w:ilvl="3" w:tplc="4409000F" w:tentative="1">
      <w:start w:val="1"/>
      <w:numFmt w:val="decimal"/>
      <w:lvlText w:val="%4."/>
      <w:lvlJc w:val="left"/>
      <w:pPr>
        <w:ind w:left="2850" w:hanging="360"/>
      </w:pPr>
    </w:lvl>
    <w:lvl w:ilvl="4" w:tplc="44090019" w:tentative="1">
      <w:start w:val="1"/>
      <w:numFmt w:val="lowerLetter"/>
      <w:lvlText w:val="%5."/>
      <w:lvlJc w:val="left"/>
      <w:pPr>
        <w:ind w:left="3570" w:hanging="360"/>
      </w:pPr>
    </w:lvl>
    <w:lvl w:ilvl="5" w:tplc="4409001B" w:tentative="1">
      <w:start w:val="1"/>
      <w:numFmt w:val="lowerRoman"/>
      <w:lvlText w:val="%6."/>
      <w:lvlJc w:val="right"/>
      <w:pPr>
        <w:ind w:left="4290" w:hanging="180"/>
      </w:pPr>
    </w:lvl>
    <w:lvl w:ilvl="6" w:tplc="4409000F" w:tentative="1">
      <w:start w:val="1"/>
      <w:numFmt w:val="decimal"/>
      <w:lvlText w:val="%7."/>
      <w:lvlJc w:val="left"/>
      <w:pPr>
        <w:ind w:left="5010" w:hanging="360"/>
      </w:pPr>
    </w:lvl>
    <w:lvl w:ilvl="7" w:tplc="44090019" w:tentative="1">
      <w:start w:val="1"/>
      <w:numFmt w:val="lowerLetter"/>
      <w:lvlText w:val="%8."/>
      <w:lvlJc w:val="left"/>
      <w:pPr>
        <w:ind w:left="5730" w:hanging="360"/>
      </w:pPr>
    </w:lvl>
    <w:lvl w:ilvl="8" w:tplc="4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28" w15:restartNumberingAfterBreak="0">
    <w:nsid w:val="536E6EF3"/>
    <w:multiLevelType w:val="hybridMultilevel"/>
    <w:tmpl w:val="77F203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7993"/>
    <w:multiLevelType w:val="hybridMultilevel"/>
    <w:tmpl w:val="C00E8336"/>
    <w:lvl w:ilvl="0" w:tplc="62386C2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  <w:sz w:val="2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A91C74"/>
    <w:multiLevelType w:val="hybridMultilevel"/>
    <w:tmpl w:val="A3AC93F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2AB0B6A"/>
    <w:multiLevelType w:val="hybridMultilevel"/>
    <w:tmpl w:val="02B63DF8"/>
    <w:lvl w:ilvl="0" w:tplc="CF7A2226">
      <w:numFmt w:val="bullet"/>
      <w:lvlText w:val="-"/>
      <w:lvlJc w:val="left"/>
      <w:pPr>
        <w:ind w:left="842" w:hanging="360"/>
      </w:pPr>
      <w:rPr>
        <w:rFonts w:ascii="Arial" w:eastAsia="Arial" w:hAnsi="Arial" w:cs="Arial" w:hint="default"/>
        <w:w w:val="100"/>
        <w:sz w:val="22"/>
        <w:szCs w:val="22"/>
      </w:rPr>
    </w:lvl>
    <w:lvl w:ilvl="1" w:tplc="80A8565E">
      <w:numFmt w:val="bullet"/>
      <w:lvlText w:val="•"/>
      <w:lvlJc w:val="left"/>
      <w:pPr>
        <w:ind w:left="1681" w:hanging="360"/>
      </w:pPr>
      <w:rPr>
        <w:rFonts w:hint="default"/>
      </w:rPr>
    </w:lvl>
    <w:lvl w:ilvl="2" w:tplc="D3367E14">
      <w:numFmt w:val="bullet"/>
      <w:lvlText w:val="•"/>
      <w:lvlJc w:val="left"/>
      <w:pPr>
        <w:ind w:left="2523" w:hanging="360"/>
      </w:pPr>
      <w:rPr>
        <w:rFonts w:hint="default"/>
      </w:rPr>
    </w:lvl>
    <w:lvl w:ilvl="3" w:tplc="6136CD9E">
      <w:numFmt w:val="bullet"/>
      <w:lvlText w:val="•"/>
      <w:lvlJc w:val="left"/>
      <w:pPr>
        <w:ind w:left="3364" w:hanging="360"/>
      </w:pPr>
      <w:rPr>
        <w:rFonts w:hint="default"/>
      </w:rPr>
    </w:lvl>
    <w:lvl w:ilvl="4" w:tplc="DBAE62B4"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E7F0704A">
      <w:numFmt w:val="bullet"/>
      <w:lvlText w:val="•"/>
      <w:lvlJc w:val="left"/>
      <w:pPr>
        <w:ind w:left="5048" w:hanging="360"/>
      </w:pPr>
      <w:rPr>
        <w:rFonts w:hint="default"/>
      </w:rPr>
    </w:lvl>
    <w:lvl w:ilvl="6" w:tplc="6AA4A4B2">
      <w:numFmt w:val="bullet"/>
      <w:lvlText w:val="•"/>
      <w:lvlJc w:val="left"/>
      <w:pPr>
        <w:ind w:left="5889" w:hanging="360"/>
      </w:pPr>
      <w:rPr>
        <w:rFonts w:hint="default"/>
      </w:rPr>
    </w:lvl>
    <w:lvl w:ilvl="7" w:tplc="C68EB4BC">
      <w:numFmt w:val="bullet"/>
      <w:lvlText w:val="•"/>
      <w:lvlJc w:val="left"/>
      <w:pPr>
        <w:ind w:left="6731" w:hanging="360"/>
      </w:pPr>
      <w:rPr>
        <w:rFonts w:hint="default"/>
      </w:rPr>
    </w:lvl>
    <w:lvl w:ilvl="8" w:tplc="436605B2">
      <w:numFmt w:val="bullet"/>
      <w:lvlText w:val="•"/>
      <w:lvlJc w:val="left"/>
      <w:pPr>
        <w:ind w:left="7572" w:hanging="360"/>
      </w:pPr>
      <w:rPr>
        <w:rFonts w:hint="default"/>
      </w:rPr>
    </w:lvl>
  </w:abstractNum>
  <w:abstractNum w:abstractNumId="32" w15:restartNumberingAfterBreak="0">
    <w:nsid w:val="63FD3786"/>
    <w:multiLevelType w:val="hybridMultilevel"/>
    <w:tmpl w:val="7E8C5E8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4E676A"/>
    <w:multiLevelType w:val="hybridMultilevel"/>
    <w:tmpl w:val="954E6172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73090"/>
    <w:multiLevelType w:val="hybridMultilevel"/>
    <w:tmpl w:val="9C96D6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8C3775"/>
    <w:multiLevelType w:val="hybridMultilevel"/>
    <w:tmpl w:val="5A82C760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3A046B"/>
    <w:multiLevelType w:val="hybridMultilevel"/>
    <w:tmpl w:val="0B76F2C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4A3207"/>
    <w:multiLevelType w:val="hybridMultilevel"/>
    <w:tmpl w:val="E266111A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9"/>
  </w:num>
  <w:num w:numId="3">
    <w:abstractNumId w:val="28"/>
  </w:num>
  <w:num w:numId="4">
    <w:abstractNumId w:val="7"/>
  </w:num>
  <w:num w:numId="5">
    <w:abstractNumId w:val="0"/>
  </w:num>
  <w:num w:numId="6">
    <w:abstractNumId w:val="20"/>
  </w:num>
  <w:num w:numId="7">
    <w:abstractNumId w:val="34"/>
  </w:num>
  <w:num w:numId="8">
    <w:abstractNumId w:val="1"/>
  </w:num>
  <w:num w:numId="9">
    <w:abstractNumId w:val="21"/>
  </w:num>
  <w:num w:numId="10">
    <w:abstractNumId w:val="26"/>
  </w:num>
  <w:num w:numId="11">
    <w:abstractNumId w:val="17"/>
  </w:num>
  <w:num w:numId="12">
    <w:abstractNumId w:val="12"/>
  </w:num>
  <w:num w:numId="13">
    <w:abstractNumId w:val="25"/>
  </w:num>
  <w:num w:numId="14">
    <w:abstractNumId w:val="6"/>
  </w:num>
  <w:num w:numId="15">
    <w:abstractNumId w:val="27"/>
  </w:num>
  <w:num w:numId="16">
    <w:abstractNumId w:val="13"/>
  </w:num>
  <w:num w:numId="17">
    <w:abstractNumId w:val="4"/>
  </w:num>
  <w:num w:numId="18">
    <w:abstractNumId w:val="16"/>
  </w:num>
  <w:num w:numId="19">
    <w:abstractNumId w:val="3"/>
  </w:num>
  <w:num w:numId="20">
    <w:abstractNumId w:val="10"/>
  </w:num>
  <w:num w:numId="21">
    <w:abstractNumId w:val="22"/>
  </w:num>
  <w:num w:numId="22">
    <w:abstractNumId w:val="23"/>
  </w:num>
  <w:num w:numId="23">
    <w:abstractNumId w:val="37"/>
  </w:num>
  <w:num w:numId="24">
    <w:abstractNumId w:val="11"/>
  </w:num>
  <w:num w:numId="25">
    <w:abstractNumId w:val="8"/>
  </w:num>
  <w:num w:numId="26">
    <w:abstractNumId w:val="36"/>
  </w:num>
  <w:num w:numId="27">
    <w:abstractNumId w:val="14"/>
  </w:num>
  <w:num w:numId="28">
    <w:abstractNumId w:val="18"/>
  </w:num>
  <w:num w:numId="29">
    <w:abstractNumId w:val="35"/>
  </w:num>
  <w:num w:numId="30">
    <w:abstractNumId w:val="33"/>
  </w:num>
  <w:num w:numId="31">
    <w:abstractNumId w:val="9"/>
  </w:num>
  <w:num w:numId="32">
    <w:abstractNumId w:val="30"/>
  </w:num>
  <w:num w:numId="33">
    <w:abstractNumId w:val="24"/>
  </w:num>
  <w:num w:numId="34">
    <w:abstractNumId w:val="15"/>
  </w:num>
  <w:num w:numId="35">
    <w:abstractNumId w:val="32"/>
  </w:num>
  <w:num w:numId="36">
    <w:abstractNumId w:val="2"/>
  </w:num>
  <w:num w:numId="37">
    <w:abstractNumId w:val="31"/>
  </w:num>
  <w:num w:numId="38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en-MY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072"/>
    <w:rsid w:val="00003BF0"/>
    <w:rsid w:val="00010841"/>
    <w:rsid w:val="0001475D"/>
    <w:rsid w:val="00015326"/>
    <w:rsid w:val="0001550F"/>
    <w:rsid w:val="00017051"/>
    <w:rsid w:val="00017C8F"/>
    <w:rsid w:val="00024ACA"/>
    <w:rsid w:val="00027023"/>
    <w:rsid w:val="000435BF"/>
    <w:rsid w:val="00043ABF"/>
    <w:rsid w:val="00047A2D"/>
    <w:rsid w:val="000504F3"/>
    <w:rsid w:val="00054478"/>
    <w:rsid w:val="000614DE"/>
    <w:rsid w:val="000642D9"/>
    <w:rsid w:val="000656E5"/>
    <w:rsid w:val="000669A1"/>
    <w:rsid w:val="000760C6"/>
    <w:rsid w:val="00077921"/>
    <w:rsid w:val="000829E3"/>
    <w:rsid w:val="0008315A"/>
    <w:rsid w:val="00091D18"/>
    <w:rsid w:val="000A3F88"/>
    <w:rsid w:val="000A709E"/>
    <w:rsid w:val="000B1CCB"/>
    <w:rsid w:val="000B2A33"/>
    <w:rsid w:val="000B2C9E"/>
    <w:rsid w:val="000B324A"/>
    <w:rsid w:val="000B5612"/>
    <w:rsid w:val="000D40F1"/>
    <w:rsid w:val="000D52ED"/>
    <w:rsid w:val="000D683D"/>
    <w:rsid w:val="000E5B34"/>
    <w:rsid w:val="000F48CB"/>
    <w:rsid w:val="000F7ACE"/>
    <w:rsid w:val="00100034"/>
    <w:rsid w:val="00100B1C"/>
    <w:rsid w:val="00106225"/>
    <w:rsid w:val="00111318"/>
    <w:rsid w:val="00112BE4"/>
    <w:rsid w:val="00126425"/>
    <w:rsid w:val="00136B19"/>
    <w:rsid w:val="00140507"/>
    <w:rsid w:val="00144D76"/>
    <w:rsid w:val="00145721"/>
    <w:rsid w:val="00145B8D"/>
    <w:rsid w:val="00147C3E"/>
    <w:rsid w:val="00152385"/>
    <w:rsid w:val="00161C7F"/>
    <w:rsid w:val="00165DCD"/>
    <w:rsid w:val="00176FCE"/>
    <w:rsid w:val="00182FF0"/>
    <w:rsid w:val="001930D7"/>
    <w:rsid w:val="001A6D2E"/>
    <w:rsid w:val="001A79DA"/>
    <w:rsid w:val="001A7A8B"/>
    <w:rsid w:val="001B0FDB"/>
    <w:rsid w:val="001B1252"/>
    <w:rsid w:val="001B21B7"/>
    <w:rsid w:val="001B3B43"/>
    <w:rsid w:val="001B4A7F"/>
    <w:rsid w:val="001D67EB"/>
    <w:rsid w:val="001E6766"/>
    <w:rsid w:val="00201864"/>
    <w:rsid w:val="0020556D"/>
    <w:rsid w:val="00205C3D"/>
    <w:rsid w:val="00210072"/>
    <w:rsid w:val="00210F86"/>
    <w:rsid w:val="002118FD"/>
    <w:rsid w:val="00220F5A"/>
    <w:rsid w:val="002222F3"/>
    <w:rsid w:val="00223579"/>
    <w:rsid w:val="00224F6C"/>
    <w:rsid w:val="00232FAE"/>
    <w:rsid w:val="00233686"/>
    <w:rsid w:val="0023435D"/>
    <w:rsid w:val="0024126D"/>
    <w:rsid w:val="0024169E"/>
    <w:rsid w:val="00241EFA"/>
    <w:rsid w:val="0024329B"/>
    <w:rsid w:val="00243881"/>
    <w:rsid w:val="00250E8B"/>
    <w:rsid w:val="00257EC3"/>
    <w:rsid w:val="00262F3C"/>
    <w:rsid w:val="00263795"/>
    <w:rsid w:val="00270A4F"/>
    <w:rsid w:val="00270C29"/>
    <w:rsid w:val="00272BDE"/>
    <w:rsid w:val="002776C7"/>
    <w:rsid w:val="00287E8B"/>
    <w:rsid w:val="002915F3"/>
    <w:rsid w:val="0029258D"/>
    <w:rsid w:val="00293019"/>
    <w:rsid w:val="002931D9"/>
    <w:rsid w:val="002973EE"/>
    <w:rsid w:val="002A5BB0"/>
    <w:rsid w:val="002B452F"/>
    <w:rsid w:val="002B4FA6"/>
    <w:rsid w:val="002B5DD9"/>
    <w:rsid w:val="002B7A97"/>
    <w:rsid w:val="002C4D21"/>
    <w:rsid w:val="002C5228"/>
    <w:rsid w:val="002C732B"/>
    <w:rsid w:val="002D6059"/>
    <w:rsid w:val="002E2A3F"/>
    <w:rsid w:val="002F3F29"/>
    <w:rsid w:val="002F62FE"/>
    <w:rsid w:val="00305C95"/>
    <w:rsid w:val="00312547"/>
    <w:rsid w:val="00320840"/>
    <w:rsid w:val="0032645C"/>
    <w:rsid w:val="0033072E"/>
    <w:rsid w:val="0033138E"/>
    <w:rsid w:val="00331F48"/>
    <w:rsid w:val="00345814"/>
    <w:rsid w:val="00354584"/>
    <w:rsid w:val="00355E93"/>
    <w:rsid w:val="00360D6F"/>
    <w:rsid w:val="00363EA6"/>
    <w:rsid w:val="00363FBA"/>
    <w:rsid w:val="003670A9"/>
    <w:rsid w:val="00376E62"/>
    <w:rsid w:val="00380005"/>
    <w:rsid w:val="00381C51"/>
    <w:rsid w:val="00385515"/>
    <w:rsid w:val="003855A8"/>
    <w:rsid w:val="003903F8"/>
    <w:rsid w:val="00392D9A"/>
    <w:rsid w:val="00395275"/>
    <w:rsid w:val="003A420E"/>
    <w:rsid w:val="003B6361"/>
    <w:rsid w:val="003B72C8"/>
    <w:rsid w:val="003C262A"/>
    <w:rsid w:val="003C30B3"/>
    <w:rsid w:val="003D6234"/>
    <w:rsid w:val="003E1ACE"/>
    <w:rsid w:val="003F18EA"/>
    <w:rsid w:val="00403D81"/>
    <w:rsid w:val="00412A24"/>
    <w:rsid w:val="00414D74"/>
    <w:rsid w:val="00424430"/>
    <w:rsid w:val="00425A55"/>
    <w:rsid w:val="004474E0"/>
    <w:rsid w:val="00453129"/>
    <w:rsid w:val="0046018D"/>
    <w:rsid w:val="00462817"/>
    <w:rsid w:val="0047015E"/>
    <w:rsid w:val="004727A0"/>
    <w:rsid w:val="00472B1B"/>
    <w:rsid w:val="00474EC1"/>
    <w:rsid w:val="00480211"/>
    <w:rsid w:val="00482029"/>
    <w:rsid w:val="00483271"/>
    <w:rsid w:val="00490381"/>
    <w:rsid w:val="00493398"/>
    <w:rsid w:val="00493614"/>
    <w:rsid w:val="004A5E39"/>
    <w:rsid w:val="004B30A1"/>
    <w:rsid w:val="004C77BF"/>
    <w:rsid w:val="004D0641"/>
    <w:rsid w:val="005002FE"/>
    <w:rsid w:val="00500CF9"/>
    <w:rsid w:val="005069AE"/>
    <w:rsid w:val="00513FC3"/>
    <w:rsid w:val="00516B2B"/>
    <w:rsid w:val="00532C93"/>
    <w:rsid w:val="00536E7D"/>
    <w:rsid w:val="00542C24"/>
    <w:rsid w:val="005452BE"/>
    <w:rsid w:val="00565044"/>
    <w:rsid w:val="00573840"/>
    <w:rsid w:val="00575173"/>
    <w:rsid w:val="00582900"/>
    <w:rsid w:val="00594918"/>
    <w:rsid w:val="005A0DB4"/>
    <w:rsid w:val="005B19C9"/>
    <w:rsid w:val="005C0D7B"/>
    <w:rsid w:val="005C5BC6"/>
    <w:rsid w:val="005D4E0F"/>
    <w:rsid w:val="005D600F"/>
    <w:rsid w:val="005E5D9F"/>
    <w:rsid w:val="005E77AC"/>
    <w:rsid w:val="005F2BD8"/>
    <w:rsid w:val="005F4DBB"/>
    <w:rsid w:val="005F50EF"/>
    <w:rsid w:val="006018C1"/>
    <w:rsid w:val="00601D99"/>
    <w:rsid w:val="00604E34"/>
    <w:rsid w:val="00607B33"/>
    <w:rsid w:val="00627EE0"/>
    <w:rsid w:val="0063240F"/>
    <w:rsid w:val="00632F02"/>
    <w:rsid w:val="00633B43"/>
    <w:rsid w:val="00634005"/>
    <w:rsid w:val="00650D1C"/>
    <w:rsid w:val="00653BFE"/>
    <w:rsid w:val="0065756D"/>
    <w:rsid w:val="0066270E"/>
    <w:rsid w:val="00672AD7"/>
    <w:rsid w:val="00672B78"/>
    <w:rsid w:val="00673C82"/>
    <w:rsid w:val="00675CE2"/>
    <w:rsid w:val="00681F92"/>
    <w:rsid w:val="006852F3"/>
    <w:rsid w:val="00694FCF"/>
    <w:rsid w:val="006A0230"/>
    <w:rsid w:val="006A0E0C"/>
    <w:rsid w:val="006A7899"/>
    <w:rsid w:val="006B068D"/>
    <w:rsid w:val="006B2619"/>
    <w:rsid w:val="006B5EBD"/>
    <w:rsid w:val="006C2AFD"/>
    <w:rsid w:val="006C68E2"/>
    <w:rsid w:val="006C71FE"/>
    <w:rsid w:val="006C7F4D"/>
    <w:rsid w:val="006D0034"/>
    <w:rsid w:val="006D16BF"/>
    <w:rsid w:val="006E77FF"/>
    <w:rsid w:val="006F190C"/>
    <w:rsid w:val="006F1979"/>
    <w:rsid w:val="00700A29"/>
    <w:rsid w:val="007101CB"/>
    <w:rsid w:val="00712030"/>
    <w:rsid w:val="00712894"/>
    <w:rsid w:val="00712BC2"/>
    <w:rsid w:val="00720A93"/>
    <w:rsid w:val="0072525A"/>
    <w:rsid w:val="007411A1"/>
    <w:rsid w:val="00747415"/>
    <w:rsid w:val="0075353D"/>
    <w:rsid w:val="007556BD"/>
    <w:rsid w:val="0076526B"/>
    <w:rsid w:val="00770370"/>
    <w:rsid w:val="00771957"/>
    <w:rsid w:val="00774F97"/>
    <w:rsid w:val="007808C7"/>
    <w:rsid w:val="00790DC1"/>
    <w:rsid w:val="007A0570"/>
    <w:rsid w:val="007A1F02"/>
    <w:rsid w:val="007B0852"/>
    <w:rsid w:val="007C4DE7"/>
    <w:rsid w:val="007D1BE2"/>
    <w:rsid w:val="007D2402"/>
    <w:rsid w:val="007E7C32"/>
    <w:rsid w:val="007F3B6C"/>
    <w:rsid w:val="007F5C1B"/>
    <w:rsid w:val="007F7A9C"/>
    <w:rsid w:val="007F7E7F"/>
    <w:rsid w:val="00807FB0"/>
    <w:rsid w:val="008127B1"/>
    <w:rsid w:val="0082423B"/>
    <w:rsid w:val="00824422"/>
    <w:rsid w:val="00831D7C"/>
    <w:rsid w:val="00855D08"/>
    <w:rsid w:val="008566DA"/>
    <w:rsid w:val="00856C6D"/>
    <w:rsid w:val="00860FBF"/>
    <w:rsid w:val="008649AD"/>
    <w:rsid w:val="00866993"/>
    <w:rsid w:val="00867F37"/>
    <w:rsid w:val="008727D1"/>
    <w:rsid w:val="00873461"/>
    <w:rsid w:val="00880DE8"/>
    <w:rsid w:val="00881662"/>
    <w:rsid w:val="00884A35"/>
    <w:rsid w:val="008861CD"/>
    <w:rsid w:val="0089272B"/>
    <w:rsid w:val="008B55D7"/>
    <w:rsid w:val="008C018C"/>
    <w:rsid w:val="008C07D9"/>
    <w:rsid w:val="008C40CB"/>
    <w:rsid w:val="008E0686"/>
    <w:rsid w:val="008E1530"/>
    <w:rsid w:val="008E3310"/>
    <w:rsid w:val="008E506E"/>
    <w:rsid w:val="008E7757"/>
    <w:rsid w:val="008F1494"/>
    <w:rsid w:val="00900B0E"/>
    <w:rsid w:val="009019E4"/>
    <w:rsid w:val="0090298B"/>
    <w:rsid w:val="00905A26"/>
    <w:rsid w:val="00916738"/>
    <w:rsid w:val="0091798A"/>
    <w:rsid w:val="009228BB"/>
    <w:rsid w:val="0092702A"/>
    <w:rsid w:val="00927D93"/>
    <w:rsid w:val="00937833"/>
    <w:rsid w:val="00942B4B"/>
    <w:rsid w:val="009458DE"/>
    <w:rsid w:val="009518BC"/>
    <w:rsid w:val="00951D3A"/>
    <w:rsid w:val="00963B55"/>
    <w:rsid w:val="009647A2"/>
    <w:rsid w:val="00964814"/>
    <w:rsid w:val="00972D68"/>
    <w:rsid w:val="00973D90"/>
    <w:rsid w:val="00973DF5"/>
    <w:rsid w:val="00975489"/>
    <w:rsid w:val="00981C47"/>
    <w:rsid w:val="00981FC3"/>
    <w:rsid w:val="00984745"/>
    <w:rsid w:val="00985623"/>
    <w:rsid w:val="00995976"/>
    <w:rsid w:val="009967B0"/>
    <w:rsid w:val="009A0BAA"/>
    <w:rsid w:val="009A2A4B"/>
    <w:rsid w:val="009B417E"/>
    <w:rsid w:val="009C206A"/>
    <w:rsid w:val="009C3C64"/>
    <w:rsid w:val="009D563C"/>
    <w:rsid w:val="009D7AF9"/>
    <w:rsid w:val="009E06C8"/>
    <w:rsid w:val="009E1042"/>
    <w:rsid w:val="009F0713"/>
    <w:rsid w:val="009F11BC"/>
    <w:rsid w:val="009F1747"/>
    <w:rsid w:val="009F766B"/>
    <w:rsid w:val="00A00375"/>
    <w:rsid w:val="00A076B9"/>
    <w:rsid w:val="00A147A4"/>
    <w:rsid w:val="00A172FF"/>
    <w:rsid w:val="00A24B97"/>
    <w:rsid w:val="00A33998"/>
    <w:rsid w:val="00A532F3"/>
    <w:rsid w:val="00A54CE8"/>
    <w:rsid w:val="00A55CFF"/>
    <w:rsid w:val="00A60AAA"/>
    <w:rsid w:val="00A62106"/>
    <w:rsid w:val="00A64B00"/>
    <w:rsid w:val="00A66BCF"/>
    <w:rsid w:val="00A74F7D"/>
    <w:rsid w:val="00A80EAB"/>
    <w:rsid w:val="00A8202B"/>
    <w:rsid w:val="00A94E30"/>
    <w:rsid w:val="00AA23B0"/>
    <w:rsid w:val="00AB488D"/>
    <w:rsid w:val="00AB6B8B"/>
    <w:rsid w:val="00AC24DA"/>
    <w:rsid w:val="00AC6519"/>
    <w:rsid w:val="00AC6C38"/>
    <w:rsid w:val="00AE22A6"/>
    <w:rsid w:val="00AE4BD8"/>
    <w:rsid w:val="00AE6F94"/>
    <w:rsid w:val="00AF76E5"/>
    <w:rsid w:val="00B06EC2"/>
    <w:rsid w:val="00B07AAF"/>
    <w:rsid w:val="00B10AA1"/>
    <w:rsid w:val="00B20101"/>
    <w:rsid w:val="00B23D5A"/>
    <w:rsid w:val="00B242EB"/>
    <w:rsid w:val="00B26657"/>
    <w:rsid w:val="00B42B4F"/>
    <w:rsid w:val="00B518A3"/>
    <w:rsid w:val="00B52F64"/>
    <w:rsid w:val="00B57652"/>
    <w:rsid w:val="00B576FD"/>
    <w:rsid w:val="00B61399"/>
    <w:rsid w:val="00B71468"/>
    <w:rsid w:val="00B779CB"/>
    <w:rsid w:val="00B85758"/>
    <w:rsid w:val="00BA4E82"/>
    <w:rsid w:val="00BB091D"/>
    <w:rsid w:val="00BB59C4"/>
    <w:rsid w:val="00BC2C93"/>
    <w:rsid w:val="00BC4D6F"/>
    <w:rsid w:val="00BC6212"/>
    <w:rsid w:val="00BC7693"/>
    <w:rsid w:val="00BD08DC"/>
    <w:rsid w:val="00BD30AA"/>
    <w:rsid w:val="00BD50A1"/>
    <w:rsid w:val="00C1038B"/>
    <w:rsid w:val="00C14250"/>
    <w:rsid w:val="00C36030"/>
    <w:rsid w:val="00C377C8"/>
    <w:rsid w:val="00C4038A"/>
    <w:rsid w:val="00C41A02"/>
    <w:rsid w:val="00C42554"/>
    <w:rsid w:val="00C430B9"/>
    <w:rsid w:val="00C441BC"/>
    <w:rsid w:val="00C46551"/>
    <w:rsid w:val="00C47410"/>
    <w:rsid w:val="00C53F35"/>
    <w:rsid w:val="00C54637"/>
    <w:rsid w:val="00C56C19"/>
    <w:rsid w:val="00C578BD"/>
    <w:rsid w:val="00C633BE"/>
    <w:rsid w:val="00C6393C"/>
    <w:rsid w:val="00C6519B"/>
    <w:rsid w:val="00C67488"/>
    <w:rsid w:val="00C67974"/>
    <w:rsid w:val="00C7575F"/>
    <w:rsid w:val="00C77B62"/>
    <w:rsid w:val="00C80FF6"/>
    <w:rsid w:val="00C826B2"/>
    <w:rsid w:val="00C85005"/>
    <w:rsid w:val="00C877AF"/>
    <w:rsid w:val="00C924EF"/>
    <w:rsid w:val="00CA0B3B"/>
    <w:rsid w:val="00CA2A38"/>
    <w:rsid w:val="00CA495D"/>
    <w:rsid w:val="00CB4FE0"/>
    <w:rsid w:val="00CB65FD"/>
    <w:rsid w:val="00CD685B"/>
    <w:rsid w:val="00CD7140"/>
    <w:rsid w:val="00CE0F39"/>
    <w:rsid w:val="00CE2BB3"/>
    <w:rsid w:val="00CE4853"/>
    <w:rsid w:val="00CE7C26"/>
    <w:rsid w:val="00CF0C5F"/>
    <w:rsid w:val="00D019D7"/>
    <w:rsid w:val="00D0465E"/>
    <w:rsid w:val="00D0500C"/>
    <w:rsid w:val="00D10EDB"/>
    <w:rsid w:val="00D13295"/>
    <w:rsid w:val="00D14C82"/>
    <w:rsid w:val="00D175E2"/>
    <w:rsid w:val="00D225E8"/>
    <w:rsid w:val="00D24FC8"/>
    <w:rsid w:val="00D25BBF"/>
    <w:rsid w:val="00D272CA"/>
    <w:rsid w:val="00D33EED"/>
    <w:rsid w:val="00D3481F"/>
    <w:rsid w:val="00D40969"/>
    <w:rsid w:val="00D42B46"/>
    <w:rsid w:val="00D430D7"/>
    <w:rsid w:val="00D45EE7"/>
    <w:rsid w:val="00D47F43"/>
    <w:rsid w:val="00D529BF"/>
    <w:rsid w:val="00D52F4E"/>
    <w:rsid w:val="00D53737"/>
    <w:rsid w:val="00D61884"/>
    <w:rsid w:val="00D63BB8"/>
    <w:rsid w:val="00D70318"/>
    <w:rsid w:val="00D70837"/>
    <w:rsid w:val="00D776D2"/>
    <w:rsid w:val="00D80425"/>
    <w:rsid w:val="00D85DBA"/>
    <w:rsid w:val="00D86936"/>
    <w:rsid w:val="00DA18FE"/>
    <w:rsid w:val="00DA20E5"/>
    <w:rsid w:val="00DA4F2C"/>
    <w:rsid w:val="00DB145F"/>
    <w:rsid w:val="00DB3584"/>
    <w:rsid w:val="00DB3C89"/>
    <w:rsid w:val="00DB5CD6"/>
    <w:rsid w:val="00DC027F"/>
    <w:rsid w:val="00DC30E1"/>
    <w:rsid w:val="00DC50F1"/>
    <w:rsid w:val="00DD25DF"/>
    <w:rsid w:val="00DD2A46"/>
    <w:rsid w:val="00DE390E"/>
    <w:rsid w:val="00DE4F07"/>
    <w:rsid w:val="00E017DF"/>
    <w:rsid w:val="00E029F3"/>
    <w:rsid w:val="00E1015F"/>
    <w:rsid w:val="00E123C1"/>
    <w:rsid w:val="00E13E54"/>
    <w:rsid w:val="00E14A97"/>
    <w:rsid w:val="00E2178E"/>
    <w:rsid w:val="00E34870"/>
    <w:rsid w:val="00E41B04"/>
    <w:rsid w:val="00E52F14"/>
    <w:rsid w:val="00E57C71"/>
    <w:rsid w:val="00E638AB"/>
    <w:rsid w:val="00E6410D"/>
    <w:rsid w:val="00E71F10"/>
    <w:rsid w:val="00E8384A"/>
    <w:rsid w:val="00E84C06"/>
    <w:rsid w:val="00E90FAB"/>
    <w:rsid w:val="00E954E9"/>
    <w:rsid w:val="00E95629"/>
    <w:rsid w:val="00E979E6"/>
    <w:rsid w:val="00E97E50"/>
    <w:rsid w:val="00EA07E3"/>
    <w:rsid w:val="00EA4D97"/>
    <w:rsid w:val="00EB200F"/>
    <w:rsid w:val="00EB51A8"/>
    <w:rsid w:val="00EC4325"/>
    <w:rsid w:val="00ED536F"/>
    <w:rsid w:val="00EF5F10"/>
    <w:rsid w:val="00EF7592"/>
    <w:rsid w:val="00EF76FB"/>
    <w:rsid w:val="00F01688"/>
    <w:rsid w:val="00F10888"/>
    <w:rsid w:val="00F1672E"/>
    <w:rsid w:val="00F16F79"/>
    <w:rsid w:val="00F173D6"/>
    <w:rsid w:val="00F22CC2"/>
    <w:rsid w:val="00F24624"/>
    <w:rsid w:val="00F36DB5"/>
    <w:rsid w:val="00F42DB6"/>
    <w:rsid w:val="00F43468"/>
    <w:rsid w:val="00F53EAD"/>
    <w:rsid w:val="00F60F46"/>
    <w:rsid w:val="00F65288"/>
    <w:rsid w:val="00F65301"/>
    <w:rsid w:val="00F655B1"/>
    <w:rsid w:val="00F7121E"/>
    <w:rsid w:val="00F82D41"/>
    <w:rsid w:val="00F87868"/>
    <w:rsid w:val="00F90C06"/>
    <w:rsid w:val="00FA0869"/>
    <w:rsid w:val="00FA0BB4"/>
    <w:rsid w:val="00FA41A5"/>
    <w:rsid w:val="00FB012C"/>
    <w:rsid w:val="00FB460A"/>
    <w:rsid w:val="00FB5BE6"/>
    <w:rsid w:val="00FC2536"/>
    <w:rsid w:val="00FC3982"/>
    <w:rsid w:val="00FD1008"/>
    <w:rsid w:val="00FD37D0"/>
    <w:rsid w:val="00FE0CDE"/>
    <w:rsid w:val="00FF0235"/>
    <w:rsid w:val="00FF26E9"/>
    <w:rsid w:val="00FF31B2"/>
    <w:rsid w:val="00FF39FE"/>
    <w:rsid w:val="00FF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73B2B4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414D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9">
    <w:name w:val="heading 9"/>
    <w:basedOn w:val="Normal"/>
    <w:next w:val="Normal"/>
    <w:link w:val="Heading9Char"/>
    <w:qFormat/>
    <w:rsid w:val="00414D74"/>
    <w:pPr>
      <w:spacing w:before="240" w:after="60" w:line="240" w:lineRule="auto"/>
      <w:outlineLvl w:val="8"/>
    </w:pPr>
    <w:rPr>
      <w:rFonts w:ascii="Arial" w:eastAsia="Times New Roman" w:hAnsi="Arial" w:cs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072"/>
    <w:pPr>
      <w:ind w:left="720"/>
      <w:contextualSpacing/>
    </w:pPr>
  </w:style>
  <w:style w:type="paragraph" w:styleId="NoSpacing">
    <w:name w:val="No Spacing"/>
    <w:uiPriority w:val="1"/>
    <w:qFormat/>
    <w:rsid w:val="00627EE0"/>
    <w:pPr>
      <w:spacing w:after="0" w:line="240" w:lineRule="auto"/>
    </w:pPr>
  </w:style>
  <w:style w:type="paragraph" w:styleId="Header">
    <w:name w:val="header"/>
    <w:basedOn w:val="Normal"/>
    <w:link w:val="HeaderChar"/>
    <w:unhideWhenUsed/>
    <w:rsid w:val="007A1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F02"/>
  </w:style>
  <w:style w:type="paragraph" w:styleId="Footer">
    <w:name w:val="footer"/>
    <w:basedOn w:val="Normal"/>
    <w:link w:val="FooterChar"/>
    <w:uiPriority w:val="99"/>
    <w:unhideWhenUsed/>
    <w:rsid w:val="007A1F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F02"/>
  </w:style>
  <w:style w:type="paragraph" w:styleId="BalloonText">
    <w:name w:val="Balloon Text"/>
    <w:basedOn w:val="Normal"/>
    <w:link w:val="BalloonTextChar"/>
    <w:uiPriority w:val="99"/>
    <w:semiHidden/>
    <w:unhideWhenUsed/>
    <w:rsid w:val="008734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461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A8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855A8"/>
    <w:rPr>
      <w:rFonts w:eastAsiaTheme="minorEastAsia"/>
      <w:color w:val="5A5A5A" w:themeColor="text1" w:themeTint="A5"/>
      <w:spacing w:val="15"/>
    </w:rPr>
  </w:style>
  <w:style w:type="paragraph" w:customStyle="1" w:styleId="p">
    <w:name w:val="p"/>
    <w:basedOn w:val="Normal"/>
    <w:rsid w:val="00F22CC2"/>
    <w:pPr>
      <w:spacing w:after="0" w:line="240" w:lineRule="auto"/>
    </w:pPr>
    <w:rPr>
      <w:rFonts w:ascii="Arial" w:eastAsia="Arial" w:hAnsi="Arial" w:cs="Arial"/>
      <w:sz w:val="16"/>
      <w:szCs w:val="24"/>
      <w:bdr w:val="nil"/>
      <w:lang w:eastAsia="en-MY"/>
    </w:rPr>
  </w:style>
  <w:style w:type="table" w:customStyle="1" w:styleId="questionMetaData">
    <w:name w:val="questionMetaData"/>
    <w:rsid w:val="00F22CC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M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2">
    <w:name w:val="Body Text 2"/>
    <w:basedOn w:val="Normal"/>
    <w:link w:val="BodyText2Char"/>
    <w:semiHidden/>
    <w:rsid w:val="0082423B"/>
    <w:pPr>
      <w:spacing w:after="0" w:line="240" w:lineRule="auto"/>
    </w:pPr>
    <w:rPr>
      <w:rFonts w:ascii="Arial" w:eastAsia="Times New Roman" w:hAnsi="Arial" w:cs="Arial"/>
      <w:bCs/>
      <w:color w:val="000000"/>
      <w:sz w:val="20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82423B"/>
    <w:rPr>
      <w:rFonts w:ascii="Arial" w:eastAsia="Times New Roman" w:hAnsi="Arial" w:cs="Arial"/>
      <w:bCs/>
      <w:color w:val="000000"/>
      <w:sz w:val="20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182FF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82F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0298B"/>
    <w:pPr>
      <w:spacing w:after="120" w:line="259" w:lineRule="auto"/>
      <w:ind w:left="283"/>
    </w:pPr>
    <w:rPr>
      <w:lang w:val="en-SG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0298B"/>
    <w:rPr>
      <w:lang w:val="en-SG"/>
    </w:rPr>
  </w:style>
  <w:style w:type="table" w:styleId="TableGrid">
    <w:name w:val="Table Grid"/>
    <w:basedOn w:val="TableNormal"/>
    <w:uiPriority w:val="39"/>
    <w:rsid w:val="00A74F7D"/>
    <w:pPr>
      <w:spacing w:after="0" w:line="240" w:lineRule="auto"/>
    </w:pPr>
    <w:rPr>
      <w:rFonts w:eastAsiaTheme="minorEastAsia"/>
      <w:lang w:val="en-US"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">
    <w:name w:val="subhead"/>
    <w:basedOn w:val="Normal"/>
    <w:rsid w:val="0007792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/>
      <w:bCs/>
      <w:color w:val="000000"/>
      <w:sz w:val="20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rsid w:val="00414D74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9Char">
    <w:name w:val="Heading 9 Char"/>
    <w:basedOn w:val="DefaultParagraphFont"/>
    <w:link w:val="Heading9"/>
    <w:rsid w:val="00414D74"/>
    <w:rPr>
      <w:rFonts w:ascii="Arial" w:eastAsia="Times New Roman" w:hAnsi="Arial" w:cs="Arial"/>
      <w:lang w:val="en-GB"/>
    </w:rPr>
  </w:style>
  <w:style w:type="paragraph" w:customStyle="1" w:styleId="TableParagraph">
    <w:name w:val="Table Paragraph"/>
    <w:basedOn w:val="Normal"/>
    <w:uiPriority w:val="1"/>
    <w:qFormat/>
    <w:rsid w:val="0038551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D331416B5A5438CB4D02C19193ED7" ma:contentTypeVersion="10" ma:contentTypeDescription="Create a new document." ma:contentTypeScope="" ma:versionID="3f38975c2cbd03f775e569c19bdbf5a0">
  <xsd:schema xmlns:xsd="http://www.w3.org/2001/XMLSchema" xmlns:xs="http://www.w3.org/2001/XMLSchema" xmlns:p="http://schemas.microsoft.com/office/2006/metadata/properties" xmlns:ns2="2a192679-686f-4e64-bad4-d5a90de826f0" xmlns:ns3="d6b696ec-ec05-45ac-a223-20cf1258e4cf" targetNamespace="http://schemas.microsoft.com/office/2006/metadata/properties" ma:root="true" ma:fieldsID="c26ebdc415210415694699c830073d84" ns2:_="" ns3:_="">
    <xsd:import namespace="2a192679-686f-4e64-bad4-d5a90de826f0"/>
    <xsd:import namespace="d6b696ec-ec05-45ac-a223-20cf1258e4c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92679-686f-4e64-bad4-d5a90de826f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b696ec-ec05-45ac-a223-20cf1258e4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2AEF73-C043-4CDC-88A5-ABE57CDC47C1}">
  <ds:schemaRefs>
    <ds:schemaRef ds:uri="http://purl.org/dc/terms/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2006/metadata/properties"/>
    <ds:schemaRef ds:uri="2a192679-686f-4e64-bad4-d5a90de826f0"/>
    <ds:schemaRef ds:uri="http://schemas.microsoft.com/office/infopath/2007/PartnerControls"/>
    <ds:schemaRef ds:uri="d6b696ec-ec05-45ac-a223-20cf1258e4cf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9CFAB11C-329B-46D6-9C21-E945E1584E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192679-686f-4e64-bad4-d5a90de826f0"/>
    <ds:schemaRef ds:uri="d6b696ec-ec05-45ac-a223-20cf1258e4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7664308-44D5-436B-B814-25E3638679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B14624F-BC2F-446C-973F-D45BA3568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L840</dc:creator>
  <cp:lastModifiedBy>Soon_Y Chik</cp:lastModifiedBy>
  <cp:revision>4</cp:revision>
  <cp:lastPrinted>2019-07-01T01:56:00Z</cp:lastPrinted>
  <dcterms:created xsi:type="dcterms:W3CDTF">2020-04-02T11:17:00Z</dcterms:created>
  <dcterms:modified xsi:type="dcterms:W3CDTF">2020-04-02T11:18:00Z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0x010100679D331416B5A5438CB4D02C19193ED7</vt:lpwstr>
  </property>
</Properties>
</file>