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color w:val="00796b"/>
        </w:rPr>
      </w:pPr>
      <w:r w:rsidDel="00000000" w:rsidR="00000000" w:rsidRPr="00000000">
        <w:rPr>
          <w:sz w:val="28"/>
          <w:szCs w:val="28"/>
          <w:rtl w:val="0"/>
        </w:rPr>
        <w:t xml:space="preserve">Individual reflection: Week 3</w:t>
      </w:r>
      <w:r w:rsidDel="00000000" w:rsidR="00000000" w:rsidRPr="00000000">
        <w:rPr>
          <w:rtl w:val="0"/>
        </w:rPr>
      </w:r>
    </w:p>
    <w:p w:rsidR="00000000" w:rsidDel="00000000" w:rsidP="00000000" w:rsidRDefault="00000000" w:rsidRPr="00000000" w14:paraId="00000003">
      <w:pPr>
        <w:rPr/>
      </w:pPr>
      <w:r w:rsidDel="00000000" w:rsidR="00000000" w:rsidRPr="00000000">
        <w:rPr>
          <w:sz w:val="26"/>
          <w:szCs w:val="26"/>
          <w:rtl w:val="0"/>
        </w:rPr>
        <w:t xml:space="preserve">What do I want to learn or understand better?</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week has almost in its entirety been spent on my parallel course, which has left me with very little time to contribute to this project. The user story which I was set to handle this sprint was to come up with a prototype for the GUI, both by making concept art and by programming a demo. Because of my lack of time I could spend on this course I was only able to make concept art but not do any programming, thus not getting any hands on experience with React Native. During this weekend I will see if I will have time to go through some tutorials and also study my teammates code and hopefully get to learn more about how to work with React Native.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How can I help someone else, or the entire team, to learn something new?</w:t>
      </w:r>
    </w:p>
    <w:p w:rsidR="00000000" w:rsidDel="00000000" w:rsidP="00000000" w:rsidRDefault="00000000" w:rsidRPr="00000000" w14:paraId="00000007">
      <w:pPr>
        <w:rPr/>
      </w:pPr>
      <w:r w:rsidDel="00000000" w:rsidR="00000000" w:rsidRPr="00000000">
        <w:rPr>
          <w:rtl w:val="0"/>
        </w:rPr>
        <w:t xml:space="preserve">Right now I am not sure. It feels like me, and perhaps another teammate, is the ones right now with the least experience with the coding environment we are working with, which makes it hard to help the rest of the team to learn something new. What I would like is that what I’m working on could be something that the other members of my team later could use to learn something new. To achieve this I think the only way is just to continue to put in as much effort as possible into the project.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What is my contribution towards the team’s use of Scrum?</w:t>
      </w:r>
    </w:p>
    <w:p w:rsidR="00000000" w:rsidDel="00000000" w:rsidP="00000000" w:rsidRDefault="00000000" w:rsidRPr="00000000" w14:paraId="0000000A">
      <w:pPr>
        <w:rPr/>
      </w:pPr>
      <w:r w:rsidDel="00000000" w:rsidR="00000000" w:rsidRPr="00000000">
        <w:rPr>
          <w:rtl w:val="0"/>
        </w:rPr>
        <w:t xml:space="preserve">I have continued to be active during meetings and helped write both new user stories for the next sprint and also adding to the team reflection at the end of the week. I’m quite content with my contribution towards Scrum thus far. If there is anything I would like to improve, then perhaps my ability to formulate good answers to some of the questions in the team reflection, as some are somewhat difficult to answer.</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What is my contribution towards the team’s deliveries?</w:t>
      </w:r>
    </w:p>
    <w:p w:rsidR="00000000" w:rsidDel="00000000" w:rsidP="00000000" w:rsidRDefault="00000000" w:rsidRPr="00000000" w14:paraId="0000000D">
      <w:pPr>
        <w:rPr/>
      </w:pPr>
      <w:r w:rsidDel="00000000" w:rsidR="00000000" w:rsidRPr="00000000">
        <w:rPr>
          <w:rtl w:val="0"/>
        </w:rPr>
        <w:t xml:space="preserve">As of now I have just contributed with concept art to be used for the GUI. I would have liked to be able to provide more and also deliver a prototype but I had to shift my focus to my other course. This next sprint I aim to deliver a result that fulfills all requirements and that I’m also content with. By better managing my time and unfortunately sacrificing more of the weekend I think I will be able to manage on time. I also do believe that as I gain more experience working with the new frameworks and JavaScript that are used in both my current courses I will be able to more effectively solve my tasks.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