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D5FB2" w:rsidRDefault="00692AD7">
      <w:pPr>
        <w:jc w:val="center"/>
        <w:rPr>
          <w:sz w:val="28"/>
          <w:szCs w:val="28"/>
        </w:rPr>
      </w:pPr>
      <w:r>
        <w:rPr>
          <w:sz w:val="28"/>
          <w:szCs w:val="28"/>
        </w:rPr>
        <w:t xml:space="preserve">Individual reflection: Week 37 </w:t>
      </w:r>
      <w:proofErr w:type="spellStart"/>
      <w:r>
        <w:rPr>
          <w:sz w:val="28"/>
          <w:szCs w:val="28"/>
        </w:rPr>
        <w:t>Snjezana</w:t>
      </w:r>
      <w:proofErr w:type="spellEnd"/>
      <w:r>
        <w:rPr>
          <w:sz w:val="28"/>
          <w:szCs w:val="28"/>
        </w:rPr>
        <w:t xml:space="preserve"> </w:t>
      </w:r>
      <w:proofErr w:type="spellStart"/>
      <w:r>
        <w:rPr>
          <w:sz w:val="28"/>
          <w:szCs w:val="28"/>
        </w:rPr>
        <w:t>Simic</w:t>
      </w:r>
      <w:proofErr w:type="spellEnd"/>
    </w:p>
    <w:p w14:paraId="00000002" w14:textId="77777777" w:rsidR="00AD5FB2" w:rsidRDefault="00AD5FB2">
      <w:pPr>
        <w:rPr>
          <w:color w:val="00796B"/>
        </w:rPr>
      </w:pPr>
    </w:p>
    <w:p w14:paraId="00000003" w14:textId="77777777" w:rsidR="00AD5FB2" w:rsidRDefault="00692AD7">
      <w:r>
        <w:rPr>
          <w:sz w:val="26"/>
          <w:szCs w:val="26"/>
        </w:rPr>
        <w:t>What do I want to learn or understand better?</w:t>
      </w:r>
    </w:p>
    <w:p w14:paraId="00000004" w14:textId="5CF11775" w:rsidR="00AD5FB2" w:rsidRDefault="003A4FE3">
      <w:r>
        <w:t>It was very interested to learn different phases during the process and how to slice the cake.</w:t>
      </w:r>
    </w:p>
    <w:p w14:paraId="281DCD3B" w14:textId="31D66B2D" w:rsidR="003A4FE3" w:rsidRDefault="003A4FE3">
      <w:r>
        <w:t>Important aspect that I have learned is meaning of the backlog and how to work with it. How to make priority for different tasks and how to break the tasks and divide between the team members. For me is totally different area than I have used with, form the tools we are using to the method itself. It is very usable from the business perspective and how to address requirements as well as deliveries from the customer perspective.</w:t>
      </w:r>
    </w:p>
    <w:p w14:paraId="00000005" w14:textId="77777777" w:rsidR="00AD5FB2" w:rsidRDefault="00AD5FB2"/>
    <w:p w14:paraId="00000006" w14:textId="77777777" w:rsidR="00AD5FB2" w:rsidRDefault="00AD5FB2"/>
    <w:p w14:paraId="00000007" w14:textId="77777777" w:rsidR="00AD5FB2" w:rsidRDefault="00692AD7">
      <w:pPr>
        <w:rPr>
          <w:sz w:val="26"/>
          <w:szCs w:val="26"/>
        </w:rPr>
      </w:pPr>
      <w:r>
        <w:rPr>
          <w:sz w:val="26"/>
          <w:szCs w:val="26"/>
        </w:rPr>
        <w:t>How can I help someone else, or the entire team, to learn something new?</w:t>
      </w:r>
    </w:p>
    <w:p w14:paraId="00000008" w14:textId="31DE92EE" w:rsidR="00AD5FB2" w:rsidRDefault="003A4FE3">
      <w:r>
        <w:t xml:space="preserve">The team members are full time students and it is very interesting and useful for them to get insights from the work environment. Last week we have been discussing different roles in the organization and I provide my insights how the link works between customer and developers. I have contributed with description of the process, product manager role and importance of the </w:t>
      </w:r>
      <w:r w:rsidR="00692AD7">
        <w:t>different stakeholder.</w:t>
      </w:r>
    </w:p>
    <w:p w14:paraId="00000009" w14:textId="77777777" w:rsidR="00AD5FB2" w:rsidRDefault="00AD5FB2"/>
    <w:p w14:paraId="0000000A" w14:textId="77777777" w:rsidR="00AD5FB2" w:rsidRDefault="00692AD7">
      <w:pPr>
        <w:rPr>
          <w:sz w:val="26"/>
          <w:szCs w:val="26"/>
        </w:rPr>
      </w:pPr>
      <w:r>
        <w:rPr>
          <w:sz w:val="26"/>
          <w:szCs w:val="26"/>
        </w:rPr>
        <w:t>What is my contribution towards the team’s use of Scrum?</w:t>
      </w:r>
    </w:p>
    <w:p w14:paraId="0000000B" w14:textId="01585615" w:rsidR="00AD5FB2" w:rsidRDefault="00692AD7">
      <w:r>
        <w:t>My knowledge is still limited but</w:t>
      </w:r>
      <w:r>
        <w:t xml:space="preserve"> I contribute to be active in the discussions.</w:t>
      </w:r>
    </w:p>
    <w:p w14:paraId="0000000C" w14:textId="77777777" w:rsidR="00AD5FB2" w:rsidRDefault="00AD5FB2"/>
    <w:p w14:paraId="0000000D" w14:textId="77777777" w:rsidR="00AD5FB2" w:rsidRDefault="00AD5FB2"/>
    <w:sectPr w:rsidR="00AD5F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FB2"/>
    <w:rsid w:val="003A4FE3"/>
    <w:rsid w:val="00692AD7"/>
    <w:rsid w:val="00AD5FB2"/>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303F61E8"/>
  <w15:docId w15:val="{957C6958-C267-A447-B27D-6E9D8B8C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Snjezana Simic</cp:lastModifiedBy>
  <cp:revision>2</cp:revision>
  <dcterms:created xsi:type="dcterms:W3CDTF">2020-09-17T18:23:00Z</dcterms:created>
  <dcterms:modified xsi:type="dcterms:W3CDTF">2020-09-17T18:37:00Z</dcterms:modified>
</cp:coreProperties>
</file>