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F62167B" w:rsidR="005F7F4E" w:rsidRDefault="00407C8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Individual reflection: Week </w:t>
      </w:r>
      <w:r w:rsidR="00CA3239">
        <w:rPr>
          <w:sz w:val="28"/>
          <w:szCs w:val="28"/>
        </w:rPr>
        <w:t>4</w:t>
      </w:r>
      <w:r w:rsidR="003D3044">
        <w:rPr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Snjezana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Simic</w:t>
      </w:r>
      <w:proofErr w:type="spellEnd"/>
    </w:p>
    <w:p w14:paraId="00000002" w14:textId="77777777" w:rsidR="005F7F4E" w:rsidRDefault="005F7F4E">
      <w:pPr>
        <w:rPr>
          <w:color w:val="00796B"/>
        </w:rPr>
      </w:pPr>
    </w:p>
    <w:p w14:paraId="00000003" w14:textId="77777777" w:rsidR="005F7F4E" w:rsidRDefault="00407C89">
      <w:r>
        <w:rPr>
          <w:sz w:val="26"/>
          <w:szCs w:val="26"/>
        </w:rPr>
        <w:t>What do I want to learn or understand better?</w:t>
      </w:r>
    </w:p>
    <w:p w14:paraId="00000005" w14:textId="14A95584" w:rsidR="005F7F4E" w:rsidRDefault="003D3044">
      <w:r>
        <w:t xml:space="preserve">I have been on the business trip and I could not participate on the 6h meeting on Friday. However, I have listened again on all lectures we have hade and tried to understand the principal. What I have learn I have tried to apply in the tasks I have been assigned. I realized that the Function specification needs to be changed to reflect the code developed for certain functionality.  </w:t>
      </w:r>
    </w:p>
    <w:p w14:paraId="290F84C3" w14:textId="77777777" w:rsidR="00CA3239" w:rsidRDefault="00CA3239"/>
    <w:p w14:paraId="00000006" w14:textId="77777777" w:rsidR="005F7F4E" w:rsidRDefault="005F7F4E"/>
    <w:p w14:paraId="00000007" w14:textId="77777777" w:rsidR="005F7F4E" w:rsidRDefault="00407C89">
      <w:pPr>
        <w:rPr>
          <w:sz w:val="26"/>
          <w:szCs w:val="26"/>
        </w:rPr>
      </w:pPr>
      <w:r>
        <w:rPr>
          <w:sz w:val="26"/>
          <w:szCs w:val="26"/>
        </w:rPr>
        <w:t>How can I help someone else, or the entire team, to learn something new?</w:t>
      </w:r>
    </w:p>
    <w:p w14:paraId="00000009" w14:textId="77777777" w:rsidR="005F7F4E" w:rsidRDefault="005F7F4E"/>
    <w:p w14:paraId="0000000A" w14:textId="77777777" w:rsidR="005F7F4E" w:rsidRDefault="00407C89">
      <w:pPr>
        <w:rPr>
          <w:sz w:val="26"/>
          <w:szCs w:val="26"/>
        </w:rPr>
      </w:pPr>
      <w:r>
        <w:rPr>
          <w:sz w:val="26"/>
          <w:szCs w:val="26"/>
        </w:rPr>
        <w:t>What is my contribution towards the team’s use of Scrum?</w:t>
      </w:r>
    </w:p>
    <w:p w14:paraId="0000000D" w14:textId="77777777" w:rsidR="005F7F4E" w:rsidRDefault="005F7F4E"/>
    <w:sectPr w:rsidR="005F7F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F4E"/>
    <w:rsid w:val="003D3044"/>
    <w:rsid w:val="00407C89"/>
    <w:rsid w:val="005F7F4E"/>
    <w:rsid w:val="00725917"/>
    <w:rsid w:val="007A0669"/>
    <w:rsid w:val="00845CD5"/>
    <w:rsid w:val="00975BC4"/>
    <w:rsid w:val="00CA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1440AD"/>
  <w15:docId w15:val="{73D49756-5F9D-9045-8BAB-292F1A72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Snjezana Simic</cp:lastModifiedBy>
  <cp:revision>4</cp:revision>
  <dcterms:created xsi:type="dcterms:W3CDTF">2020-10-09T07:28:00Z</dcterms:created>
  <dcterms:modified xsi:type="dcterms:W3CDTF">2020-10-09T07:43:00Z</dcterms:modified>
</cp:coreProperties>
</file>