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C26B0" w14:textId="77777777" w:rsidR="00D527FC" w:rsidRPr="006269E8" w:rsidRDefault="00236591">
      <w:pPr>
        <w:pStyle w:val="Title"/>
        <w:rPr>
          <w:rFonts w:ascii="Times New Roman" w:hAnsi="Times New Roman" w:cs="Times New Roman"/>
        </w:rPr>
      </w:pPr>
      <w:proofErr w:type="gramStart"/>
      <w:r w:rsidRPr="006269E8">
        <w:rPr>
          <w:rFonts w:ascii="Times New Roman" w:hAnsi="Times New Roman" w:cs="Times New Roman"/>
        </w:rPr>
        <w:t>G.U.A.R.D.</w:t>
      </w:r>
      <w:proofErr w:type="gramEnd"/>
      <w:r w:rsidRPr="006269E8">
        <w:rPr>
          <w:rFonts w:ascii="Times New Roman" w:hAnsi="Times New Roman" w:cs="Times New Roman"/>
        </w:rPr>
        <w:t xml:space="preserve"> </w:t>
      </w:r>
    </w:p>
    <w:p w14:paraId="16B4F832" w14:textId="77777777" w:rsidR="00D527FC" w:rsidRPr="006269E8" w:rsidRDefault="00236591">
      <w:pPr>
        <w:pStyle w:val="Title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Iteration Plan</w:t>
      </w:r>
    </w:p>
    <w:p w14:paraId="37A249DE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D527FC" w:rsidRPr="006269E8" w14:paraId="21F1BC6A" w14:textId="77777777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89DC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DB050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</w:rPr>
              <w:t>Date</w:t>
            </w:r>
          </w:p>
        </w:tc>
      </w:tr>
      <w:tr w:rsidR="00D527FC" w:rsidRPr="006269E8" w14:paraId="59F3B9B9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EFB2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5A8E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24.04.2017</w:t>
            </w:r>
          </w:p>
        </w:tc>
      </w:tr>
      <w:tr w:rsidR="00D527FC" w:rsidRPr="006269E8" w14:paraId="08B50F55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DAA0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GPS coordinates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825F6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28.04.2017</w:t>
            </w:r>
          </w:p>
        </w:tc>
      </w:tr>
      <w:tr w:rsidR="00D527FC" w:rsidRPr="006269E8" w14:paraId="61D76951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F5DD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Node.js server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EBC9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05.05.2017</w:t>
            </w:r>
          </w:p>
        </w:tc>
      </w:tr>
      <w:tr w:rsidR="00D527FC" w:rsidRPr="006269E8" w14:paraId="36CED224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2677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Documentation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5522" w14:textId="77777777" w:rsidR="00D527FC" w:rsidRPr="006269E8" w:rsidRDefault="00236591">
            <w:pPr>
              <w:widowControl w:val="0"/>
              <w:spacing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08.05.2017</w:t>
            </w:r>
          </w:p>
        </w:tc>
      </w:tr>
      <w:tr w:rsidR="00D527FC" w:rsidRPr="006269E8" w14:paraId="2C6C40B8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9249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C0E1" w14:textId="77777777" w:rsidR="00D527FC" w:rsidRPr="006269E8" w:rsidRDefault="00236591">
            <w:pPr>
              <w:pStyle w:val="Body"/>
              <w:rPr>
                <w:rFonts w:cs="Times New Roman"/>
              </w:rPr>
            </w:pPr>
            <w:r w:rsidRPr="006269E8">
              <w:rPr>
                <w:rFonts w:cs="Times New Roman"/>
              </w:rPr>
              <w:t>08.05.2017</w:t>
            </w:r>
          </w:p>
        </w:tc>
      </w:tr>
    </w:tbl>
    <w:p w14:paraId="4FFBA989" w14:textId="77777777" w:rsidR="00D527FC" w:rsidRPr="006269E8" w:rsidRDefault="00D527FC">
      <w:pPr>
        <w:pStyle w:val="BodyText"/>
        <w:ind w:left="0"/>
      </w:pPr>
    </w:p>
    <w:p w14:paraId="04A3CCAF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2.  High-level objectives</w:t>
      </w:r>
    </w:p>
    <w:p w14:paraId="1AEFF5DF" w14:textId="77777777" w:rsidR="00D527FC" w:rsidRPr="006269E8" w:rsidRDefault="00D527FC">
      <w:pPr>
        <w:pStyle w:val="Body"/>
        <w:rPr>
          <w:rFonts w:cs="Times New Roman"/>
        </w:rPr>
      </w:pPr>
    </w:p>
    <w:p w14:paraId="02B82A82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Refactoring of the parking sensors</w:t>
      </w:r>
    </w:p>
    <w:p w14:paraId="6E435D12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 xml:space="preserve">Modify </w:t>
      </w:r>
      <w:proofErr w:type="spellStart"/>
      <w:r w:rsidRPr="006269E8">
        <w:t>Arduino</w:t>
      </w:r>
      <w:proofErr w:type="spellEnd"/>
      <w:r w:rsidRPr="006269E8">
        <w:t xml:space="preserve"> Sketch to support two modes: manual control and GPS following</w:t>
      </w:r>
    </w:p>
    <w:p w14:paraId="29565CF3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Script that gets car GPS coordinates and updates them into a file continuously</w:t>
      </w:r>
    </w:p>
    <w:p w14:paraId="7138A5EC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Sending GPS coordinates from the phone to the Pi using a Java Server</w:t>
      </w:r>
    </w:p>
    <w:p w14:paraId="25425229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Making a script connecting to the MySQL database and integration with the android application</w:t>
      </w:r>
    </w:p>
    <w:p w14:paraId="7C56B972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Add authentication to scripts for data security</w:t>
      </w:r>
    </w:p>
    <w:p w14:paraId="2615405A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Configure Node.js on the SKIP server</w:t>
      </w:r>
    </w:p>
    <w:p w14:paraId="185292F1" w14:textId="77777777" w:rsidR="00D527FC" w:rsidRPr="006269E8" w:rsidRDefault="00236591">
      <w:pPr>
        <w:pStyle w:val="BodyText"/>
        <w:numPr>
          <w:ilvl w:val="0"/>
          <w:numId w:val="2"/>
        </w:numPr>
      </w:pPr>
      <w:r w:rsidRPr="006269E8">
        <w:t>Make a proper domain model</w:t>
      </w:r>
    </w:p>
    <w:p w14:paraId="32DBDDA6" w14:textId="77777777" w:rsidR="000C28CE" w:rsidRPr="006269E8" w:rsidRDefault="00236591" w:rsidP="000C28CE">
      <w:pPr>
        <w:pStyle w:val="BodyText"/>
        <w:numPr>
          <w:ilvl w:val="0"/>
          <w:numId w:val="2"/>
        </w:numPr>
      </w:pPr>
      <w:r w:rsidRPr="006269E8">
        <w:t>Improved documentation</w:t>
      </w:r>
    </w:p>
    <w:p w14:paraId="37D308B0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3.  Work Item assignments</w:t>
      </w:r>
    </w:p>
    <w:tbl>
      <w:tblPr>
        <w:tblW w:w="9283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93"/>
        <w:gridCol w:w="990"/>
        <w:gridCol w:w="810"/>
        <w:gridCol w:w="1170"/>
        <w:gridCol w:w="990"/>
        <w:gridCol w:w="1260"/>
        <w:gridCol w:w="900"/>
        <w:gridCol w:w="1170"/>
      </w:tblGrid>
      <w:tr w:rsidR="00D527FC" w:rsidRPr="006269E8" w14:paraId="412B5AD0" w14:textId="77777777">
        <w:trPr>
          <w:trHeight w:val="607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12A8B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F1D5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6255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0435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6155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F24A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FD6D3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 xml:space="preserve">Hours worked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439B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3D55B0" w:rsidRPr="006269E8" w14:paraId="20D248C1" w14:textId="77777777" w:rsidTr="003D55B0">
        <w:trPr>
          <w:trHeight w:val="110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7BEAC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bookmarkStart w:id="0" w:name="_GoBack" w:colFirst="3" w:colLast="3"/>
            <w:r w:rsidRPr="006269E8">
              <w:rPr>
                <w:rFonts w:cs="Times New Roman"/>
              </w:rPr>
              <w:t>GPS Following (continue)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A8F8B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1B723" w14:textId="26956B63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70</w:t>
            </w: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ABAC48" w14:textId="477B9CBC" w:rsidR="003D55B0" w:rsidRPr="006269E8" w:rsidRDefault="003D55B0" w:rsidP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hyperlink r:id="rId8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D1594" w14:textId="702D5707" w:rsidR="003D55B0" w:rsidRPr="006269E8" w:rsidRDefault="003D55B0" w:rsidP="00B1232D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Sprint </w:t>
            </w:r>
            <w:r>
              <w:rPr>
                <w:rFonts w:cs="Times New Roman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1BD48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eastAsia="Arial" w:cs="Times New Roman"/>
                <w:lang w:val="sv-SE"/>
              </w:rPr>
            </w:pPr>
            <w:r w:rsidRPr="006269E8">
              <w:rPr>
                <w:rFonts w:cs="Times New Roman"/>
                <w:lang w:val="sv-SE"/>
              </w:rPr>
              <w:t>Erik Laurin, Gabriel Bulai,</w:t>
            </w:r>
          </w:p>
          <w:p w14:paraId="56377049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  <w:lang w:val="sv-SE"/>
              </w:rPr>
            </w:pPr>
            <w:r w:rsidRPr="006269E8">
              <w:rPr>
                <w:rFonts w:cs="Times New Roman"/>
                <w:lang w:val="sv-SE"/>
              </w:rPr>
              <w:t>Justinas Stirbys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B878C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30(EL),</w:t>
            </w:r>
          </w:p>
          <w:p w14:paraId="2BEBD655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15(GB),</w:t>
            </w:r>
          </w:p>
          <w:p w14:paraId="118A57DE" w14:textId="7A814053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(JS)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9A317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25</w:t>
            </w:r>
          </w:p>
        </w:tc>
      </w:tr>
      <w:tr w:rsidR="003D55B0" w:rsidRPr="006269E8" w14:paraId="1BC11146" w14:textId="77777777" w:rsidTr="003D55B0">
        <w:trPr>
          <w:trHeight w:val="797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DCBB6" w14:textId="76954CB5" w:rsidR="003D55B0" w:rsidRPr="002D4EF5" w:rsidRDefault="003D55B0" w:rsidP="007633E2">
            <w:pPr>
              <w:jc w:val="center"/>
              <w:rPr>
                <w:sz w:val="20"/>
                <w:szCs w:val="20"/>
              </w:rPr>
            </w:pPr>
            <w:proofErr w:type="spellStart"/>
            <w:r w:rsidRPr="002D4EF5">
              <w:rPr>
                <w:color w:val="000000"/>
                <w:sz w:val="20"/>
                <w:szCs w:val="20"/>
              </w:rPr>
              <w:t>SmartCar</w:t>
            </w:r>
            <w:proofErr w:type="spellEnd"/>
            <w:r w:rsidRPr="002D4EF5">
              <w:rPr>
                <w:color w:val="000000"/>
                <w:sz w:val="20"/>
                <w:szCs w:val="20"/>
              </w:rPr>
              <w:t xml:space="preserve"> coordinates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CD66A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A7D6B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100%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2A54B4" w14:textId="56C8F25E" w:rsidR="003D55B0" w:rsidRPr="006269E8" w:rsidRDefault="003D55B0" w:rsidP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hyperlink r:id="rId9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04746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Sprint 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AFFA6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 xml:space="preserve">Gabriel </w:t>
            </w:r>
            <w:proofErr w:type="spellStart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Bulai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E7E7C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4C91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3D55B0" w:rsidRPr="006269E8" w14:paraId="63E552E2" w14:textId="77777777" w:rsidTr="003D55B0">
        <w:trPr>
          <w:trHeight w:val="88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05F8D" w14:textId="23CDED41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Video Streaming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E9C1B" w14:textId="6B97CDF6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A9A1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80%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133597" w14:textId="01C87ADC" w:rsidR="003D55B0" w:rsidRPr="006269E8" w:rsidRDefault="003D55B0" w:rsidP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hyperlink r:id="rId10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BD338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304BA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Shaun McMurray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9374C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B55C0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3</w:t>
            </w:r>
          </w:p>
        </w:tc>
      </w:tr>
      <w:tr w:rsidR="003D55B0" w:rsidRPr="006269E8" w14:paraId="599C4C8F" w14:textId="77777777" w:rsidTr="003D55B0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9816A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lastRenderedPageBreak/>
              <w:t>Navigation Drawer (continue)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AD21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C9AF0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60%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90BBC2" w14:textId="3038C79C" w:rsidR="003D55B0" w:rsidRPr="006269E8" w:rsidRDefault="003D55B0" w:rsidP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hyperlink r:id="rId11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FE1C3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4B8FA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6269E8">
              <w:rPr>
                <w:rFonts w:cs="Times New Roman"/>
              </w:rPr>
              <w:t>Boyan</w:t>
            </w:r>
            <w:proofErr w:type="spellEnd"/>
            <w:r w:rsidRPr="006269E8">
              <w:rPr>
                <w:rFonts w:cs="Times New Roman"/>
              </w:rPr>
              <w:t xml:space="preserve"> Dai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91F13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9BD9F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12</w:t>
            </w:r>
          </w:p>
        </w:tc>
      </w:tr>
      <w:tr w:rsidR="003D55B0" w:rsidRPr="006269E8" w14:paraId="3F31152B" w14:textId="77777777" w:rsidTr="003D55B0">
        <w:trPr>
          <w:trHeight w:val="88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E1906" w14:textId="7AE637A7" w:rsidR="003D55B0" w:rsidRPr="00A808DD" w:rsidRDefault="003D55B0" w:rsidP="00A808DD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Node.js server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D071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F4171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100%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DE3CFB" w14:textId="174DC2CE" w:rsidR="003D55B0" w:rsidRPr="006269E8" w:rsidRDefault="003D55B0" w:rsidP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hyperlink r:id="rId12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6341D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A0897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eastAsia="Arial" w:cs="Times New Roman"/>
              </w:rPr>
            </w:pPr>
            <w:proofErr w:type="spellStart"/>
            <w:r w:rsidRPr="006269E8">
              <w:rPr>
                <w:rFonts w:cs="Times New Roman"/>
              </w:rPr>
              <w:t>Justinas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Stirbys</w:t>
            </w:r>
            <w:proofErr w:type="spellEnd"/>
            <w:r w:rsidRPr="006269E8">
              <w:rPr>
                <w:rFonts w:cs="Times New Roman"/>
              </w:rPr>
              <w:t>,</w:t>
            </w:r>
          </w:p>
          <w:p w14:paraId="1F484A58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Gabriel </w:t>
            </w:r>
            <w:proofErr w:type="spellStart"/>
            <w:r w:rsidRPr="006269E8">
              <w:rPr>
                <w:rFonts w:cs="Times New Roman"/>
              </w:rPr>
              <w:t>Bulai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8E25E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25(JS),</w:t>
            </w:r>
          </w:p>
          <w:p w14:paraId="73F1062A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3(GB)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672F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3D55B0" w:rsidRPr="006269E8" w14:paraId="54724E51" w14:textId="77777777" w:rsidTr="003D55B0">
        <w:trPr>
          <w:trHeight w:val="66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5FB12" w14:textId="67F2C158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Bluetooth connection (refactor)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DCEC9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2C86A" w14:textId="13733F44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7F6AB8" w14:textId="6330D29F" w:rsidR="003D55B0" w:rsidRPr="006269E8" w:rsidRDefault="003D55B0" w:rsidP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hyperlink r:id="rId13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D104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83475" w14:textId="77777777" w:rsidR="003D55B0" w:rsidRPr="006269E8" w:rsidRDefault="003D55B0">
            <w:pPr>
              <w:jc w:val="center"/>
            </w:pPr>
            <w:proofErr w:type="spellStart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Joacim</w:t>
            </w:r>
            <w:proofErr w:type="spellEnd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Eberlen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15A94" w14:textId="77777777" w:rsidR="003D55B0" w:rsidRPr="006269E8" w:rsidRDefault="003D55B0">
            <w:pPr>
              <w:jc w:val="center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C8CCC" w14:textId="7C9ED361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3D55B0" w:rsidRPr="006269E8" w14:paraId="589BF2F1" w14:textId="77777777" w:rsidTr="003D55B0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35BF5" w14:textId="793879DF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UML Diagrams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B9A60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E1C96" w14:textId="2B5A001D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50</w:t>
            </w: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DB5372" w14:textId="069FDCCC" w:rsidR="003D55B0" w:rsidRPr="006269E8" w:rsidRDefault="003D55B0" w:rsidP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hyperlink r:id="rId14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D3C05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44C2E" w14:textId="7777777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6269E8">
              <w:rPr>
                <w:rFonts w:cs="Times New Roman"/>
              </w:rPr>
              <w:t>Joacim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B5BAC" w14:textId="072DBA7B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8C2F4" w14:textId="028046C0" w:rsidR="003D55B0" w:rsidRPr="006269E8" w:rsidRDefault="003D55B0">
            <w:pPr>
              <w:jc w:val="center"/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</w:tr>
      <w:tr w:rsidR="003D55B0" w:rsidRPr="006269E8" w14:paraId="1FB16992" w14:textId="77777777" w:rsidTr="003D55B0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67B6" w14:textId="5D078FFC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Information overview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69119" w14:textId="062B96E9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96012" w14:textId="7EFEC72C" w:rsidR="003D55B0" w:rsidRPr="006269E8" w:rsidRDefault="003D55B0">
            <w:pPr>
              <w:jc w:val="center"/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D77346" w14:textId="445F29C6" w:rsidR="003D55B0" w:rsidRDefault="003D55B0" w:rsidP="003D55B0">
            <w:pPr>
              <w:pStyle w:val="Body"/>
              <w:widowControl/>
              <w:spacing w:line="240" w:lineRule="auto"/>
              <w:jc w:val="center"/>
            </w:pPr>
            <w:hyperlink r:id="rId15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E0B17" w14:textId="7A6CFE1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C2FD8" w14:textId="51490C62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Joacim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45E0B" w14:textId="425CA72D" w:rsidR="003D55B0" w:rsidRPr="006269E8" w:rsidRDefault="003D55B0">
            <w:pPr>
              <w:jc w:val="center"/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8870A" w14:textId="778635B2" w:rsidR="003D55B0" w:rsidRPr="006269E8" w:rsidRDefault="003D55B0">
            <w:pPr>
              <w:jc w:val="center"/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</w:t>
            </w:r>
          </w:p>
        </w:tc>
      </w:tr>
      <w:tr w:rsidR="003D55B0" w:rsidRPr="006269E8" w14:paraId="2B5C5B1B" w14:textId="77777777" w:rsidTr="003D55B0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E4C3E" w14:textId="0EE4EA57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SmartCar</w:t>
            </w:r>
            <w:proofErr w:type="spellEnd"/>
            <w:r>
              <w:rPr>
                <w:rFonts w:cs="Times New Roman"/>
              </w:rPr>
              <w:t xml:space="preserve"> function control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FACCF" w14:textId="5F31A71D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54335" w14:textId="0F2BCC56" w:rsidR="003D55B0" w:rsidRPr="006269E8" w:rsidRDefault="003D55B0">
            <w:pPr>
              <w:jc w:val="center"/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50%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10496E" w14:textId="5184ABA9" w:rsidR="003D55B0" w:rsidRDefault="003D55B0" w:rsidP="003D55B0">
            <w:pPr>
              <w:pStyle w:val="Body"/>
              <w:widowControl/>
              <w:spacing w:line="240" w:lineRule="auto"/>
              <w:jc w:val="center"/>
            </w:pPr>
            <w:hyperlink r:id="rId16" w:history="1">
              <w:proofErr w:type="spellStart"/>
              <w:r w:rsidRPr="005836E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836E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DE07F" w14:textId="1E4AC18E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A3250" w14:textId="34F034E9" w:rsidR="003D55B0" w:rsidRPr="006269E8" w:rsidRDefault="003D55B0">
            <w:pPr>
              <w:pStyle w:val="Body"/>
              <w:widowControl/>
              <w:spacing w:line="24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Joacim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Eberlen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92085" w14:textId="7E2A9DB1" w:rsidR="003D55B0" w:rsidRPr="006269E8" w:rsidRDefault="003D55B0">
            <w:pPr>
              <w:jc w:val="center"/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17904" w14:textId="43F08157" w:rsidR="003D55B0" w:rsidRPr="006269E8" w:rsidRDefault="003D55B0">
            <w:pPr>
              <w:jc w:val="center"/>
              <w:rPr>
                <w:rFonts w:eastAsia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/>
                <w:color w:val="000000"/>
                <w:sz w:val="20"/>
                <w:szCs w:val="20"/>
                <w:u w:color="000000"/>
              </w:rPr>
              <w:t>10</w:t>
            </w:r>
          </w:p>
        </w:tc>
      </w:tr>
      <w:bookmarkEnd w:id="0"/>
    </w:tbl>
    <w:p w14:paraId="71C3DB65" w14:textId="77777777" w:rsidR="000C28CE" w:rsidRPr="006269E8" w:rsidRDefault="000C28CE">
      <w:pPr>
        <w:pStyle w:val="Heading"/>
        <w:rPr>
          <w:rFonts w:ascii="Times New Roman" w:hAnsi="Times New Roman" w:cs="Times New Roman"/>
        </w:rPr>
      </w:pPr>
    </w:p>
    <w:p w14:paraId="01C4955A" w14:textId="77777777" w:rsidR="00D527FC" w:rsidRPr="006269E8" w:rsidRDefault="000C28CE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4. Issues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D527FC" w:rsidRPr="006269E8" w14:paraId="094A1EA5" w14:textId="77777777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4149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7214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2AAD" w14:textId="77777777" w:rsidR="00D527FC" w:rsidRPr="006269E8" w:rsidRDefault="00236591">
            <w:pPr>
              <w:pStyle w:val="Body"/>
              <w:widowControl/>
              <w:spacing w:before="60" w:line="240" w:lineRule="auto"/>
              <w:rPr>
                <w:rFonts w:cs="Times New Roman"/>
              </w:rPr>
            </w:pPr>
            <w:r w:rsidRPr="006269E8">
              <w:rPr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D527FC" w:rsidRPr="006269E8" w14:paraId="03607552" w14:textId="77777777">
        <w:trPr>
          <w:trHeight w:val="46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653B7" w14:textId="77777777" w:rsidR="00D527FC" w:rsidRPr="006269E8" w:rsidRDefault="00236591">
            <w:pPr>
              <w:pStyle w:val="BodyText"/>
              <w:ind w:left="0"/>
            </w:pPr>
            <w:r w:rsidRPr="006269E8">
              <w:t>Bluetooth Fix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68106" w14:textId="77777777" w:rsidR="00D527FC" w:rsidRPr="006269E8" w:rsidRDefault="00236591">
            <w:pPr>
              <w:pStyle w:val="BodyText"/>
              <w:ind w:left="0"/>
            </w:pPr>
            <w:r w:rsidRPr="006269E8"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0B29A" w14:textId="77777777" w:rsidR="00D527FC" w:rsidRPr="006269E8" w:rsidRDefault="00236591">
            <w:pPr>
              <w:pStyle w:val="BodyText"/>
              <w:ind w:left="0"/>
            </w:pPr>
            <w:r w:rsidRPr="006269E8">
              <w:t xml:space="preserve">The </w:t>
            </w:r>
            <w:proofErr w:type="spellStart"/>
            <w:r w:rsidRPr="006269E8">
              <w:t>bluetooth</w:t>
            </w:r>
            <w:proofErr w:type="spellEnd"/>
            <w:r w:rsidRPr="006269E8">
              <w:t xml:space="preserve"> connection used to time-out due to application orientation view</w:t>
            </w:r>
          </w:p>
        </w:tc>
      </w:tr>
      <w:tr w:rsidR="00D527FC" w:rsidRPr="006269E8" w14:paraId="0BDF1B10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1872F" w14:textId="77777777" w:rsidR="00D527FC" w:rsidRPr="006269E8" w:rsidRDefault="00236591">
            <w:pPr>
              <w:pStyle w:val="BodyText"/>
              <w:ind w:left="0"/>
            </w:pPr>
            <w:r w:rsidRPr="006269E8">
              <w:t>Wireless/Router Fix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BD8FC" w14:textId="77777777" w:rsidR="00D527FC" w:rsidRPr="006269E8" w:rsidRDefault="00236591">
            <w:pPr>
              <w:pStyle w:val="BodyText"/>
              <w:ind w:left="0"/>
            </w:pPr>
            <w:r w:rsidRPr="006269E8"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01D40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The router eventually chooses to die</w:t>
            </w:r>
          </w:p>
        </w:tc>
      </w:tr>
      <w:tr w:rsidR="00D527FC" w:rsidRPr="006269E8" w14:paraId="661C3709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DDD34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Database connection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BC3B2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F5929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MySQL connection with the database used to time-out</w:t>
            </w:r>
          </w:p>
        </w:tc>
      </w:tr>
      <w:tr w:rsidR="00D527FC" w:rsidRPr="006269E8" w14:paraId="6E0318DB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83680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Communication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FAB5D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DC09C" w14:textId="77777777" w:rsidR="00D527FC" w:rsidRPr="006269E8" w:rsidRDefault="00236591">
            <w:pPr>
              <w:keepLines/>
              <w:widowControl w:val="0"/>
              <w:spacing w:after="120" w:line="240" w:lineRule="atLeast"/>
            </w:pPr>
            <w:r w:rsidRPr="006269E8">
              <w:rPr>
                <w:rFonts w:eastAsia="Calibri"/>
                <w:color w:val="000000"/>
                <w:sz w:val="20"/>
                <w:szCs w:val="20"/>
                <w:u w:color="000000"/>
              </w:rPr>
              <w:t>Continuously working on communication skills</w:t>
            </w:r>
          </w:p>
        </w:tc>
      </w:tr>
      <w:tr w:rsidR="00D527FC" w:rsidRPr="006269E8" w14:paraId="6828AAFB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D70E3" w14:textId="77777777" w:rsidR="00D527FC" w:rsidRPr="006269E8" w:rsidRDefault="00236591">
            <w:pPr>
              <w:pStyle w:val="BodyText"/>
              <w:ind w:left="0"/>
            </w:pPr>
            <w:r w:rsidRPr="006269E8">
              <w:t>Other small issues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7A86" w14:textId="77777777" w:rsidR="00D527FC" w:rsidRPr="006269E8" w:rsidRDefault="00236591">
            <w:pPr>
              <w:pStyle w:val="BodyText"/>
              <w:ind w:left="0"/>
            </w:pPr>
            <w:r w:rsidRPr="006269E8"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93A27" w14:textId="77777777" w:rsidR="00D527FC" w:rsidRPr="006269E8" w:rsidRDefault="00236591">
            <w:pPr>
              <w:pStyle w:val="BodyText"/>
              <w:ind w:left="0"/>
            </w:pPr>
            <w:r w:rsidRPr="006269E8">
              <w:t>Small bugs</w:t>
            </w:r>
          </w:p>
        </w:tc>
      </w:tr>
    </w:tbl>
    <w:p w14:paraId="7B343D97" w14:textId="77777777" w:rsidR="00D527FC" w:rsidRPr="006269E8" w:rsidRDefault="00D527FC">
      <w:pPr>
        <w:pStyle w:val="Body"/>
        <w:rPr>
          <w:rFonts w:cs="Times New Roman"/>
        </w:rPr>
      </w:pPr>
    </w:p>
    <w:p w14:paraId="1E2BC4F7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  <w:lang w:val="fr-FR"/>
        </w:rPr>
        <w:t xml:space="preserve">5.  Evaluation </w:t>
      </w:r>
      <w:proofErr w:type="spellStart"/>
      <w:r w:rsidRPr="006269E8">
        <w:rPr>
          <w:rFonts w:ascii="Times New Roman" w:hAnsi="Times New Roman" w:cs="Times New Roman"/>
          <w:lang w:val="fr-FR"/>
        </w:rPr>
        <w:t>criteria</w:t>
      </w:r>
      <w:proofErr w:type="spellEnd"/>
    </w:p>
    <w:p w14:paraId="102FFBFE" w14:textId="77777777" w:rsidR="00D527FC" w:rsidRPr="006269E8" w:rsidRDefault="00236591">
      <w:pPr>
        <w:pStyle w:val="BodyText"/>
        <w:numPr>
          <w:ilvl w:val="0"/>
          <w:numId w:val="3"/>
        </w:numPr>
      </w:pPr>
      <w:r w:rsidRPr="006269E8">
        <w:t xml:space="preserve">A </w:t>
      </w:r>
      <w:proofErr w:type="spellStart"/>
      <w:r w:rsidRPr="006269E8">
        <w:t>favourable</w:t>
      </w:r>
      <w:proofErr w:type="spellEnd"/>
      <w:r w:rsidRPr="006269E8">
        <w:t xml:space="preserve"> response provided by the product owners.</w:t>
      </w:r>
    </w:p>
    <w:p w14:paraId="1BE304F6" w14:textId="77777777" w:rsidR="00D527FC" w:rsidRPr="006269E8" w:rsidRDefault="00236591">
      <w:pPr>
        <w:pStyle w:val="BodyText"/>
        <w:numPr>
          <w:ilvl w:val="0"/>
          <w:numId w:val="3"/>
        </w:numPr>
      </w:pPr>
      <w:r w:rsidRPr="006269E8">
        <w:t>The ability to continuously connect to MySQL database.</w:t>
      </w:r>
    </w:p>
    <w:p w14:paraId="6F4201FE" w14:textId="77777777" w:rsidR="00D527FC" w:rsidRPr="006269E8" w:rsidRDefault="00236591">
      <w:pPr>
        <w:pStyle w:val="Heading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  <w:lang w:val="it-IT"/>
        </w:rPr>
        <w:t>6.  Assessment</w:t>
      </w: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D527FC" w:rsidRPr="006269E8" w14:paraId="36F42C1D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690E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A9F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Sprint 6</w:t>
            </w:r>
          </w:p>
        </w:tc>
      </w:tr>
      <w:tr w:rsidR="00D527FC" w:rsidRPr="006269E8" w14:paraId="0C587B79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3305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2287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08.05.2017</w:t>
            </w:r>
          </w:p>
        </w:tc>
      </w:tr>
      <w:tr w:rsidR="00D527FC" w:rsidRPr="006269E8" w14:paraId="50E29814" w14:textId="77777777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5900C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F3F3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 xml:space="preserve">Michal </w:t>
            </w:r>
            <w:proofErr w:type="spellStart"/>
            <w:r w:rsidRPr="006269E8">
              <w:rPr>
                <w:rFonts w:cs="Times New Roman"/>
              </w:rPr>
              <w:t>Palka</w:t>
            </w:r>
            <w:proofErr w:type="spellEnd"/>
            <w:r w:rsidRPr="006269E8">
              <w:rPr>
                <w:rFonts w:cs="Times New Roman"/>
              </w:rPr>
              <w:t xml:space="preserve">, Chiara </w:t>
            </w:r>
            <w:proofErr w:type="spellStart"/>
            <w:r w:rsidRPr="006269E8">
              <w:rPr>
                <w:rFonts w:cs="Times New Roman"/>
              </w:rPr>
              <w:t>Lucatello</w:t>
            </w:r>
            <w:proofErr w:type="spellEnd"/>
            <w:r w:rsidRPr="006269E8">
              <w:rPr>
                <w:rFonts w:cs="Times New Roman"/>
              </w:rPr>
              <w:t xml:space="preserve">, Mayra </w:t>
            </w:r>
            <w:proofErr w:type="spellStart"/>
            <w:r w:rsidRPr="006269E8">
              <w:rPr>
                <w:rFonts w:cs="Times New Roman"/>
              </w:rPr>
              <w:t>Soliz</w:t>
            </w:r>
            <w:proofErr w:type="spellEnd"/>
            <w:r w:rsidRPr="006269E8">
              <w:rPr>
                <w:rFonts w:cs="Times New Roman"/>
              </w:rPr>
              <w:t xml:space="preserve">, </w:t>
            </w:r>
            <w:proofErr w:type="spellStart"/>
            <w:r w:rsidRPr="006269E8">
              <w:rPr>
                <w:rFonts w:cs="Times New Roman"/>
              </w:rPr>
              <w:t>Boyan</w:t>
            </w:r>
            <w:proofErr w:type="spellEnd"/>
            <w:r w:rsidRPr="006269E8">
              <w:rPr>
                <w:rFonts w:cs="Times New Roman"/>
              </w:rPr>
              <w:t xml:space="preserve"> Dai, Erik </w:t>
            </w:r>
            <w:proofErr w:type="spellStart"/>
            <w:r w:rsidRPr="006269E8">
              <w:rPr>
                <w:rFonts w:cs="Times New Roman"/>
              </w:rPr>
              <w:t>Laurin</w:t>
            </w:r>
            <w:proofErr w:type="spellEnd"/>
            <w:r w:rsidRPr="006269E8">
              <w:rPr>
                <w:rFonts w:cs="Times New Roman"/>
              </w:rPr>
              <w:t xml:space="preserve">, Gabriel </w:t>
            </w:r>
            <w:proofErr w:type="spellStart"/>
            <w:r w:rsidRPr="006269E8">
              <w:rPr>
                <w:rFonts w:cs="Times New Roman"/>
              </w:rPr>
              <w:t>Bulai</w:t>
            </w:r>
            <w:proofErr w:type="spellEnd"/>
            <w:r w:rsidRPr="006269E8">
              <w:rPr>
                <w:rFonts w:cs="Times New Roman"/>
              </w:rPr>
              <w:t xml:space="preserve">, </w:t>
            </w:r>
            <w:proofErr w:type="spellStart"/>
            <w:r w:rsidRPr="006269E8">
              <w:rPr>
                <w:rFonts w:cs="Times New Roman"/>
              </w:rPr>
              <w:t>Joacim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Eberlen</w:t>
            </w:r>
            <w:proofErr w:type="spellEnd"/>
            <w:r w:rsidRPr="006269E8">
              <w:rPr>
                <w:rFonts w:cs="Times New Roman"/>
              </w:rPr>
              <w:t xml:space="preserve">, </w:t>
            </w:r>
            <w:proofErr w:type="spellStart"/>
            <w:r w:rsidRPr="006269E8">
              <w:rPr>
                <w:rFonts w:cs="Times New Roman"/>
              </w:rPr>
              <w:t>Justinas</w:t>
            </w:r>
            <w:proofErr w:type="spellEnd"/>
            <w:r w:rsidRPr="006269E8">
              <w:rPr>
                <w:rFonts w:cs="Times New Roman"/>
              </w:rPr>
              <w:t xml:space="preserve"> </w:t>
            </w:r>
            <w:proofErr w:type="spellStart"/>
            <w:r w:rsidRPr="006269E8">
              <w:rPr>
                <w:rFonts w:cs="Times New Roman"/>
              </w:rPr>
              <w:t>Stirbys</w:t>
            </w:r>
            <w:proofErr w:type="spellEnd"/>
            <w:r w:rsidRPr="006269E8">
              <w:rPr>
                <w:rFonts w:cs="Times New Roman"/>
              </w:rPr>
              <w:t>, Shaun McMurray</w:t>
            </w:r>
          </w:p>
        </w:tc>
      </w:tr>
      <w:tr w:rsidR="00D527FC" w:rsidRPr="006269E8" w14:paraId="33959644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1933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lastRenderedPageBreak/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07C82" w14:textId="77777777" w:rsidR="00D527FC" w:rsidRPr="006269E8" w:rsidRDefault="00236591">
            <w:pPr>
              <w:pStyle w:val="Body"/>
              <w:spacing w:before="40" w:after="40"/>
              <w:rPr>
                <w:rFonts w:cs="Times New Roman"/>
              </w:rPr>
            </w:pPr>
            <w:r w:rsidRPr="006269E8">
              <w:rPr>
                <w:rFonts w:cs="Times New Roman"/>
              </w:rPr>
              <w:t>On Track</w:t>
            </w:r>
          </w:p>
        </w:tc>
      </w:tr>
    </w:tbl>
    <w:p w14:paraId="0CB27F1B" w14:textId="77777777" w:rsidR="00D527FC" w:rsidRPr="006269E8" w:rsidRDefault="00D527FC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14:paraId="36C2DE77" w14:textId="77777777" w:rsidR="00D527FC" w:rsidRPr="006269E8" w:rsidRDefault="00D527FC">
      <w:pPr>
        <w:pStyle w:val="Body"/>
        <w:rPr>
          <w:rFonts w:cs="Times New Roman"/>
        </w:rPr>
      </w:pPr>
    </w:p>
    <w:p w14:paraId="6CDD42C9" w14:textId="77777777" w:rsidR="00D527FC" w:rsidRPr="006269E8" w:rsidRDefault="00236591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Assessment against objectives</w:t>
      </w:r>
    </w:p>
    <w:p w14:paraId="7F5804C3" w14:textId="77777777" w:rsidR="00D527FC" w:rsidRPr="006269E8" w:rsidRDefault="00236591">
      <w:pPr>
        <w:pStyle w:val="Body"/>
        <w:rPr>
          <w:rFonts w:cs="Times New Roman"/>
        </w:rPr>
      </w:pPr>
      <w:r w:rsidRPr="006269E8">
        <w:rPr>
          <w:rFonts w:cs="Times New Roman"/>
        </w:rPr>
        <w:tab/>
        <w:t>Objectives were addressed</w:t>
      </w:r>
    </w:p>
    <w:p w14:paraId="6EBBB4D5" w14:textId="77777777" w:rsidR="00D527FC" w:rsidRPr="006269E8" w:rsidRDefault="00236591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Work Items: Planned compared to actually completed</w:t>
      </w:r>
    </w:p>
    <w:p w14:paraId="3215434B" w14:textId="18107EA1" w:rsidR="00D527FC" w:rsidRPr="006269E8" w:rsidRDefault="00236591">
      <w:pPr>
        <w:pStyle w:val="BodyText"/>
        <w:ind w:left="0"/>
      </w:pPr>
      <w:r w:rsidRPr="006269E8">
        <w:tab/>
        <w:t xml:space="preserve">Work items intended to be finished in sprint 6 are completed. The remaining ones are to be continued in the </w:t>
      </w:r>
      <w:r w:rsidRPr="006269E8">
        <w:tab/>
        <w:t>following sprint</w:t>
      </w:r>
      <w:r w:rsidR="00057750" w:rsidRPr="006269E8">
        <w:t xml:space="preserve"> </w:t>
      </w:r>
      <w:r w:rsidRPr="006269E8">
        <w:t>(Sprint 7)</w:t>
      </w:r>
    </w:p>
    <w:p w14:paraId="74C36E15" w14:textId="77777777" w:rsidR="00D527FC" w:rsidRPr="006269E8" w:rsidRDefault="00236591">
      <w:pPr>
        <w:pStyle w:val="Heading2"/>
        <w:ind w:left="720"/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Assessment against Evaluation Criteria Test results</w:t>
      </w:r>
    </w:p>
    <w:p w14:paraId="086313AB" w14:textId="77777777" w:rsidR="00D527FC" w:rsidRPr="006269E8" w:rsidRDefault="00236591">
      <w:pPr>
        <w:pStyle w:val="Body"/>
        <w:rPr>
          <w:rFonts w:cs="Times New Roman"/>
        </w:rPr>
      </w:pPr>
      <w:r w:rsidRPr="006269E8">
        <w:rPr>
          <w:rFonts w:cs="Times New Roman"/>
        </w:rPr>
        <w:tab/>
        <w:t xml:space="preserve">Small issues involving </w:t>
      </w:r>
      <w:proofErr w:type="spellStart"/>
      <w:r w:rsidRPr="006269E8">
        <w:rPr>
          <w:rFonts w:cs="Times New Roman"/>
        </w:rPr>
        <w:t>bluetooth</w:t>
      </w:r>
      <w:proofErr w:type="spellEnd"/>
      <w:r w:rsidRPr="006269E8">
        <w:rPr>
          <w:rFonts w:cs="Times New Roman"/>
        </w:rPr>
        <w:t xml:space="preserve"> connection seems to be solved, and wireless connection. </w:t>
      </w:r>
      <w:proofErr w:type="gramStart"/>
      <w:r w:rsidRPr="006269E8">
        <w:rPr>
          <w:rFonts w:cs="Times New Roman"/>
        </w:rPr>
        <w:t xml:space="preserve">Database fully </w:t>
      </w:r>
      <w:r w:rsidRPr="006269E8">
        <w:rPr>
          <w:rFonts w:cs="Times New Roman"/>
        </w:rPr>
        <w:tab/>
      </w:r>
      <w:r w:rsidRPr="006269E8">
        <w:rPr>
          <w:rFonts w:cs="Times New Roman"/>
        </w:rPr>
        <w:tab/>
        <w:t>working.</w:t>
      </w:r>
      <w:proofErr w:type="gramEnd"/>
    </w:p>
    <w:p w14:paraId="5BF63A4C" w14:textId="77777777" w:rsidR="00D527FC" w:rsidRPr="006269E8" w:rsidRDefault="00236591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6269E8">
        <w:rPr>
          <w:rFonts w:ascii="Times New Roman" w:hAnsi="Times New Roman" w:cs="Times New Roman"/>
        </w:rPr>
        <w:t>Other concerns and deviations</w:t>
      </w:r>
    </w:p>
    <w:sectPr w:rsidR="00D527FC" w:rsidRPr="006269E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394AB" w14:textId="77777777" w:rsidR="00515BFE" w:rsidRDefault="00515BFE">
      <w:r>
        <w:separator/>
      </w:r>
    </w:p>
  </w:endnote>
  <w:endnote w:type="continuationSeparator" w:id="0">
    <w:p w14:paraId="3F7BF81D" w14:textId="77777777" w:rsidR="00515BFE" w:rsidRDefault="0051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774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C225044" w14:textId="1698FF3A" w:rsidR="00BE29A9" w:rsidRDefault="00BE29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55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55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0F07AA" w14:textId="77777777" w:rsidR="00BE29A9" w:rsidRDefault="00BE2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6B587" w14:textId="77777777" w:rsidR="00515BFE" w:rsidRDefault="00515BFE">
      <w:r>
        <w:separator/>
      </w:r>
    </w:p>
  </w:footnote>
  <w:footnote w:type="continuationSeparator" w:id="0">
    <w:p w14:paraId="00435653" w14:textId="77777777" w:rsidR="00515BFE" w:rsidRDefault="0051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F1A2B" w14:textId="77777777" w:rsidR="00D527FC" w:rsidRDefault="00236591">
    <w:pPr>
      <w:pStyle w:val="Body"/>
      <w:tabs>
        <w:tab w:val="left" w:pos="1135"/>
      </w:tabs>
      <w:spacing w:before="40"/>
      <w:ind w:right="68"/>
    </w:pPr>
    <w:r>
      <w:t xml:space="preserve">G.U.A.R.D.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Sprint 6</w:t>
    </w:r>
  </w:p>
  <w:p w14:paraId="4EABC16E" w14:textId="584AD795" w:rsidR="00D527FC" w:rsidRDefault="00236591">
    <w:pPr>
      <w:pStyle w:val="Body"/>
    </w:pPr>
    <w:r>
      <w:t>I</w:t>
    </w:r>
    <w:r w:rsidR="007633E2">
      <w:t>teration Plan</w:t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</w:r>
    <w:r w:rsidR="007633E2">
      <w:tab/>
      <w:t>Date:  24.04.</w:t>
    </w:r>
    <w: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5DFF"/>
    <w:multiLevelType w:val="hybridMultilevel"/>
    <w:tmpl w:val="AF6EA728"/>
    <w:styleLink w:val="ImportedStyle5"/>
    <w:lvl w:ilvl="0" w:tplc="30AC7B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36FF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8EEE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EA6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B2415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867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5E72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DA37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A5B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C57061D"/>
    <w:multiLevelType w:val="hybridMultilevel"/>
    <w:tmpl w:val="0A9E8A66"/>
    <w:numStyleLink w:val="ImportedStyle6"/>
  </w:abstractNum>
  <w:abstractNum w:abstractNumId="2">
    <w:nsid w:val="2ED32030"/>
    <w:multiLevelType w:val="hybridMultilevel"/>
    <w:tmpl w:val="3050BD92"/>
    <w:styleLink w:val="ImportedStyle3"/>
    <w:lvl w:ilvl="0" w:tplc="329CF472">
      <w:start w:val="1"/>
      <w:numFmt w:val="bullet"/>
      <w:lvlText w:val="·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A28C00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9C9E3E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0ADC84">
      <w:start w:val="1"/>
      <w:numFmt w:val="bullet"/>
      <w:lvlText w:val="·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80E4C2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84FEFC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AB48A">
      <w:start w:val="1"/>
      <w:numFmt w:val="bullet"/>
      <w:lvlText w:val="·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82822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CC9D4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20F3486"/>
    <w:multiLevelType w:val="hybridMultilevel"/>
    <w:tmpl w:val="67AE0378"/>
    <w:lvl w:ilvl="0" w:tplc="4AAACE0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C2C62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2CF3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72739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EEFF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44078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86397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A0E76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697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A6369F"/>
    <w:multiLevelType w:val="hybridMultilevel"/>
    <w:tmpl w:val="AF6EA728"/>
    <w:numStyleLink w:val="ImportedStyle5"/>
  </w:abstractNum>
  <w:abstractNum w:abstractNumId="5">
    <w:nsid w:val="5F9C1F65"/>
    <w:multiLevelType w:val="hybridMultilevel"/>
    <w:tmpl w:val="3050BD92"/>
    <w:numStyleLink w:val="ImportedStyle3"/>
  </w:abstractNum>
  <w:abstractNum w:abstractNumId="6">
    <w:nsid w:val="74884879"/>
    <w:multiLevelType w:val="hybridMultilevel"/>
    <w:tmpl w:val="0A9E8A66"/>
    <w:styleLink w:val="ImportedStyle6"/>
    <w:lvl w:ilvl="0" w:tplc="DA7C5C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0AD8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3E01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625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24BDB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A026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9232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3A65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9286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FC"/>
    <w:rsid w:val="00057750"/>
    <w:rsid w:val="000C28CE"/>
    <w:rsid w:val="00236591"/>
    <w:rsid w:val="002D4EF5"/>
    <w:rsid w:val="003D55B0"/>
    <w:rsid w:val="004637EE"/>
    <w:rsid w:val="005159C4"/>
    <w:rsid w:val="00515BFE"/>
    <w:rsid w:val="005629B2"/>
    <w:rsid w:val="005F755A"/>
    <w:rsid w:val="006269E8"/>
    <w:rsid w:val="00702C21"/>
    <w:rsid w:val="007633E2"/>
    <w:rsid w:val="0099161B"/>
    <w:rsid w:val="009A7EB0"/>
    <w:rsid w:val="00A42CE5"/>
    <w:rsid w:val="00A808DD"/>
    <w:rsid w:val="00AC3E6C"/>
    <w:rsid w:val="00B1232D"/>
    <w:rsid w:val="00BE230D"/>
    <w:rsid w:val="00BE29A9"/>
    <w:rsid w:val="00D5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1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en-US"/>
    </w:rPr>
  </w:style>
  <w:style w:type="paragraph" w:styleId="Footer">
    <w:name w:val="footer"/>
    <w:link w:val="Foot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rFonts w:eastAsia="Times New Roman"/>
      <w:color w:val="000000"/>
      <w:u w:color="000000"/>
      <w:lang w:val="en-US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n-US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  <w:lang w:val="en-US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  <w:lang w:val="en-US"/>
    </w:rPr>
  </w:style>
  <w:style w:type="numbering" w:customStyle="1" w:styleId="ImportedStyle5">
    <w:name w:val="Imported Style 5"/>
    <w:pPr>
      <w:numPr>
        <w:numId w:val="4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763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E2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29A9"/>
    <w:rPr>
      <w:rFonts w:eastAsia="Times New Roman"/>
      <w:color w:val="000000"/>
      <w:u w:color="000000"/>
      <w:lang w:val="en-US"/>
    </w:rPr>
  </w:style>
  <w:style w:type="character" w:customStyle="1" w:styleId="InternetLink">
    <w:name w:val="Internet Link"/>
    <w:basedOn w:val="DefaultParagraphFont"/>
    <w:rsid w:val="003D55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en-US"/>
    </w:rPr>
  </w:style>
  <w:style w:type="paragraph" w:styleId="Footer">
    <w:name w:val="footer"/>
    <w:link w:val="Foot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rFonts w:eastAsia="Times New Roman"/>
      <w:color w:val="000000"/>
      <w:u w:color="000000"/>
      <w:lang w:val="en-US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n-US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  <w:lang w:val="en-US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  <w:lang w:val="en-US"/>
    </w:rPr>
  </w:style>
  <w:style w:type="numbering" w:customStyle="1" w:styleId="ImportedStyle5">
    <w:name w:val="Imported Style 5"/>
    <w:pPr>
      <w:numPr>
        <w:numId w:val="4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763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E2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29A9"/>
    <w:rPr>
      <w:rFonts w:eastAsia="Times New Roman"/>
      <w:color w:val="000000"/>
      <w:u w:color="000000"/>
      <w:lang w:val="en-US"/>
    </w:rPr>
  </w:style>
  <w:style w:type="character" w:customStyle="1" w:styleId="InternetLink">
    <w:name w:val="Internet Link"/>
    <w:basedOn w:val="DefaultParagraphFont"/>
    <w:rsid w:val="003D5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2017-05-08T08:35:00Z</dcterms:created>
  <dcterms:modified xsi:type="dcterms:W3CDTF">2017-05-15T18:27:00Z</dcterms:modified>
</cp:coreProperties>
</file>