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C26B0" w14:textId="77777777" w:rsidR="00D527FC" w:rsidRDefault="00236591">
      <w:pPr>
        <w:pStyle w:val="Title"/>
      </w:pPr>
      <w:r>
        <w:t xml:space="preserve">G.U.A.R.D. </w:t>
      </w:r>
    </w:p>
    <w:p w14:paraId="16B4F832" w14:textId="77777777" w:rsidR="00D527FC" w:rsidRDefault="00236591">
      <w:pPr>
        <w:pStyle w:val="Title"/>
      </w:pPr>
      <w:r>
        <w:t>Iteration Plan</w:t>
      </w:r>
    </w:p>
    <w:p w14:paraId="37A249DE" w14:textId="77777777" w:rsidR="00D527FC" w:rsidRDefault="00236591">
      <w:pPr>
        <w:pStyle w:val="Heading"/>
      </w:pPr>
      <w:r>
        <w:t>1.  Key milestones</w:t>
      </w:r>
    </w:p>
    <w:tbl>
      <w:tblPr>
        <w:tblW w:w="6480" w:type="dxa"/>
        <w:tblInd w:w="1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D527FC" w14:paraId="21F1BC6A" w14:textId="77777777">
        <w:trPr>
          <w:trHeight w:val="22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89DC" w14:textId="77777777" w:rsidR="00D527FC" w:rsidRDefault="00236591">
            <w:pPr>
              <w:pStyle w:val="Body"/>
            </w:pPr>
            <w:r>
              <w:rPr>
                <w:rFonts w:ascii="Arial" w:hAnsi="Arial"/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DB050" w14:textId="77777777" w:rsidR="00D527FC" w:rsidRDefault="00236591">
            <w:pPr>
              <w:pStyle w:val="Body"/>
            </w:pPr>
            <w:r>
              <w:rPr>
                <w:rFonts w:ascii="Arial" w:hAnsi="Arial"/>
                <w:b/>
                <w:bCs/>
              </w:rPr>
              <w:t>Date</w:t>
            </w:r>
          </w:p>
        </w:tc>
      </w:tr>
      <w:tr w:rsidR="00D527FC" w14:paraId="59F3B9B9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5EFB2" w14:textId="77777777" w:rsidR="00D527FC" w:rsidRDefault="00236591">
            <w:pPr>
              <w:pStyle w:val="Body"/>
            </w:pPr>
            <w:r>
              <w:t>Iteration start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5A8E" w14:textId="77777777" w:rsidR="00D527FC" w:rsidRDefault="00236591">
            <w:pPr>
              <w:pStyle w:val="Body"/>
            </w:pPr>
            <w:r>
              <w:t>24.04.2017</w:t>
            </w:r>
          </w:p>
        </w:tc>
      </w:tr>
      <w:tr w:rsidR="00D527FC" w14:paraId="08B50F55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DAA0" w14:textId="77777777" w:rsidR="00D527FC" w:rsidRDefault="00236591">
            <w:pPr>
              <w:pStyle w:val="Body"/>
            </w:pPr>
            <w:r>
              <w:t xml:space="preserve">GPS coordinates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825F6" w14:textId="77777777" w:rsidR="00D527FC" w:rsidRDefault="00236591">
            <w:pPr>
              <w:pStyle w:val="Body"/>
            </w:pPr>
            <w:r>
              <w:t>28.04.2017</w:t>
            </w:r>
          </w:p>
        </w:tc>
      </w:tr>
      <w:tr w:rsidR="00D527FC" w14:paraId="61D76951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F5DD" w14:textId="77777777" w:rsidR="00D527FC" w:rsidRDefault="00236591">
            <w:pPr>
              <w:widowControl w:val="0"/>
              <w:spacing w:line="240" w:lineRule="atLeast"/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Node.js server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EBC9" w14:textId="77777777" w:rsidR="00D527FC" w:rsidRDefault="00236591">
            <w:pPr>
              <w:widowControl w:val="0"/>
              <w:spacing w:line="240" w:lineRule="atLeast"/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05.05.2017</w:t>
            </w:r>
          </w:p>
        </w:tc>
      </w:tr>
      <w:tr w:rsidR="00D527FC" w14:paraId="36CED224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2677" w14:textId="77777777" w:rsidR="00D527FC" w:rsidRDefault="00236591">
            <w:pPr>
              <w:widowControl w:val="0"/>
              <w:spacing w:line="240" w:lineRule="atLeast"/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Documentation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05522" w14:textId="77777777" w:rsidR="00D527FC" w:rsidRDefault="00236591">
            <w:pPr>
              <w:widowControl w:val="0"/>
              <w:spacing w:line="240" w:lineRule="atLeast"/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08.05.2017</w:t>
            </w:r>
          </w:p>
        </w:tc>
      </w:tr>
      <w:tr w:rsidR="00D527FC" w14:paraId="2C6C40B8" w14:textId="77777777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9249" w14:textId="77777777" w:rsidR="00D527FC" w:rsidRDefault="00236591">
            <w:pPr>
              <w:pStyle w:val="Body"/>
            </w:pPr>
            <w:r>
              <w:t>Iteration stop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8C0E1" w14:textId="77777777" w:rsidR="00D527FC" w:rsidRDefault="00236591">
            <w:pPr>
              <w:pStyle w:val="Body"/>
            </w:pPr>
            <w:r>
              <w:t>08.05.2017</w:t>
            </w:r>
          </w:p>
        </w:tc>
      </w:tr>
    </w:tbl>
    <w:p w14:paraId="4FFBA989" w14:textId="77777777" w:rsidR="00D527FC" w:rsidRDefault="00D527FC">
      <w:pPr>
        <w:pStyle w:val="BodyText"/>
        <w:ind w:left="0"/>
      </w:pPr>
    </w:p>
    <w:p w14:paraId="04A3CCAF" w14:textId="77777777" w:rsidR="00D527FC" w:rsidRDefault="00236591">
      <w:pPr>
        <w:pStyle w:val="Heading"/>
      </w:pPr>
      <w:r>
        <w:t>2.  High-level objectives</w:t>
      </w:r>
    </w:p>
    <w:p w14:paraId="1AEFF5DF" w14:textId="77777777" w:rsidR="00D527FC" w:rsidRDefault="00D527FC">
      <w:pPr>
        <w:pStyle w:val="Body"/>
      </w:pPr>
    </w:p>
    <w:p w14:paraId="02B82A82" w14:textId="77777777" w:rsidR="00D527FC" w:rsidRDefault="00236591">
      <w:pPr>
        <w:pStyle w:val="BodyText"/>
        <w:numPr>
          <w:ilvl w:val="0"/>
          <w:numId w:val="2"/>
        </w:numPr>
      </w:pPr>
      <w:r>
        <w:t xml:space="preserve">Refactoring of the parking </w:t>
      </w:r>
      <w:r>
        <w:t>sensors</w:t>
      </w:r>
    </w:p>
    <w:p w14:paraId="6E435D12" w14:textId="77777777" w:rsidR="00D527FC" w:rsidRDefault="00236591">
      <w:pPr>
        <w:pStyle w:val="BodyText"/>
        <w:numPr>
          <w:ilvl w:val="0"/>
          <w:numId w:val="2"/>
        </w:numPr>
      </w:pPr>
      <w:r>
        <w:t>Modify Arduino Sketch to support two modes: manual control and GPS following</w:t>
      </w:r>
    </w:p>
    <w:p w14:paraId="29565CF3" w14:textId="77777777" w:rsidR="00D527FC" w:rsidRDefault="00236591">
      <w:pPr>
        <w:pStyle w:val="BodyText"/>
        <w:numPr>
          <w:ilvl w:val="0"/>
          <w:numId w:val="2"/>
        </w:numPr>
      </w:pPr>
      <w:r>
        <w:t>Script that gets car GPS coordinates and updates them into a file continuously</w:t>
      </w:r>
    </w:p>
    <w:p w14:paraId="7138A5EC" w14:textId="77777777" w:rsidR="00D527FC" w:rsidRDefault="00236591">
      <w:pPr>
        <w:pStyle w:val="BodyText"/>
        <w:numPr>
          <w:ilvl w:val="0"/>
          <w:numId w:val="2"/>
        </w:numPr>
      </w:pPr>
      <w:r>
        <w:t>Sending GPS coordinates from the phone to the Pi using a Java Server</w:t>
      </w:r>
    </w:p>
    <w:p w14:paraId="25425229" w14:textId="77777777" w:rsidR="00D527FC" w:rsidRDefault="00236591">
      <w:pPr>
        <w:pStyle w:val="BodyText"/>
        <w:numPr>
          <w:ilvl w:val="0"/>
          <w:numId w:val="2"/>
        </w:numPr>
      </w:pPr>
      <w:r>
        <w:t>Making a script connect</w:t>
      </w:r>
      <w:r>
        <w:t>ing to the MySQL database and integration with the android application</w:t>
      </w:r>
    </w:p>
    <w:p w14:paraId="7C56B972" w14:textId="77777777" w:rsidR="00D527FC" w:rsidRDefault="00236591">
      <w:pPr>
        <w:pStyle w:val="BodyText"/>
        <w:numPr>
          <w:ilvl w:val="0"/>
          <w:numId w:val="2"/>
        </w:numPr>
      </w:pPr>
      <w:r>
        <w:t>Add authentication to scripts for data security</w:t>
      </w:r>
    </w:p>
    <w:p w14:paraId="2615405A" w14:textId="77777777" w:rsidR="00D527FC" w:rsidRDefault="00236591">
      <w:pPr>
        <w:pStyle w:val="BodyText"/>
        <w:numPr>
          <w:ilvl w:val="0"/>
          <w:numId w:val="2"/>
        </w:numPr>
      </w:pPr>
      <w:r>
        <w:t>Configure Node.js on the SKIP server</w:t>
      </w:r>
    </w:p>
    <w:p w14:paraId="185292F1" w14:textId="77777777" w:rsidR="00D527FC" w:rsidRDefault="00236591">
      <w:pPr>
        <w:pStyle w:val="BodyText"/>
        <w:numPr>
          <w:ilvl w:val="0"/>
          <w:numId w:val="2"/>
        </w:numPr>
      </w:pPr>
      <w:r>
        <w:t>Make a proper domain model</w:t>
      </w:r>
    </w:p>
    <w:p w14:paraId="32DBDDA6" w14:textId="77777777" w:rsidR="000C28CE" w:rsidRDefault="00236591" w:rsidP="000C28CE">
      <w:pPr>
        <w:pStyle w:val="BodyText"/>
        <w:numPr>
          <w:ilvl w:val="0"/>
          <w:numId w:val="2"/>
        </w:numPr>
      </w:pPr>
      <w:r>
        <w:t>Improved documentation</w:t>
      </w:r>
    </w:p>
    <w:p w14:paraId="37D308B0" w14:textId="77777777" w:rsidR="00D527FC" w:rsidRDefault="00236591">
      <w:pPr>
        <w:pStyle w:val="Heading"/>
      </w:pPr>
      <w:r>
        <w:t>3.  Work Item assignments</w:t>
      </w:r>
    </w:p>
    <w:tbl>
      <w:tblPr>
        <w:tblW w:w="9283" w:type="dxa"/>
        <w:tblInd w:w="2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93"/>
        <w:gridCol w:w="990"/>
        <w:gridCol w:w="810"/>
        <w:gridCol w:w="1170"/>
        <w:gridCol w:w="990"/>
        <w:gridCol w:w="1260"/>
        <w:gridCol w:w="900"/>
        <w:gridCol w:w="1170"/>
      </w:tblGrid>
      <w:tr w:rsidR="00D527FC" w14:paraId="412B5AD0" w14:textId="77777777">
        <w:trPr>
          <w:trHeight w:val="607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12A8B" w14:textId="77777777" w:rsidR="00D527FC" w:rsidRDefault="00236591">
            <w:pPr>
              <w:pStyle w:val="Body"/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Name or key words of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9F1D5" w14:textId="77777777" w:rsidR="00D527FC" w:rsidRDefault="00236591">
            <w:pPr>
              <w:pStyle w:val="Body"/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Priority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 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F6255" w14:textId="77777777" w:rsidR="00D527FC" w:rsidRDefault="00236591">
            <w:pPr>
              <w:pStyle w:val="Body"/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0435" w14:textId="77777777" w:rsidR="00D527FC" w:rsidRDefault="00236591">
            <w:pPr>
              <w:pStyle w:val="Body"/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 material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A6155" w14:textId="77777777" w:rsidR="00D527FC" w:rsidRDefault="00236591">
            <w:pPr>
              <w:pStyle w:val="Body"/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Target iteration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4F24A" w14:textId="77777777" w:rsidR="00D527FC" w:rsidRDefault="00236591">
            <w:pPr>
              <w:pStyle w:val="Body"/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Assigned to (name)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FD6D3" w14:textId="77777777" w:rsidR="00D527FC" w:rsidRDefault="00236591">
            <w:pPr>
              <w:pStyle w:val="Body"/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Hours worked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439B" w14:textId="77777777" w:rsidR="00D527FC" w:rsidRDefault="00236591">
            <w:pPr>
              <w:pStyle w:val="Body"/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Estimate of hours remaining </w:t>
            </w:r>
          </w:p>
        </w:tc>
      </w:tr>
      <w:tr w:rsidR="00D527FC" w14:paraId="20D248C1" w14:textId="77777777">
        <w:trPr>
          <w:trHeight w:val="110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7BEAC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r>
              <w:rPr>
                <w:rFonts w:ascii="Arial" w:hAnsi="Arial"/>
              </w:rPr>
              <w:t>GPS Following (continue)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A8F8B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r>
              <w:rPr>
                <w:rFonts w:ascii="Arial" w:hAnsi="Arial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1B723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65%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BAC48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hyperlink r:id="rId7" w:history="1">
              <w:proofErr w:type="spellStart"/>
              <w:r>
                <w:rPr>
                  <w:rStyle w:val="Hyperlink0"/>
                  <w:rFonts w:ascii="Arial" w:hAnsi="Arial"/>
                  <w:lang w:val="it-IT"/>
                </w:rPr>
                <w:t>Trello</w:t>
              </w:r>
              <w:proofErr w:type="spellEnd"/>
              <w:r>
                <w:rPr>
                  <w:rStyle w:val="Hyperlink0"/>
                  <w:rFonts w:ascii="Arial" w:hAnsi="Arial"/>
                  <w:lang w:val="it-IT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D1594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r>
              <w:rPr>
                <w:rFonts w:ascii="Arial" w:hAnsi="Arial"/>
              </w:rPr>
              <w:t>Sprint 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1BD48" w14:textId="77777777" w:rsidR="00D527FC" w:rsidRDefault="00236591">
            <w:pPr>
              <w:pStyle w:val="Body"/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Erik </w:t>
            </w:r>
            <w:proofErr w:type="spellStart"/>
            <w:r>
              <w:rPr>
                <w:rFonts w:ascii="Arial" w:hAnsi="Arial"/>
              </w:rPr>
              <w:t>Laurin</w:t>
            </w:r>
            <w:proofErr w:type="spellEnd"/>
            <w:r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Gabriel Bulai,</w:t>
            </w:r>
          </w:p>
          <w:p w14:paraId="56377049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proofErr w:type="spellStart"/>
            <w:r>
              <w:rPr>
                <w:rFonts w:ascii="Arial" w:hAnsi="Arial"/>
              </w:rPr>
              <w:t>Justinas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Stirbys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B878C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30(EL),</w:t>
            </w:r>
          </w:p>
          <w:p w14:paraId="2BEBD655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15(GB),</w:t>
            </w:r>
          </w:p>
          <w:p w14:paraId="118A57DE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2(JS)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9A317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25</w:t>
            </w:r>
          </w:p>
        </w:tc>
      </w:tr>
      <w:tr w:rsidR="00D527FC" w14:paraId="1BC11146" w14:textId="77777777">
        <w:trPr>
          <w:trHeight w:val="797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DCBB6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 xml:space="preserve">Access </w:t>
            </w:r>
            <w:proofErr w:type="spellStart"/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SmartCar</w:t>
            </w:r>
            <w:proofErr w:type="spellEnd"/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 xml:space="preserve"> location from Android application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CD66A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A7D6B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100%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A54B4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hyperlink r:id="rId8" w:history="1">
              <w:proofErr w:type="spellStart"/>
              <w:r>
                <w:rPr>
                  <w:rStyle w:val="Hyperlink0"/>
                  <w:rFonts w:ascii="Arial" w:hAnsi="Arial"/>
                  <w:lang w:val="it-IT"/>
                </w:rPr>
                <w:t>Trello</w:t>
              </w:r>
              <w:proofErr w:type="spellEnd"/>
              <w:r>
                <w:rPr>
                  <w:rStyle w:val="Hyperlink0"/>
                  <w:rFonts w:ascii="Arial" w:hAnsi="Arial"/>
                  <w:lang w:val="it-IT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04746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Sprint 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AFFA6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Gabriel Bulai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E7E7C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74C91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0</w:t>
            </w:r>
          </w:p>
        </w:tc>
      </w:tr>
      <w:tr w:rsidR="00D527FC" w14:paraId="63E552E2" w14:textId="77777777">
        <w:trPr>
          <w:trHeight w:val="88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05F8D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 xml:space="preserve">Access </w:t>
            </w:r>
            <w:proofErr w:type="spellStart"/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SmartCar</w:t>
            </w:r>
            <w:proofErr w:type="spellEnd"/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 xml:space="preserve"> video feed from Android </w:t>
            </w: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application (continue)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E9C1B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7A9A1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80%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33597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hyperlink r:id="rId9" w:history="1">
              <w:proofErr w:type="spellStart"/>
              <w:r>
                <w:rPr>
                  <w:rStyle w:val="Hyperlink0"/>
                  <w:rFonts w:ascii="Arial" w:hAnsi="Arial"/>
                  <w:lang w:val="it-IT"/>
                </w:rPr>
                <w:t>Trello</w:t>
              </w:r>
              <w:proofErr w:type="spellEnd"/>
              <w:r>
                <w:rPr>
                  <w:rStyle w:val="Hyperlink0"/>
                  <w:rFonts w:ascii="Arial" w:hAnsi="Arial"/>
                  <w:lang w:val="it-IT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BD338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Sprint 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304BA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Shaun McMurray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9374C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B55C0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3</w:t>
            </w:r>
          </w:p>
        </w:tc>
      </w:tr>
      <w:tr w:rsidR="00D527FC" w14:paraId="599C4C8F" w14:textId="77777777">
        <w:trPr>
          <w:trHeight w:val="44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9816A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r>
              <w:rPr>
                <w:rFonts w:ascii="Arial" w:hAnsi="Arial"/>
              </w:rPr>
              <w:lastRenderedPageBreak/>
              <w:t>Navigation Drawer (continue)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6AD21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r>
              <w:rPr>
                <w:rFonts w:ascii="Arial" w:hAnsi="Arial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C9AF0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60%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0BBC2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hyperlink r:id="rId10" w:history="1">
              <w:proofErr w:type="spellStart"/>
              <w:r>
                <w:rPr>
                  <w:rStyle w:val="Hyperlink0"/>
                  <w:rFonts w:ascii="Arial" w:hAnsi="Arial"/>
                  <w:lang w:val="it-IT"/>
                </w:rPr>
                <w:t>Trello</w:t>
              </w:r>
              <w:proofErr w:type="spellEnd"/>
              <w:r>
                <w:rPr>
                  <w:rStyle w:val="Hyperlink0"/>
                  <w:rFonts w:ascii="Arial" w:hAnsi="Arial"/>
                  <w:lang w:val="it-IT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FE1C3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r>
              <w:rPr>
                <w:rFonts w:ascii="Arial" w:hAnsi="Arial"/>
              </w:rPr>
              <w:t>Sprint 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4B8FA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proofErr w:type="spellStart"/>
            <w:r>
              <w:rPr>
                <w:rFonts w:ascii="Arial" w:hAnsi="Arial"/>
              </w:rPr>
              <w:t>Boyan</w:t>
            </w:r>
            <w:proofErr w:type="spellEnd"/>
            <w:r>
              <w:rPr>
                <w:rFonts w:ascii="Arial" w:hAnsi="Arial"/>
              </w:rPr>
              <w:t xml:space="preserve"> Dai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91F13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9BD9F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12</w:t>
            </w:r>
          </w:p>
        </w:tc>
      </w:tr>
      <w:tr w:rsidR="00D527FC" w14:paraId="3F31152B" w14:textId="77777777">
        <w:trPr>
          <w:trHeight w:val="88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1F4F2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r>
              <w:rPr>
                <w:rFonts w:ascii="Arial" w:hAnsi="Arial"/>
              </w:rPr>
              <w:t>MySQL Database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ED071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r>
              <w:rPr>
                <w:rFonts w:ascii="Arial" w:hAnsi="Arial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F4171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100%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E3CFB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hyperlink r:id="rId11" w:history="1">
              <w:proofErr w:type="spellStart"/>
              <w:r>
                <w:rPr>
                  <w:rStyle w:val="Hyperlink0"/>
                  <w:rFonts w:ascii="Arial" w:hAnsi="Arial"/>
                  <w:lang w:val="it-IT"/>
                </w:rPr>
                <w:t>Trello</w:t>
              </w:r>
              <w:proofErr w:type="spellEnd"/>
              <w:r>
                <w:rPr>
                  <w:rStyle w:val="Hyperlink0"/>
                  <w:rFonts w:ascii="Arial" w:hAnsi="Arial"/>
                  <w:lang w:val="it-IT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6341D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r>
              <w:rPr>
                <w:rFonts w:ascii="Arial" w:hAnsi="Arial"/>
              </w:rPr>
              <w:t>Sprint 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A0897" w14:textId="77777777" w:rsidR="00D527FC" w:rsidRDefault="00236591">
            <w:pPr>
              <w:pStyle w:val="Body"/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</w:rPr>
              <w:t>Justinas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Stirbys</w:t>
            </w:r>
            <w:proofErr w:type="spellEnd"/>
            <w:r>
              <w:rPr>
                <w:rFonts w:ascii="Arial" w:hAnsi="Arial"/>
              </w:rPr>
              <w:t>,</w:t>
            </w:r>
          </w:p>
          <w:p w14:paraId="1F484A58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r>
              <w:rPr>
                <w:rFonts w:ascii="Arial" w:hAnsi="Arial"/>
              </w:rPr>
              <w:t>Gabriel Bulai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8E25E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25(JS),</w:t>
            </w:r>
          </w:p>
          <w:p w14:paraId="73F1062A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3(GB)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6672F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0</w:t>
            </w:r>
          </w:p>
        </w:tc>
      </w:tr>
      <w:tr w:rsidR="00D527FC" w14:paraId="54724E51" w14:textId="77777777">
        <w:trPr>
          <w:trHeight w:val="66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5FB12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Bluetooth Functionality(refactoring)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DCEC9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2C86A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90%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F6AB8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hyperlink r:id="rId12" w:history="1">
              <w:proofErr w:type="spellStart"/>
              <w:r>
                <w:rPr>
                  <w:rStyle w:val="Hyperlink0"/>
                  <w:rFonts w:ascii="Arial" w:hAnsi="Arial"/>
                  <w:lang w:val="it-IT"/>
                </w:rPr>
                <w:t>Trello</w:t>
              </w:r>
              <w:proofErr w:type="spellEnd"/>
              <w:r>
                <w:rPr>
                  <w:rStyle w:val="Hyperlink0"/>
                  <w:rFonts w:ascii="Arial" w:hAnsi="Arial"/>
                  <w:lang w:val="it-IT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DD104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Sprint 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83475" w14:textId="77777777" w:rsidR="00D527FC" w:rsidRDefault="00236591">
            <w:pPr>
              <w:jc w:val="center"/>
            </w:pPr>
            <w:proofErr w:type="spellStart"/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Joacim</w:t>
            </w:r>
            <w:proofErr w:type="spellEnd"/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 xml:space="preserve"> </w:t>
            </w:r>
            <w:proofErr w:type="spellStart"/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Eberlen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15A94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C8CCC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5</w:t>
            </w:r>
          </w:p>
        </w:tc>
      </w:tr>
      <w:tr w:rsidR="00D527FC" w14:paraId="589BF2F1" w14:textId="77777777">
        <w:trPr>
          <w:trHeight w:val="448"/>
        </w:trPr>
        <w:tc>
          <w:tcPr>
            <w:tcW w:w="1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35BF5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r>
              <w:rPr>
                <w:rFonts w:ascii="Arial" w:hAnsi="Arial"/>
              </w:rPr>
              <w:t>Domain Model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B9A60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r>
              <w:rPr>
                <w:rFonts w:ascii="Arial" w:hAnsi="Arial"/>
              </w:rPr>
              <w:t>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E1C96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100%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B5372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hyperlink r:id="rId13" w:history="1">
              <w:proofErr w:type="spellStart"/>
              <w:r>
                <w:rPr>
                  <w:rStyle w:val="Hyperlink0"/>
                  <w:rFonts w:ascii="Arial" w:hAnsi="Arial"/>
                  <w:lang w:val="it-IT"/>
                </w:rPr>
                <w:t>Trello</w:t>
              </w:r>
              <w:proofErr w:type="spellEnd"/>
              <w:r>
                <w:rPr>
                  <w:rStyle w:val="Hyperlink0"/>
                  <w:rFonts w:ascii="Arial" w:hAnsi="Arial"/>
                  <w:lang w:val="it-IT"/>
                </w:rPr>
                <w:t xml:space="preserve"> Board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D3C05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r>
              <w:rPr>
                <w:rFonts w:ascii="Arial" w:hAnsi="Arial"/>
              </w:rPr>
              <w:t>Sprint 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44C2E" w14:textId="77777777" w:rsidR="00D527FC" w:rsidRDefault="00236591">
            <w:pPr>
              <w:pStyle w:val="Body"/>
              <w:widowControl/>
              <w:spacing w:line="240" w:lineRule="auto"/>
              <w:jc w:val="center"/>
            </w:pPr>
            <w:proofErr w:type="spellStart"/>
            <w:r>
              <w:rPr>
                <w:rFonts w:ascii="Arial" w:hAnsi="Arial"/>
              </w:rPr>
              <w:t>Joacim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Eberlen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B5BAC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8C2F4" w14:textId="77777777" w:rsidR="00D527FC" w:rsidRDefault="00236591">
            <w:pPr>
              <w:jc w:val="center"/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  <w:u w:color="000000"/>
              </w:rPr>
              <w:t>2</w:t>
            </w:r>
          </w:p>
        </w:tc>
      </w:tr>
    </w:tbl>
    <w:p w14:paraId="71C3DB65" w14:textId="77777777" w:rsidR="000C28CE" w:rsidRDefault="000C28CE">
      <w:pPr>
        <w:pStyle w:val="Heading"/>
      </w:pPr>
    </w:p>
    <w:p w14:paraId="01C4955A" w14:textId="77777777" w:rsidR="00D527FC" w:rsidRDefault="000C28CE">
      <w:pPr>
        <w:pStyle w:val="Heading"/>
      </w:pPr>
      <w:r>
        <w:t>4. Issues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120"/>
        <w:gridCol w:w="1419"/>
        <w:gridCol w:w="4821"/>
      </w:tblGrid>
      <w:tr w:rsidR="00D527FC" w14:paraId="094A1EA5" w14:textId="77777777">
        <w:trPr>
          <w:trHeight w:val="20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24149" w14:textId="77777777" w:rsidR="00D527FC" w:rsidRDefault="00236591">
            <w:pPr>
              <w:pStyle w:val="Body"/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7214" w14:textId="77777777" w:rsidR="00D527FC" w:rsidRDefault="00236591">
            <w:pPr>
              <w:pStyle w:val="Body"/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2AAD" w14:textId="77777777" w:rsidR="00D527FC" w:rsidRDefault="00236591">
            <w:pPr>
              <w:pStyle w:val="Body"/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Notes</w:t>
            </w:r>
          </w:p>
        </w:tc>
      </w:tr>
      <w:tr w:rsidR="00D527FC" w14:paraId="03607552" w14:textId="77777777">
        <w:trPr>
          <w:trHeight w:val="46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653B7" w14:textId="77777777" w:rsidR="00D527FC" w:rsidRDefault="00236591">
            <w:pPr>
              <w:pStyle w:val="BodyText"/>
              <w:ind w:left="0"/>
            </w:pPr>
            <w:r>
              <w:t>Bluetooth Fix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68106" w14:textId="77777777" w:rsidR="00D527FC" w:rsidRDefault="00236591">
            <w:pPr>
              <w:pStyle w:val="BodyText"/>
              <w:ind w:left="0"/>
            </w:pPr>
            <w:r>
              <w:t>Solved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0B29A" w14:textId="77777777" w:rsidR="00D527FC" w:rsidRDefault="00236591">
            <w:pPr>
              <w:pStyle w:val="BodyText"/>
              <w:ind w:left="0"/>
            </w:pPr>
            <w:r>
              <w:t xml:space="preserve">The </w:t>
            </w:r>
            <w:proofErr w:type="spellStart"/>
            <w:r>
              <w:t>bluetooth</w:t>
            </w:r>
            <w:proofErr w:type="spellEnd"/>
            <w:r>
              <w:t xml:space="preserve"> connection </w:t>
            </w:r>
            <w:r>
              <w:t>used to time-out due to application orientation view</w:t>
            </w:r>
          </w:p>
        </w:tc>
      </w:tr>
      <w:tr w:rsidR="00D527FC" w14:paraId="0BDF1B10" w14:textId="77777777">
        <w:trPr>
          <w:trHeight w:val="2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1872F" w14:textId="77777777" w:rsidR="00D527FC" w:rsidRDefault="00236591">
            <w:pPr>
              <w:pStyle w:val="BodyText"/>
              <w:ind w:left="0"/>
            </w:pPr>
            <w:r>
              <w:t>Wireless/Router Fix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BD8FC" w14:textId="77777777" w:rsidR="00D527FC" w:rsidRDefault="00236591">
            <w:pPr>
              <w:pStyle w:val="BodyText"/>
              <w:ind w:left="0"/>
            </w:pPr>
            <w:r>
              <w:t>Addressed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01D40" w14:textId="77777777" w:rsidR="00D527FC" w:rsidRDefault="00236591">
            <w:pPr>
              <w:keepLines/>
              <w:widowControl w:val="0"/>
              <w:spacing w:after="120" w:line="240" w:lineRule="atLeast"/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The router eventually chooses to die</w:t>
            </w:r>
          </w:p>
        </w:tc>
      </w:tr>
      <w:tr w:rsidR="00D527FC" w14:paraId="661C3709" w14:textId="77777777">
        <w:trPr>
          <w:trHeight w:val="2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DDD34" w14:textId="77777777" w:rsidR="00D527FC" w:rsidRDefault="00236591">
            <w:pPr>
              <w:keepLines/>
              <w:widowControl w:val="0"/>
              <w:spacing w:after="120" w:line="240" w:lineRule="atLeast"/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Database connection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BC3B2" w14:textId="77777777" w:rsidR="00D527FC" w:rsidRDefault="00236591">
            <w:pPr>
              <w:keepLines/>
              <w:widowControl w:val="0"/>
              <w:spacing w:after="120" w:line="240" w:lineRule="atLeast"/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Solved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F5929" w14:textId="77777777" w:rsidR="00D527FC" w:rsidRDefault="00236591">
            <w:pPr>
              <w:keepLines/>
              <w:widowControl w:val="0"/>
              <w:spacing w:after="120" w:line="240" w:lineRule="atLeast"/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MySQL connection with the database used to time-out</w:t>
            </w:r>
          </w:p>
        </w:tc>
      </w:tr>
      <w:tr w:rsidR="00D527FC" w14:paraId="6E0318DB" w14:textId="77777777">
        <w:trPr>
          <w:trHeight w:val="2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83680" w14:textId="77777777" w:rsidR="00D527FC" w:rsidRDefault="00236591">
            <w:pPr>
              <w:keepLines/>
              <w:widowControl w:val="0"/>
              <w:spacing w:after="120" w:line="240" w:lineRule="atLeast"/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Communication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FAB5D" w14:textId="77777777" w:rsidR="00D527FC" w:rsidRDefault="00236591">
            <w:pPr>
              <w:keepLines/>
              <w:widowControl w:val="0"/>
              <w:spacing w:after="120" w:line="240" w:lineRule="atLeast"/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Addressed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DC09C" w14:textId="77777777" w:rsidR="00D527FC" w:rsidRDefault="00236591">
            <w:pPr>
              <w:keepLines/>
              <w:widowControl w:val="0"/>
              <w:spacing w:after="120" w:line="240" w:lineRule="atLeast"/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 xml:space="preserve">Continuously working on </w:t>
            </w: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communication skills</w:t>
            </w:r>
          </w:p>
        </w:tc>
      </w:tr>
      <w:tr w:rsidR="00D527FC" w14:paraId="6828AAFB" w14:textId="77777777">
        <w:trPr>
          <w:trHeight w:val="2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D70E3" w14:textId="77777777" w:rsidR="00D527FC" w:rsidRDefault="00236591">
            <w:pPr>
              <w:pStyle w:val="BodyText"/>
              <w:ind w:left="0"/>
            </w:pPr>
            <w:r>
              <w:t>Other small issues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7A86" w14:textId="77777777" w:rsidR="00D527FC" w:rsidRDefault="00236591">
            <w:pPr>
              <w:pStyle w:val="BodyText"/>
              <w:ind w:left="0"/>
            </w:pPr>
            <w:r>
              <w:t>Addressed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A93A27" w14:textId="77777777" w:rsidR="00D527FC" w:rsidRDefault="00236591">
            <w:pPr>
              <w:pStyle w:val="BodyText"/>
              <w:ind w:left="0"/>
            </w:pPr>
            <w:r>
              <w:t>Small bugs</w:t>
            </w:r>
          </w:p>
        </w:tc>
      </w:tr>
    </w:tbl>
    <w:p w14:paraId="7B343D97" w14:textId="77777777" w:rsidR="00D527FC" w:rsidRDefault="00D527FC">
      <w:pPr>
        <w:pStyle w:val="Body"/>
      </w:pPr>
    </w:p>
    <w:p w14:paraId="1E2BC4F7" w14:textId="77777777" w:rsidR="00D527FC" w:rsidRDefault="00236591">
      <w:pPr>
        <w:pStyle w:val="Heading"/>
      </w:pPr>
      <w:r>
        <w:rPr>
          <w:lang w:val="fr-FR"/>
        </w:rPr>
        <w:t xml:space="preserve">5.  Evaluation </w:t>
      </w:r>
      <w:proofErr w:type="spellStart"/>
      <w:r>
        <w:rPr>
          <w:lang w:val="fr-FR"/>
        </w:rPr>
        <w:t>criteria</w:t>
      </w:r>
      <w:proofErr w:type="spellEnd"/>
    </w:p>
    <w:p w14:paraId="102FFBFE" w14:textId="77777777" w:rsidR="00D527FC" w:rsidRDefault="00236591">
      <w:pPr>
        <w:pStyle w:val="BodyText"/>
        <w:numPr>
          <w:ilvl w:val="0"/>
          <w:numId w:val="3"/>
        </w:numPr>
      </w:pPr>
      <w:r>
        <w:t xml:space="preserve">A </w:t>
      </w:r>
      <w:proofErr w:type="spellStart"/>
      <w:r>
        <w:t>favourable</w:t>
      </w:r>
      <w:proofErr w:type="spellEnd"/>
      <w:r>
        <w:t xml:space="preserve"> response provided by the product owners.</w:t>
      </w:r>
    </w:p>
    <w:p w14:paraId="1BE304F6" w14:textId="77777777" w:rsidR="00D527FC" w:rsidRDefault="00236591">
      <w:pPr>
        <w:pStyle w:val="BodyText"/>
        <w:numPr>
          <w:ilvl w:val="0"/>
          <w:numId w:val="3"/>
        </w:numPr>
      </w:pPr>
      <w:r>
        <w:t>The ability to continuously connect to MySQL database.</w:t>
      </w:r>
    </w:p>
    <w:p w14:paraId="6F4201FE" w14:textId="77777777" w:rsidR="00D527FC" w:rsidRDefault="00236591">
      <w:pPr>
        <w:pStyle w:val="Heading"/>
      </w:pPr>
      <w:r>
        <w:rPr>
          <w:lang w:val="it-IT"/>
        </w:rPr>
        <w:t xml:space="preserve">6.  </w:t>
      </w:r>
      <w:proofErr w:type="spellStart"/>
      <w:r>
        <w:rPr>
          <w:lang w:val="it-IT"/>
        </w:rPr>
        <w:t>Assessment</w:t>
      </w:r>
      <w:proofErr w:type="spellEnd"/>
    </w:p>
    <w:tbl>
      <w:tblPr>
        <w:tblW w:w="5543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778"/>
        <w:gridCol w:w="3765"/>
      </w:tblGrid>
      <w:tr w:rsidR="00D527FC" w14:paraId="36F42C1D" w14:textId="77777777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3690E" w14:textId="77777777" w:rsidR="00D527FC" w:rsidRDefault="00236591">
            <w:pPr>
              <w:pStyle w:val="Body"/>
              <w:spacing w:before="40" w:after="40"/>
            </w:pPr>
            <w: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21A9F" w14:textId="77777777" w:rsidR="00D527FC" w:rsidRDefault="00236591">
            <w:pPr>
              <w:pStyle w:val="Body"/>
              <w:spacing w:before="40" w:after="40"/>
            </w:pPr>
            <w:r>
              <w:t>Sprint 6</w:t>
            </w:r>
          </w:p>
        </w:tc>
      </w:tr>
      <w:tr w:rsidR="00D527FC" w14:paraId="0C587B79" w14:textId="77777777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D3305" w14:textId="77777777" w:rsidR="00D527FC" w:rsidRDefault="00236591">
            <w:pPr>
              <w:pStyle w:val="Body"/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B2287" w14:textId="77777777" w:rsidR="00D527FC" w:rsidRDefault="00236591">
            <w:pPr>
              <w:pStyle w:val="Body"/>
              <w:spacing w:before="40" w:after="40"/>
            </w:pPr>
            <w:r>
              <w:t>08.05.2017</w:t>
            </w:r>
          </w:p>
        </w:tc>
      </w:tr>
      <w:tr w:rsidR="00D527FC" w14:paraId="50E29814" w14:textId="77777777">
        <w:trPr>
          <w:trHeight w:val="94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5900C" w14:textId="77777777" w:rsidR="00D527FC" w:rsidRDefault="00236591">
            <w:pPr>
              <w:pStyle w:val="Body"/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3F3F3" w14:textId="77777777" w:rsidR="00D527FC" w:rsidRDefault="00236591">
            <w:pPr>
              <w:pStyle w:val="Body"/>
              <w:spacing w:before="40" w:after="40"/>
            </w:pPr>
            <w:r>
              <w:t xml:space="preserve">Michal </w:t>
            </w:r>
            <w:proofErr w:type="spellStart"/>
            <w:r>
              <w:t>Palka</w:t>
            </w:r>
            <w:proofErr w:type="spellEnd"/>
            <w:r>
              <w:t xml:space="preserve">, Chiara </w:t>
            </w:r>
            <w:proofErr w:type="spellStart"/>
            <w:r>
              <w:t>Lucatello</w:t>
            </w:r>
            <w:proofErr w:type="spellEnd"/>
            <w:r>
              <w:t xml:space="preserve">, Mayra </w:t>
            </w:r>
            <w:proofErr w:type="spellStart"/>
            <w:r>
              <w:t>Soliz</w:t>
            </w:r>
            <w:proofErr w:type="spellEnd"/>
            <w:r>
              <w:t xml:space="preserve">, </w:t>
            </w:r>
            <w:proofErr w:type="spellStart"/>
            <w:r>
              <w:t>Boyan</w:t>
            </w:r>
            <w:proofErr w:type="spellEnd"/>
            <w:r>
              <w:t xml:space="preserve"> Dai, Erik </w:t>
            </w:r>
            <w:proofErr w:type="spellStart"/>
            <w:r>
              <w:t>Laurin</w:t>
            </w:r>
            <w:proofErr w:type="spellEnd"/>
            <w:r>
              <w:t xml:space="preserve">, Gabriel Bulai, </w:t>
            </w:r>
            <w:proofErr w:type="spellStart"/>
            <w:r>
              <w:t>Joacim</w:t>
            </w:r>
            <w:proofErr w:type="spellEnd"/>
            <w:r>
              <w:t xml:space="preserve"> </w:t>
            </w:r>
            <w:proofErr w:type="spellStart"/>
            <w:r>
              <w:t>Eberlen</w:t>
            </w:r>
            <w:proofErr w:type="spellEnd"/>
            <w:r>
              <w:t xml:space="preserve">, </w:t>
            </w:r>
            <w:proofErr w:type="spellStart"/>
            <w:r>
              <w:t>Justinas</w:t>
            </w:r>
            <w:proofErr w:type="spellEnd"/>
            <w:r>
              <w:t xml:space="preserve"> </w:t>
            </w:r>
            <w:proofErr w:type="spellStart"/>
            <w:r>
              <w:t>Stirbys</w:t>
            </w:r>
            <w:proofErr w:type="spellEnd"/>
            <w:r>
              <w:t>, Shaun McMurray</w:t>
            </w:r>
          </w:p>
        </w:tc>
      </w:tr>
      <w:tr w:rsidR="00D527FC" w14:paraId="33959644" w14:textId="77777777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11933" w14:textId="77777777" w:rsidR="00D527FC" w:rsidRDefault="00236591">
            <w:pPr>
              <w:pStyle w:val="Body"/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07C82" w14:textId="77777777" w:rsidR="00D527FC" w:rsidRDefault="00236591">
            <w:pPr>
              <w:pStyle w:val="Body"/>
              <w:spacing w:before="40" w:after="40"/>
            </w:pPr>
            <w:r>
              <w:t>On Track</w:t>
            </w:r>
          </w:p>
        </w:tc>
      </w:tr>
    </w:tbl>
    <w:p w14:paraId="0CB27F1B" w14:textId="77777777" w:rsidR="00D527FC" w:rsidRDefault="00D527FC">
      <w:pPr>
        <w:pStyle w:val="InfoBlue"/>
        <w:spacing w:line="240" w:lineRule="auto"/>
        <w:ind w:left="720" w:hanging="720"/>
      </w:pPr>
    </w:p>
    <w:p w14:paraId="36C2DE77" w14:textId="77777777" w:rsidR="00D527FC" w:rsidRDefault="00D527FC">
      <w:pPr>
        <w:pStyle w:val="Body"/>
      </w:pPr>
    </w:p>
    <w:p w14:paraId="6CDD42C9" w14:textId="77777777" w:rsidR="00D527FC" w:rsidRDefault="00236591">
      <w:pPr>
        <w:pStyle w:val="Heading2"/>
        <w:numPr>
          <w:ilvl w:val="0"/>
          <w:numId w:val="5"/>
        </w:numPr>
      </w:pPr>
      <w:r>
        <w:lastRenderedPageBreak/>
        <w:t>Assessment against objectives</w:t>
      </w:r>
    </w:p>
    <w:p w14:paraId="7F5804C3" w14:textId="77777777" w:rsidR="00D527FC" w:rsidRDefault="00236591">
      <w:pPr>
        <w:pStyle w:val="Body"/>
      </w:pPr>
      <w:r>
        <w:tab/>
        <w:t>Objectives were addressed</w:t>
      </w:r>
    </w:p>
    <w:p w14:paraId="6EBBB4D5" w14:textId="77777777" w:rsidR="00D527FC" w:rsidRDefault="00236591">
      <w:pPr>
        <w:pStyle w:val="Heading2"/>
        <w:numPr>
          <w:ilvl w:val="0"/>
          <w:numId w:val="7"/>
        </w:numPr>
      </w:pPr>
      <w:r>
        <w:t xml:space="preserve">Work Items: </w:t>
      </w:r>
      <w:r>
        <w:t>Planned compared to actually completed</w:t>
      </w:r>
    </w:p>
    <w:p w14:paraId="3215434B" w14:textId="18107EA1" w:rsidR="00D527FC" w:rsidRDefault="00236591">
      <w:pPr>
        <w:pStyle w:val="BodyText"/>
        <w:ind w:left="0"/>
      </w:pPr>
      <w:r>
        <w:tab/>
        <w:t xml:space="preserve">Work items intended to be finished in sprint 6 are completed. The remaining ones are to be continued in the </w:t>
      </w:r>
      <w:r>
        <w:tab/>
        <w:t>following sprint</w:t>
      </w:r>
      <w:r w:rsidR="00057750">
        <w:t xml:space="preserve"> </w:t>
      </w:r>
      <w:bookmarkStart w:id="0" w:name="_GoBack"/>
      <w:bookmarkEnd w:id="0"/>
      <w:r>
        <w:t>(Sprint 7)</w:t>
      </w:r>
    </w:p>
    <w:p w14:paraId="74C36E15" w14:textId="77777777" w:rsidR="00D527FC" w:rsidRDefault="00236591">
      <w:pPr>
        <w:pStyle w:val="Heading2"/>
        <w:ind w:left="720"/>
      </w:pPr>
      <w:r>
        <w:t>Assessment against Evaluation Criteria Test results</w:t>
      </w:r>
    </w:p>
    <w:p w14:paraId="086313AB" w14:textId="77777777" w:rsidR="00D527FC" w:rsidRDefault="00236591">
      <w:pPr>
        <w:pStyle w:val="Body"/>
      </w:pPr>
      <w:r>
        <w:tab/>
        <w:t xml:space="preserve">Small issues involving </w:t>
      </w:r>
      <w:proofErr w:type="spellStart"/>
      <w:r>
        <w:t>blue</w:t>
      </w:r>
      <w:r>
        <w:t>tooth</w:t>
      </w:r>
      <w:proofErr w:type="spellEnd"/>
      <w:r>
        <w:t xml:space="preserve"> connection seems to be solved, and wireless connection. Database fully </w:t>
      </w:r>
      <w:r>
        <w:tab/>
      </w:r>
      <w:r>
        <w:tab/>
        <w:t>working.</w:t>
      </w:r>
    </w:p>
    <w:p w14:paraId="5BF63A4C" w14:textId="77777777" w:rsidR="00D527FC" w:rsidRDefault="00236591">
      <w:pPr>
        <w:pStyle w:val="Heading2"/>
        <w:numPr>
          <w:ilvl w:val="0"/>
          <w:numId w:val="7"/>
        </w:numPr>
      </w:pPr>
      <w:r>
        <w:t>Other concerns and deviations</w:t>
      </w:r>
    </w:p>
    <w:sectPr w:rsidR="00D527F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7BF61" w14:textId="77777777" w:rsidR="00236591" w:rsidRDefault="00236591">
      <w:r>
        <w:separator/>
      </w:r>
    </w:p>
  </w:endnote>
  <w:endnote w:type="continuationSeparator" w:id="0">
    <w:p w14:paraId="6FC0EE95" w14:textId="77777777" w:rsidR="00236591" w:rsidRDefault="0023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A58BA" w14:textId="77777777" w:rsidR="00D527FC" w:rsidRDefault="00D527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A0974" w14:textId="77777777" w:rsidR="00236591" w:rsidRDefault="00236591">
      <w:r>
        <w:separator/>
      </w:r>
    </w:p>
  </w:footnote>
  <w:footnote w:type="continuationSeparator" w:id="0">
    <w:p w14:paraId="466494AD" w14:textId="77777777" w:rsidR="00236591" w:rsidRDefault="002365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F1A2B" w14:textId="77777777" w:rsidR="00D527FC" w:rsidRDefault="00236591">
    <w:pPr>
      <w:pStyle w:val="Body"/>
      <w:tabs>
        <w:tab w:val="left" w:pos="1135"/>
      </w:tabs>
      <w:spacing w:before="40"/>
      <w:ind w:right="68"/>
    </w:pPr>
    <w:r>
      <w:t xml:space="preserve">G.U.A.R.D.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Sprint 6</w:t>
    </w:r>
  </w:p>
  <w:p w14:paraId="4EABC16E" w14:textId="77777777" w:rsidR="00D527FC" w:rsidRDefault="00236591">
    <w:pPr>
      <w:pStyle w:val="Body"/>
    </w:pPr>
    <w:r>
      <w:t>Iteration Plan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Date:  24/04/2017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5DFF"/>
    <w:multiLevelType w:val="hybridMultilevel"/>
    <w:tmpl w:val="AF6EA728"/>
    <w:styleLink w:val="ImportedStyle5"/>
    <w:lvl w:ilvl="0" w:tplc="30AC7B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36FF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8EEE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EA6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B2415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867A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5E72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DA37A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3A5B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C57061D"/>
    <w:multiLevelType w:val="hybridMultilevel"/>
    <w:tmpl w:val="0A9E8A66"/>
    <w:numStyleLink w:val="ImportedStyle6"/>
  </w:abstractNum>
  <w:abstractNum w:abstractNumId="2">
    <w:nsid w:val="2ED32030"/>
    <w:multiLevelType w:val="hybridMultilevel"/>
    <w:tmpl w:val="3050BD92"/>
    <w:styleLink w:val="ImportedStyle3"/>
    <w:lvl w:ilvl="0" w:tplc="329CF472">
      <w:start w:val="1"/>
      <w:numFmt w:val="bullet"/>
      <w:lvlText w:val="·"/>
      <w:lvlJc w:val="left"/>
      <w:pPr>
        <w:tabs>
          <w:tab w:val="num" w:pos="720"/>
        </w:tabs>
        <w:ind w:left="3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A28C00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9C9E3E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0ADC84">
      <w:start w:val="1"/>
      <w:numFmt w:val="bullet"/>
      <w:lvlText w:val="·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80E4C2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84FEFC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BAB48A">
      <w:start w:val="1"/>
      <w:numFmt w:val="bullet"/>
      <w:lvlText w:val="·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782822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ECC9D4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20F3486"/>
    <w:multiLevelType w:val="hybridMultilevel"/>
    <w:tmpl w:val="67AE0378"/>
    <w:lvl w:ilvl="0" w:tplc="4AAACE0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C2C62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32CF3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72739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EEFF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44078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86397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A0E76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F697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5A6369F"/>
    <w:multiLevelType w:val="hybridMultilevel"/>
    <w:tmpl w:val="AF6EA728"/>
    <w:numStyleLink w:val="ImportedStyle5"/>
  </w:abstractNum>
  <w:abstractNum w:abstractNumId="5">
    <w:nsid w:val="5F9C1F65"/>
    <w:multiLevelType w:val="hybridMultilevel"/>
    <w:tmpl w:val="3050BD92"/>
    <w:numStyleLink w:val="ImportedStyle3"/>
  </w:abstractNum>
  <w:abstractNum w:abstractNumId="6">
    <w:nsid w:val="74884879"/>
    <w:multiLevelType w:val="hybridMultilevel"/>
    <w:tmpl w:val="0A9E8A66"/>
    <w:styleLink w:val="ImportedStyle6"/>
    <w:lvl w:ilvl="0" w:tplc="DA7C5C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0AD8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3E01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625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24BDB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A026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9232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3A656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9286A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FC"/>
    <w:rsid w:val="00057750"/>
    <w:rsid w:val="000C28CE"/>
    <w:rsid w:val="00236591"/>
    <w:rsid w:val="00D5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01B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en-US"/>
    </w:rPr>
  </w:style>
  <w:style w:type="paragraph" w:styleId="Footer">
    <w:name w:val="footer"/>
    <w:pPr>
      <w:widowControl w:val="0"/>
      <w:tabs>
        <w:tab w:val="center" w:pos="4320"/>
        <w:tab w:val="right" w:pos="8640"/>
      </w:tabs>
      <w:spacing w:line="240" w:lineRule="atLeast"/>
    </w:pPr>
    <w:rPr>
      <w:rFonts w:eastAsia="Times New Roman"/>
      <w:color w:val="000000"/>
      <w:u w:color="000000"/>
      <w:lang w:val="en-US"/>
    </w:rPr>
  </w:style>
  <w:style w:type="paragraph" w:styleId="Title">
    <w:name w:val="Title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en-US"/>
    </w:rPr>
  </w:style>
  <w:style w:type="paragraph" w:customStyle="1" w:styleId="Heading">
    <w:name w:val="Heading"/>
    <w:next w:val="Body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  <w:lang w:val="en-US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  <w:lang w:val="en-US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  <w:lang w:val="en-US"/>
    </w:rPr>
  </w:style>
  <w:style w:type="numbering" w:customStyle="1" w:styleId="ImportedStyle5">
    <w:name w:val="Imported Style 5"/>
    <w:pPr>
      <w:numPr>
        <w:numId w:val="4"/>
      </w:numPr>
    </w:pPr>
  </w:style>
  <w:style w:type="numbering" w:customStyle="1" w:styleId="ImportedStyle6">
    <w:name w:val="Imported Style 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rello.com/b/e5XdXrO9/sprint-1" TargetMode="External"/><Relationship Id="rId12" Type="http://schemas.openxmlformats.org/officeDocument/2006/relationships/hyperlink" Target="https://trello.com/b/e5XdXrO9/sprint-1" TargetMode="External"/><Relationship Id="rId13" Type="http://schemas.openxmlformats.org/officeDocument/2006/relationships/hyperlink" Target="https://trello.com/b/e5XdXrO9/sprint-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trello.com/b/e5XdXrO9/sprint-1" TargetMode="External"/><Relationship Id="rId8" Type="http://schemas.openxmlformats.org/officeDocument/2006/relationships/hyperlink" Target="https://trello.com/b/e5XdXrO9/sprint-1" TargetMode="External"/><Relationship Id="rId9" Type="http://schemas.openxmlformats.org/officeDocument/2006/relationships/hyperlink" Target="https://trello.com/b/e5XdXrO9/sprint-1" TargetMode="External"/><Relationship Id="rId10" Type="http://schemas.openxmlformats.org/officeDocument/2006/relationships/hyperlink" Target="https://trello.com/b/e5XdXrO9/sprint-1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472</Words>
  <Characters>2693</Characters>
  <Application>Microsoft Macintosh Word</Application>
  <DocSecurity>0</DocSecurity>
  <Lines>22</Lines>
  <Paragraphs>6</Paragraphs>
  <ScaleCrop>false</ScaleCrop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2017-05-08T08:35:00Z</dcterms:created>
  <dcterms:modified xsi:type="dcterms:W3CDTF">2017-05-08T08:39:00Z</dcterms:modified>
</cp:coreProperties>
</file>