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01AB" w14:textId="00DE0C90" w:rsidR="001F6237" w:rsidRDefault="001F6237">
      <w:r>
        <w:t>2 Fragen: Nutzung von Vulkanen und deren Auswirkung auf das Klima</w:t>
      </w:r>
    </w:p>
    <w:p w14:paraId="1C2EA726" w14:textId="77777777" w:rsidR="001F6237" w:rsidRDefault="001F6237"/>
    <w:p w14:paraId="38CEE9D8" w14:textId="261731D7" w:rsidR="001F6237" w:rsidRDefault="001F6237">
      <w:r>
        <w:t>Vermutungen:</w:t>
      </w:r>
    </w:p>
    <w:p w14:paraId="4008CC24" w14:textId="301D4A77" w:rsidR="001F6237" w:rsidRDefault="001F6237" w:rsidP="001F6237">
      <w:pPr>
        <w:pStyle w:val="Listenabsatz"/>
        <w:numPr>
          <w:ilvl w:val="0"/>
          <w:numId w:val="1"/>
        </w:numPr>
      </w:pPr>
      <w:r>
        <w:t xml:space="preserve">Vulkane sind schädlich für das Klima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5ADB84FA" w14:textId="18E39F00" w:rsidR="001F6237" w:rsidRDefault="001F6237" w:rsidP="001F6237">
      <w:pPr>
        <w:pStyle w:val="Listenabsatz"/>
        <w:numPr>
          <w:ilvl w:val="0"/>
          <w:numId w:val="1"/>
        </w:numPr>
      </w:pPr>
      <w:r>
        <w:t xml:space="preserve">In Europa gibt es die wenigsten Vulkane </w:t>
      </w:r>
    </w:p>
    <w:p w14:paraId="25D53472" w14:textId="5A26ADBA" w:rsidR="001F6237" w:rsidRDefault="001F6237" w:rsidP="001F6237">
      <w:pPr>
        <w:pStyle w:val="Listenabsatz"/>
        <w:numPr>
          <w:ilvl w:val="0"/>
          <w:numId w:val="1"/>
        </w:numPr>
      </w:pPr>
      <w:r>
        <w:t xml:space="preserve">Es gibt mehr inaktive Vulkane als aktive Vulkane </w:t>
      </w:r>
    </w:p>
    <w:p w14:paraId="6945BFE9" w14:textId="0B266028" w:rsidR="001F6237" w:rsidRDefault="001F6237" w:rsidP="001F6237">
      <w:pPr>
        <w:pStyle w:val="Listenabsatz"/>
        <w:numPr>
          <w:ilvl w:val="0"/>
          <w:numId w:val="1"/>
        </w:numPr>
      </w:pPr>
      <w:r>
        <w:t xml:space="preserve">Vulkane können für die Stromgewinnung genutzt werden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59"/>
          </mc:Choice>
          <mc:Fallback>
            <w:t>🍙</w:t>
          </mc:Fallback>
        </mc:AlternateContent>
      </w:r>
    </w:p>
    <w:p w14:paraId="7089A2C3" w14:textId="1359AB29" w:rsidR="001F6237" w:rsidRDefault="001F6237" w:rsidP="001F6237">
      <w:pPr>
        <w:pStyle w:val="Listenabsatz"/>
        <w:numPr>
          <w:ilvl w:val="0"/>
          <w:numId w:val="1"/>
        </w:numPr>
      </w:pPr>
      <w:r>
        <w:t xml:space="preserve">Ein Vulkanausbruch ist auf der ganzen Welt bemerkbar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3"/>
          </mc:Choice>
          <mc:Fallback>
            <w:t>🤓</w:t>
          </mc:Fallback>
        </mc:AlternateContent>
      </w:r>
    </w:p>
    <w:p w14:paraId="36EEC615" w14:textId="17D25D0D" w:rsidR="001F6237" w:rsidRDefault="00DB6B3C" w:rsidP="001F6237">
      <w:pPr>
        <w:pStyle w:val="Listenabsatz"/>
        <w:numPr>
          <w:ilvl w:val="0"/>
          <w:numId w:val="1"/>
        </w:numPr>
      </w:pPr>
      <w:r>
        <w:t>L</w:t>
      </w:r>
      <w:r w:rsidR="001F6237">
        <w:t>ol</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1"/>
          </mc:Choice>
          <mc:Fallback>
            <w:t>😁</w:t>
          </mc:Fallback>
        </mc:AlternateContent>
      </w:r>
    </w:p>
    <w:p w14:paraId="7E603E4F" w14:textId="77777777" w:rsidR="001F6237" w:rsidRDefault="001F6237"/>
    <w:p w14:paraId="75BA7992" w14:textId="75BC4617" w:rsidR="00556792" w:rsidRDefault="00556792">
      <w:r>
        <w:t xml:space="preserve">31.01.2024: Jeder von unserer Gruppe musste sich 5 Themen unter dem Hauptthema Klimaerwärmung aussuchen, also sollten es am Ende 25 Themen sein. Waren es aber nicht, da wir manche Themen doppelt hatten, aber das hat uns nicht weiter gestört, da wir viele Themen direkt streichen konnten. Folgende </w:t>
      </w:r>
      <w:r w:rsidR="00DB6B3C">
        <w:t xml:space="preserve">20 </w:t>
      </w:r>
      <w:r>
        <w:t xml:space="preserve">Themen waren am Anfang verfügbar: </w:t>
      </w:r>
      <w:r w:rsidR="00DB6B3C">
        <w:t>Erderwärmung, Einfluss der Menschen auf die Umwelt, CO2 Emission, Kohlenstoffkreislauf, Treibhausgase, Rückgang der Gletscher, Anstieg des Meeresspiegels, Tropische Wirbelstürme, Anstieg Temperatur, Klimaflüchtlinge, Veränderung des Lebens durch Klima, Solarenergie und Stromsparen, Hilft Technik beim Kampf gegen den Klimawandel, Auswirkungen auf der globalen Ebene, Vulkanausbrüche und kann man diese für Strom nutzen, Maßnahmen gegen die Erderwärmung, Folgen der Erderwärmung, Fatale Fehler Europas, was unternimmt Deutschland.</w:t>
      </w:r>
      <w:r w:rsidR="00953D75">
        <w:t xml:space="preserve"> Letztendlich haben wir uns für unsere Top 3 entschiede, diese sind: Treibhausgase, Solarenergie und Stromsparen und Vulkanausbrüche. Von diesen 3 haben wir </w:t>
      </w:r>
      <w:r w:rsidR="00503DB8">
        <w:t>uns</w:t>
      </w:r>
      <w:r w:rsidR="00953D75">
        <w:t xml:space="preserve"> für die Vulkane entschieden, da wir uns alle </w:t>
      </w:r>
      <w:r w:rsidR="00503DB8">
        <w:t xml:space="preserve">für diese </w:t>
      </w:r>
      <w:r w:rsidR="00953D75">
        <w:t>interessieren</w:t>
      </w:r>
      <w:r w:rsidR="00503DB8">
        <w:t xml:space="preserve"> und wir wissen möchten, ob man mit den Vulkanen Energie erzeugen kann. </w:t>
      </w:r>
    </w:p>
    <w:p w14:paraId="0C603613" w14:textId="77777777" w:rsidR="00503DB8" w:rsidRDefault="00503DB8"/>
    <w:p w14:paraId="49A3A962" w14:textId="1D28AB3D" w:rsidR="00503DB8" w:rsidRDefault="00503DB8">
      <w:r>
        <w:t xml:space="preserve">01.02.2024: </w:t>
      </w:r>
    </w:p>
    <w:p w14:paraId="03FC54C5" w14:textId="77777777" w:rsidR="00503DB8" w:rsidRDefault="00503DB8"/>
    <w:p w14:paraId="56E8B60D" w14:textId="77777777" w:rsidR="00503DB8" w:rsidRDefault="00503DB8"/>
    <w:sectPr w:rsidR="00503D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01FCD"/>
    <w:multiLevelType w:val="hybridMultilevel"/>
    <w:tmpl w:val="2AE89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481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92"/>
    <w:rsid w:val="001F6237"/>
    <w:rsid w:val="00363901"/>
    <w:rsid w:val="00503DB8"/>
    <w:rsid w:val="00556792"/>
    <w:rsid w:val="00953D75"/>
    <w:rsid w:val="00B27908"/>
    <w:rsid w:val="00DB6B3C"/>
    <w:rsid w:val="00F95D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10F0"/>
  <w15:chartTrackingRefBased/>
  <w15:docId w15:val="{6783168A-9CFD-49A1-AAC8-DB1D3E8F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Kappelmann</dc:creator>
  <cp:keywords/>
  <dc:description/>
  <cp:lastModifiedBy>Jan Kappelmann</cp:lastModifiedBy>
  <cp:revision>1</cp:revision>
  <dcterms:created xsi:type="dcterms:W3CDTF">2024-02-01T13:27:00Z</dcterms:created>
  <dcterms:modified xsi:type="dcterms:W3CDTF">2024-02-01T14:45:00Z</dcterms:modified>
</cp:coreProperties>
</file>