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A1FB0" w14:textId="6985D62D" w:rsidR="004B098B" w:rsidRDefault="003D4E67" w:rsidP="003D4E6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AI Professor Documentation</w:t>
      </w:r>
    </w:p>
    <w:p w14:paraId="3325A4BD" w14:textId="77777777" w:rsidR="003D4E67" w:rsidRDefault="003D4E67" w:rsidP="003D4E67">
      <w:pPr>
        <w:rPr>
          <w:rFonts w:ascii="Times New Roman" w:hAnsi="Times New Roman" w:cs="Times New Roman"/>
          <w:b/>
          <w:bCs/>
        </w:rPr>
      </w:pPr>
    </w:p>
    <w:p w14:paraId="5857FF0B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AI-Professor API Documentation</w:t>
      </w:r>
    </w:p>
    <w:p w14:paraId="42E01C3E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Overview</w:t>
      </w:r>
    </w:p>
    <w:p w14:paraId="2AA848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The AI-Professor API provides a comprehensive platform for educational institutions to manage courses, content, user accounts, and AI-powered features. This RESTful API enables seamless integration with client applications, allowing for the creation and management of educational resources, student enrollments, and interactive AI chat capabilities.</w:t>
      </w:r>
    </w:p>
    <w:p w14:paraId="14FD7E86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Base URL</w:t>
      </w:r>
    </w:p>
    <w:p w14:paraId="5BEB87E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All API endpoints are relative to the base URL of your AI-Professor installation.</w:t>
      </w:r>
    </w:p>
    <w:p w14:paraId="75CAD0EF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Authentication</w:t>
      </w:r>
    </w:p>
    <w:p w14:paraId="00BE5D5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The API uses OAuth 2.0 Password Bearer authentication. To access protected endpoints, you need to:</w:t>
      </w:r>
    </w:p>
    <w:p w14:paraId="221041B4" w14:textId="77777777" w:rsidR="003D4E67" w:rsidRPr="003D4E67" w:rsidRDefault="003D4E67" w:rsidP="003D4E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Obtain an access token by authenticating with the /auth/login endpoint</w:t>
      </w:r>
    </w:p>
    <w:p w14:paraId="64B56178" w14:textId="77777777" w:rsidR="003D4E67" w:rsidRPr="003D4E67" w:rsidRDefault="003D4E67" w:rsidP="003D4E6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Include the token in the Authorization header of subsequent requests: Authorization: Bearer YOUR_TOKEN</w:t>
      </w:r>
    </w:p>
    <w:p w14:paraId="1D691E1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For long-running applications, you can refresh your access token using the /auth/refresh-token endpoint.</w:t>
      </w:r>
    </w:p>
    <w:p w14:paraId="64B3F9EC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API Tokens</w:t>
      </w:r>
    </w:p>
    <w:p w14:paraId="6787BAF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For integration with third-party services, long-running applications, or programmatic access, dedicated API tokens can be generated and managed via the /api-tokens/ endpoint.</w:t>
      </w:r>
    </w:p>
    <w:p w14:paraId="5D1C3C3E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Rate Limiting and Quotas</w:t>
      </w:r>
    </w:p>
    <w:p w14:paraId="1F3FFE4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API calls may be subject to rate limiting and usage quotas, particularly for AI-powered features. Consult with your system administrator for specific limits applied to your installation.</w:t>
      </w:r>
    </w:p>
    <w:p w14:paraId="750B996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000689E3">
          <v:rect id="_x0000_i1313" style="width:0;height:1.5pt" o:hralign="center" o:hrstd="t" o:hr="t" fillcolor="#a0a0a0" stroked="f"/>
        </w:pict>
      </w:r>
    </w:p>
    <w:p w14:paraId="5908DE8E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Table of Contents</w:t>
      </w:r>
    </w:p>
    <w:p w14:paraId="444EDB35" w14:textId="77777777" w:rsidR="003D4E67" w:rsidRPr="003D4E67" w:rsidRDefault="003D4E67" w:rsidP="003D4E67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5" w:anchor="authentication" w:history="1">
        <w:r w:rsidRPr="003D4E67">
          <w:rPr>
            <w:rStyle w:val="Hyperlink"/>
            <w:rFonts w:ascii="Times New Roman" w:hAnsi="Times New Roman" w:cs="Times New Roman"/>
          </w:rPr>
          <w:t>Authentication</w:t>
        </w:r>
      </w:hyperlink>
    </w:p>
    <w:p w14:paraId="203C5021" w14:textId="77777777" w:rsidR="003D4E67" w:rsidRPr="003D4E67" w:rsidRDefault="003D4E67" w:rsidP="003D4E67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6" w:anchor="user-management" w:history="1">
        <w:r w:rsidRPr="003D4E67">
          <w:rPr>
            <w:rStyle w:val="Hyperlink"/>
            <w:rFonts w:ascii="Times New Roman" w:hAnsi="Times New Roman" w:cs="Times New Roman"/>
          </w:rPr>
          <w:t>User Management</w:t>
        </w:r>
      </w:hyperlink>
    </w:p>
    <w:p w14:paraId="44DACD97" w14:textId="77777777" w:rsidR="003D4E67" w:rsidRPr="003D4E67" w:rsidRDefault="003D4E67" w:rsidP="003D4E67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7" w:anchor="institutions" w:history="1">
        <w:r w:rsidRPr="003D4E67">
          <w:rPr>
            <w:rStyle w:val="Hyperlink"/>
            <w:rFonts w:ascii="Times New Roman" w:hAnsi="Times New Roman" w:cs="Times New Roman"/>
          </w:rPr>
          <w:t>Institutions</w:t>
        </w:r>
      </w:hyperlink>
    </w:p>
    <w:p w14:paraId="190DFE43" w14:textId="77777777" w:rsidR="003D4E67" w:rsidRPr="003D4E67" w:rsidRDefault="003D4E67" w:rsidP="003D4E67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8" w:anchor="file-management" w:history="1">
        <w:r w:rsidRPr="003D4E67">
          <w:rPr>
            <w:rStyle w:val="Hyperlink"/>
            <w:rFonts w:ascii="Times New Roman" w:hAnsi="Times New Roman" w:cs="Times New Roman"/>
          </w:rPr>
          <w:t>File Management</w:t>
        </w:r>
      </w:hyperlink>
    </w:p>
    <w:p w14:paraId="48E0131A" w14:textId="77777777" w:rsidR="003D4E67" w:rsidRPr="003D4E67" w:rsidRDefault="003D4E67" w:rsidP="003D4E67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9" w:anchor="courses" w:history="1">
        <w:r w:rsidRPr="003D4E67">
          <w:rPr>
            <w:rStyle w:val="Hyperlink"/>
            <w:rFonts w:ascii="Times New Roman" w:hAnsi="Times New Roman" w:cs="Times New Roman"/>
          </w:rPr>
          <w:t>Courses</w:t>
        </w:r>
      </w:hyperlink>
    </w:p>
    <w:p w14:paraId="5749A037" w14:textId="77777777" w:rsidR="003D4E67" w:rsidRPr="003D4E67" w:rsidRDefault="003D4E67" w:rsidP="003D4E67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10" w:anchor="class-content" w:history="1">
        <w:r w:rsidRPr="003D4E67">
          <w:rPr>
            <w:rStyle w:val="Hyperlink"/>
            <w:rFonts w:ascii="Times New Roman" w:hAnsi="Times New Roman" w:cs="Times New Roman"/>
          </w:rPr>
          <w:t>Class Content</w:t>
        </w:r>
      </w:hyperlink>
    </w:p>
    <w:p w14:paraId="3E943AAB" w14:textId="77777777" w:rsidR="003D4E67" w:rsidRPr="003D4E67" w:rsidRDefault="003D4E67" w:rsidP="003D4E67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11" w:anchor="enrollments" w:history="1">
        <w:r w:rsidRPr="003D4E67">
          <w:rPr>
            <w:rStyle w:val="Hyperlink"/>
            <w:rFonts w:ascii="Times New Roman" w:hAnsi="Times New Roman" w:cs="Times New Roman"/>
          </w:rPr>
          <w:t>Enrollments</w:t>
        </w:r>
      </w:hyperlink>
    </w:p>
    <w:p w14:paraId="579B800C" w14:textId="77777777" w:rsidR="003D4E67" w:rsidRPr="003D4E67" w:rsidRDefault="003D4E67" w:rsidP="003D4E67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12" w:anchor="ai-content-processing" w:history="1">
        <w:r w:rsidRPr="003D4E67">
          <w:rPr>
            <w:rStyle w:val="Hyperlink"/>
            <w:rFonts w:ascii="Times New Roman" w:hAnsi="Times New Roman" w:cs="Times New Roman"/>
          </w:rPr>
          <w:t>AI Content Processing</w:t>
        </w:r>
      </w:hyperlink>
    </w:p>
    <w:p w14:paraId="038C229B" w14:textId="77777777" w:rsidR="003D4E67" w:rsidRPr="003D4E67" w:rsidRDefault="003D4E67" w:rsidP="003D4E67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13" w:anchor="chat" w:history="1">
        <w:r w:rsidRPr="003D4E67">
          <w:rPr>
            <w:rStyle w:val="Hyperlink"/>
            <w:rFonts w:ascii="Times New Roman" w:hAnsi="Times New Roman" w:cs="Times New Roman"/>
          </w:rPr>
          <w:t>Chat</w:t>
        </w:r>
      </w:hyperlink>
    </w:p>
    <w:p w14:paraId="32184A68" w14:textId="77777777" w:rsidR="003D4E67" w:rsidRPr="003D4E67" w:rsidRDefault="003D4E67" w:rsidP="003D4E67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14" w:anchor="api-tokens" w:history="1">
        <w:r w:rsidRPr="003D4E67">
          <w:rPr>
            <w:rStyle w:val="Hyperlink"/>
            <w:rFonts w:ascii="Times New Roman" w:hAnsi="Times New Roman" w:cs="Times New Roman"/>
          </w:rPr>
          <w:t>API Tokens</w:t>
        </w:r>
      </w:hyperlink>
    </w:p>
    <w:p w14:paraId="68EB572A" w14:textId="77777777" w:rsidR="003D4E67" w:rsidRPr="003D4E67" w:rsidRDefault="003D4E67" w:rsidP="003D4E67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15" w:anchor="notifications" w:history="1">
        <w:r w:rsidRPr="003D4E67">
          <w:rPr>
            <w:rStyle w:val="Hyperlink"/>
            <w:rFonts w:ascii="Times New Roman" w:hAnsi="Times New Roman" w:cs="Times New Roman"/>
          </w:rPr>
          <w:t>Notifications</w:t>
        </w:r>
      </w:hyperlink>
    </w:p>
    <w:p w14:paraId="277BC8DE" w14:textId="77777777" w:rsidR="003D4E67" w:rsidRPr="003D4E67" w:rsidRDefault="003D4E67" w:rsidP="003D4E67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16" w:anchor="email" w:history="1">
        <w:r w:rsidRPr="003D4E67">
          <w:rPr>
            <w:rStyle w:val="Hyperlink"/>
            <w:rFonts w:ascii="Times New Roman" w:hAnsi="Times New Roman" w:cs="Times New Roman"/>
          </w:rPr>
          <w:t>Email</w:t>
        </w:r>
      </w:hyperlink>
    </w:p>
    <w:p w14:paraId="52D5A19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15E484A9">
          <v:rect id="_x0000_i1314" style="width:0;height:1.5pt" o:hralign="center" o:hrstd="t" o:hr="t" fillcolor="#a0a0a0" stroked="f"/>
        </w:pict>
      </w:r>
    </w:p>
    <w:p w14:paraId="68A63AB5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Authentication</w:t>
      </w:r>
    </w:p>
    <w:p w14:paraId="4C272BD0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Register a new student or teacher account</w:t>
      </w:r>
    </w:p>
    <w:p w14:paraId="15C8A04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/auth/register/student-teacher</w:t>
      </w:r>
    </w:p>
    <w:p w14:paraId="4CB9BC3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Creates a new user account with student or teacher role.</w:t>
      </w:r>
    </w:p>
    <w:p w14:paraId="0C75ECC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2308AE7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F19B27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"expire_date": "YYYY-MM-DDTHH:MM:SS"</w:t>
      </w:r>
    </w:p>
    <w:p w14:paraId="37E16C8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E0C7DC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0434C1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0CAB25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0B27D4D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"enrollment_active": true,</w:t>
      </w:r>
    </w:p>
    <w:p w14:paraId="121C5EB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"expire_date": "YYYY-MM-DDTHH:MM:SS",</w:t>
      </w:r>
    </w:p>
    <w:p w14:paraId="656B92C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</w:t>
      </w:r>
    </w:p>
    <w:p w14:paraId="6AEB1B3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87FB99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7AC20DE6">
          <v:rect id="_x0000_i1315" style="width:0;height:1.5pt" o:hralign="center" o:hrstd="t" o:hr="t" fillcolor="#a0a0a0" stroked="f"/>
        </w:pict>
      </w:r>
    </w:p>
    <w:p w14:paraId="36FEA626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Class Content</w:t>
      </w:r>
    </w:p>
    <w:p w14:paraId="6238DBA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Create Content</w:t>
      </w:r>
    </w:p>
    <w:p w14:paraId="3A4FFD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POST /class_content/</w:t>
      </w:r>
    </w:p>
    <w:p w14:paraId="29AE6B7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 new content with optional file uploads.</w:t>
      </w:r>
    </w:p>
    <w:p w14:paraId="235DD94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6266185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1C1AD3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7E1F9D8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1DEB2FD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629830B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03929B6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"teacher_id": "string",</w:t>
      </w:r>
    </w:p>
    <w:p w14:paraId="2A5F8E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2EDBB90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"string",</w:t>
      </w:r>
    </w:p>
    <w:p w14:paraId="3E55970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"teacher": {</w:t>
      </w:r>
    </w:p>
    <w:p w14:paraId="7490F4A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7806EBE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"first_name": "string",</w:t>
      </w:r>
    </w:p>
    <w:p w14:paraId="3C950E8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"last_name": "string",</w:t>
      </w:r>
    </w:p>
    <w:p w14:paraId="3D5A420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"username": "string",</w:t>
      </w:r>
    </w:p>
    <w:p w14:paraId="4AA303B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"email": "string",</w:t>
      </w:r>
    </w:p>
    <w:p w14:paraId="6AD27E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"role": "string"</w:t>
      </w:r>
    </w:p>
    <w:p w14:paraId="283DEBD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</w:t>
      </w:r>
    </w:p>
    <w:p w14:paraId="6A8C885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C58570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List Content</w:t>
      </w:r>
    </w:p>
    <w:p w14:paraId="540EF84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/class_content/</w:t>
      </w:r>
    </w:p>
    <w:p w14:paraId="5D570AF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List all content with optional filtering and pagination.</w:t>
      </w:r>
    </w:p>
    <w:p w14:paraId="6F4B88E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3FCFFF74" w14:textId="77777777" w:rsidR="003D4E67" w:rsidRPr="003D4E67" w:rsidRDefault="003D4E67" w:rsidP="003D4E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title: Filter by title</w:t>
      </w:r>
    </w:p>
    <w:p w14:paraId="2987D098" w14:textId="77777777" w:rsidR="003D4E67" w:rsidRPr="003D4E67" w:rsidRDefault="003D4E67" w:rsidP="003D4E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course_id: Filter by course ID</w:t>
      </w:r>
    </w:p>
    <w:p w14:paraId="5A5A2DAF" w14:textId="77777777" w:rsidR="003D4E67" w:rsidRPr="003D4E67" w:rsidRDefault="003D4E67" w:rsidP="003D4E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teacher_id: Filter by teacher ID</w:t>
      </w:r>
    </w:p>
    <w:p w14:paraId="509783F1" w14:textId="77777777" w:rsidR="003D4E67" w:rsidRPr="003D4E67" w:rsidRDefault="003D4E67" w:rsidP="003D4E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created_after: Filter by creation date (after)</w:t>
      </w:r>
    </w:p>
    <w:p w14:paraId="5FAD8792" w14:textId="77777777" w:rsidR="003D4E67" w:rsidRPr="003D4E67" w:rsidRDefault="003D4E67" w:rsidP="003D4E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created_before: Filter by creation date (before)</w:t>
      </w:r>
    </w:p>
    <w:p w14:paraId="1F36CFC5" w14:textId="77777777" w:rsidR="003D4E67" w:rsidRPr="003D4E67" w:rsidRDefault="003D4E67" w:rsidP="003D4E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14CD8958" w14:textId="77777777" w:rsidR="003D4E67" w:rsidRPr="003D4E67" w:rsidRDefault="003D4E67" w:rsidP="003D4E6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size: Items per page (default: 10)</w:t>
      </w:r>
    </w:p>
    <w:p w14:paraId="2C1AA1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14A33BC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5386F1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710AE1F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498B3F9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"title": "string",</w:t>
      </w:r>
    </w:p>
    <w:p w14:paraId="7E1401C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"description": "string" | null,</w:t>
      </w:r>
    </w:p>
    <w:p w14:paraId="60956C1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"course_id": "string",</w:t>
      </w:r>
    </w:p>
    <w:p w14:paraId="5F61642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364D3C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"teacher_id": "string",</w:t>
      </w:r>
    </w:p>
    <w:p w14:paraId="4C08D51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"created_at": "string",</w:t>
      </w:r>
    </w:p>
    <w:p w14:paraId="09E4C7E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"updated_at": "string",</w:t>
      </w:r>
    </w:p>
    <w:p w14:paraId="28D5A0E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"teacher": {</w:t>
      </w:r>
    </w:p>
    <w:p w14:paraId="268A189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"id": "string",</w:t>
      </w:r>
    </w:p>
    <w:p w14:paraId="1ADEBA9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"first_name": "string",</w:t>
      </w:r>
    </w:p>
    <w:p w14:paraId="6DA9FDB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"last_name": "string",</w:t>
      </w:r>
    </w:p>
    <w:p w14:paraId="2D781A4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"username": "string",</w:t>
      </w:r>
    </w:p>
    <w:p w14:paraId="739598F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"email": "string",</w:t>
      </w:r>
    </w:p>
    <w:p w14:paraId="4D1A473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"role": "string"</w:t>
      </w:r>
    </w:p>
    <w:p w14:paraId="042C1E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}</w:t>
      </w:r>
    </w:p>
    <w:p w14:paraId="2B8C43C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3F1041A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6DB40EF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"total": 0,</w:t>
      </w:r>
    </w:p>
    <w:p w14:paraId="2FAE1AE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"page": 1,</w:t>
      </w:r>
    </w:p>
    <w:p w14:paraId="4549EF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"size": 10,</w:t>
      </w:r>
    </w:p>
    <w:p w14:paraId="4081389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"pages": 0</w:t>
      </w:r>
    </w:p>
    <w:p w14:paraId="38646CF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FB437F5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Content</w:t>
      </w:r>
    </w:p>
    <w:p w14:paraId="3FD3AD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/class_content/{content_id}</w:t>
      </w:r>
    </w:p>
    <w:p w14:paraId="36A4F5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content by ID.</w:t>
      </w:r>
    </w:p>
    <w:p w14:paraId="717658C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64393AB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28F3A2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4BB6CDA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3EFD21B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10035F5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6C6D821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"teacher_id": "string",</w:t>
      </w:r>
    </w:p>
    <w:p w14:paraId="4024A55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58E8C81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"string",</w:t>
      </w:r>
    </w:p>
    <w:p w14:paraId="7551C68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"teacher": {</w:t>
      </w:r>
    </w:p>
    <w:p w14:paraId="5D39A8D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080E454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"first_name": "string",</w:t>
      </w:r>
    </w:p>
    <w:p w14:paraId="2685599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"last_name": "string",</w:t>
      </w:r>
    </w:p>
    <w:p w14:paraId="64CBB02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"username": "string",</w:t>
      </w:r>
    </w:p>
    <w:p w14:paraId="7532ADD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"email": "string",</w:t>
      </w:r>
    </w:p>
    <w:p w14:paraId="34454A0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"role": "string"</w:t>
      </w:r>
    </w:p>
    <w:p w14:paraId="6136F9A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</w:t>
      </w:r>
    </w:p>
    <w:p w14:paraId="1513DA6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5AE6262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Update Content</w:t>
      </w:r>
    </w:p>
    <w:p w14:paraId="7E010F9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PUT /class_content/{content_id}</w:t>
      </w:r>
    </w:p>
    <w:p w14:paraId="09BFB9F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Update existing content. Only the content owner or admin can update content.</w:t>
      </w:r>
    </w:p>
    <w:p w14:paraId="1B4F30A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Request Body:</w:t>
      </w:r>
    </w:p>
    <w:p w14:paraId="480A0EF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4EC2E0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 | null,</w:t>
      </w:r>
    </w:p>
    <w:p w14:paraId="33AFCE9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7A963CB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"files_to_add": ["string"] | null,</w:t>
      </w:r>
    </w:p>
    <w:p w14:paraId="70A436F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"files_to_remove": ["string"] | null</w:t>
      </w:r>
    </w:p>
    <w:p w14:paraId="66DD463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1DBBDD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60FBA3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4680EF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3713407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789C350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1BAAF85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09057D9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"teacher_id": "string",</w:t>
      </w:r>
    </w:p>
    <w:p w14:paraId="32AEEF5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7C213B1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"string",</w:t>
      </w:r>
    </w:p>
    <w:p w14:paraId="21E3E02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"teacher": {</w:t>
      </w:r>
    </w:p>
    <w:p w14:paraId="3E1C18D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56F262B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"first_name": "string",</w:t>
      </w:r>
    </w:p>
    <w:p w14:paraId="2BC232E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"last_name": "string",</w:t>
      </w:r>
    </w:p>
    <w:p w14:paraId="54272CF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"username": "string",</w:t>
      </w:r>
    </w:p>
    <w:p w14:paraId="7DF40AC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"email": "string",</w:t>
      </w:r>
    </w:p>
    <w:p w14:paraId="164DECA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"role": "string"</w:t>
      </w:r>
    </w:p>
    <w:p w14:paraId="467C886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</w:t>
      </w:r>
    </w:p>
    <w:p w14:paraId="328A9B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A7E8E40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Delete Content</w:t>
      </w:r>
    </w:p>
    <w:p w14:paraId="3423E3C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/class_content/{content_id}</w:t>
      </w:r>
    </w:p>
    <w:p w14:paraId="5FE6EBF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Delete content. Only the content owner or admin can delete content.</w:t>
      </w:r>
    </w:p>
    <w:p w14:paraId="38F6466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  <w:r w:rsidRPr="003D4E67">
        <w:rPr>
          <w:rFonts w:ascii="Times New Roman" w:hAnsi="Times New Roman" w:cs="Times New Roman"/>
        </w:rPr>
        <w:t xml:space="preserve"> HTTP 204 No Content</w:t>
      </w:r>
    </w:p>
    <w:p w14:paraId="5AF8C78C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Upload Content With Files</w:t>
      </w:r>
    </w:p>
    <w:p w14:paraId="150C1A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/class_content/upload</w:t>
      </w:r>
    </w:p>
    <w:p w14:paraId="0C68505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Upload content with files to a course and optionally to specific sections.</w:t>
      </w:r>
    </w:p>
    <w:p w14:paraId="18DFE0B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5FBDB482" w14:textId="77777777" w:rsidR="003D4E67" w:rsidRPr="003D4E67" w:rsidRDefault="003D4E67" w:rsidP="003D4E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title: Content title (required)</w:t>
      </w:r>
    </w:p>
    <w:p w14:paraId="0BC2D71E" w14:textId="77777777" w:rsidR="003D4E67" w:rsidRPr="003D4E67" w:rsidRDefault="003D4E67" w:rsidP="003D4E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course_id: Course ID (required)</w:t>
      </w:r>
    </w:p>
    <w:p w14:paraId="4CC33EFD" w14:textId="77777777" w:rsidR="003D4E67" w:rsidRPr="003D4E67" w:rsidRDefault="003D4E67" w:rsidP="003D4E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description: Content description</w:t>
      </w:r>
    </w:p>
    <w:p w14:paraId="79544660" w14:textId="77777777" w:rsidR="003D4E67" w:rsidRPr="003D4E67" w:rsidRDefault="003D4E67" w:rsidP="003D4E6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visibility: Content visibility (default: "ACTIVE")</w:t>
      </w:r>
    </w:p>
    <w:p w14:paraId="311CC23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 (multipart/form-data):</w:t>
      </w:r>
    </w:p>
    <w:p w14:paraId="3754979F" w14:textId="77777777" w:rsidR="003D4E67" w:rsidRPr="003D4E67" w:rsidRDefault="003D4E67" w:rsidP="003D4E6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files: Array of files to upload</w:t>
      </w:r>
    </w:p>
    <w:p w14:paraId="43497319" w14:textId="77777777" w:rsidR="003D4E67" w:rsidRPr="003D4E67" w:rsidRDefault="003D4E67" w:rsidP="003D4E6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section_ids: Array of section IDs to add content to</w:t>
      </w:r>
    </w:p>
    <w:p w14:paraId="73D152B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405FC92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5B54C9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0747174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4D54553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3755B35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6DCEB9D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"teacher_id": "string",</w:t>
      </w:r>
    </w:p>
    <w:p w14:paraId="2EBC83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10FEBBE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"string",</w:t>
      </w:r>
    </w:p>
    <w:p w14:paraId="177AD0D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"teacher": {</w:t>
      </w:r>
    </w:p>
    <w:p w14:paraId="5DAA14E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60F1C5F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"first_name": "string",</w:t>
      </w:r>
    </w:p>
    <w:p w14:paraId="3644E7A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"last_name": "string",</w:t>
      </w:r>
    </w:p>
    <w:p w14:paraId="0C77D7B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"username": "string",</w:t>
      </w:r>
    </w:p>
    <w:p w14:paraId="6C9B96D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  "email": "string",</w:t>
      </w:r>
    </w:p>
    <w:p w14:paraId="27F5BC2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"role": "string"</w:t>
      </w:r>
    </w:p>
    <w:p w14:paraId="193ED63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</w:t>
      </w:r>
    </w:p>
    <w:p w14:paraId="1AABE2F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F2F6E1B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Add Files To Content</w:t>
      </w:r>
    </w:p>
    <w:p w14:paraId="699FE1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/class_content/{content_id}/files</w:t>
      </w:r>
    </w:p>
    <w:p w14:paraId="358C178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Add existing files to content.</w:t>
      </w:r>
    </w:p>
    <w:p w14:paraId="5A6FC23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0C7B14A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8D3D52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"file_ids": ["string"]</w:t>
      </w:r>
    </w:p>
    <w:p w14:paraId="21A549D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D0F26B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94DBB6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["string"] // Array of file IDs that were added</w:t>
      </w:r>
    </w:p>
    <w:p w14:paraId="261B7F11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Remove Files From Content</w:t>
      </w:r>
    </w:p>
    <w:p w14:paraId="07E6737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/class_content/{content_id}/files</w:t>
      </w:r>
    </w:p>
    <w:p w14:paraId="2EE7555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Remove files from content.</w:t>
      </w:r>
    </w:p>
    <w:p w14:paraId="7BC2F48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012ACE4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2387CB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"file_ids": ["string"]</w:t>
      </w:r>
    </w:p>
    <w:p w14:paraId="2C1478A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865889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  <w:r w:rsidRPr="003D4E67">
        <w:rPr>
          <w:rFonts w:ascii="Times New Roman" w:hAnsi="Times New Roman" w:cs="Times New Roman"/>
        </w:rPr>
        <w:t xml:space="preserve"> HTTP 204 No Content</w:t>
      </w:r>
    </w:p>
    <w:p w14:paraId="5A36E918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Upload File To Existing Content</w:t>
      </w:r>
    </w:p>
    <w:p w14:paraId="0799137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/class_content/upload-file-to-content/{content_id}</w:t>
      </w:r>
    </w:p>
    <w:p w14:paraId="168B81B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Upload new files to existing content.</w:t>
      </w:r>
    </w:p>
    <w:p w14:paraId="00FCDF2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 (multipart/form-data):</w:t>
      </w:r>
    </w:p>
    <w:p w14:paraId="000A2E3F" w14:textId="77777777" w:rsidR="003D4E67" w:rsidRPr="003D4E67" w:rsidRDefault="003D4E67" w:rsidP="003D4E6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files: Array of files to upload</w:t>
      </w:r>
    </w:p>
    <w:p w14:paraId="219CCE2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179D740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["string"] // Array of file IDs that were added</w:t>
      </w:r>
    </w:p>
    <w:p w14:paraId="0E796409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Add Content To Section</w:t>
      </w:r>
    </w:p>
    <w:p w14:paraId="61FF788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/class_content/section</w:t>
      </w:r>
    </w:p>
    <w:p w14:paraId="20BFF80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Add existing content to a section.</w:t>
      </w:r>
    </w:p>
    <w:p w14:paraId="7F99DA1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4C505FC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2770A6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"section_id": "string",</w:t>
      </w:r>
    </w:p>
    <w:p w14:paraId="6BD77C6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"string",</w:t>
      </w:r>
    </w:p>
    <w:p w14:paraId="44CBFA2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"visibility": "ACTIVE" | "INACTIVE"</w:t>
      </w:r>
    </w:p>
    <w:p w14:paraId="604833F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CFF1C8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1F5E93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200C71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72E2643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"section_id": "string",</w:t>
      </w:r>
    </w:p>
    <w:p w14:paraId="722C82C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"string",</w:t>
      </w:r>
    </w:p>
    <w:p w14:paraId="30A1FE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"visibility": "ACTIVE" | "INACTIVE",</w:t>
      </w:r>
    </w:p>
    <w:p w14:paraId="51AF8DF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"added_at": "string",</w:t>
      </w:r>
    </w:p>
    <w:p w14:paraId="56E50F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</w:t>
      </w:r>
    </w:p>
    <w:p w14:paraId="2C9BD64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17770F3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Add Content To Multiple Sections</w:t>
      </w:r>
    </w:p>
    <w:p w14:paraId="0E35055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/class_content/section/bulk</w:t>
      </w:r>
    </w:p>
    <w:p w14:paraId="231B16E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Add existing content to multiple sections at once.</w:t>
      </w:r>
    </w:p>
    <w:p w14:paraId="614A612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7D7DE8B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2557C4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"section_ids": ["string"],</w:t>
      </w:r>
    </w:p>
    <w:p w14:paraId="048CF0C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"string",</w:t>
      </w:r>
    </w:p>
    <w:p w14:paraId="2DFDE55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"visibility": "ACTIVE" | "INACTIVE"</w:t>
      </w:r>
    </w:p>
    <w:p w14:paraId="005466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}</w:t>
      </w:r>
    </w:p>
    <w:p w14:paraId="40DE5E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DCDA13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["string"] // Array of section-content association IDs</w:t>
      </w:r>
    </w:p>
    <w:p w14:paraId="44AE3D3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Update Section Content</w:t>
      </w:r>
    </w:p>
    <w:p w14:paraId="6B6FC52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PUT /class_content/section/{section_id}/{content_id}</w:t>
      </w:r>
    </w:p>
    <w:p w14:paraId="39EAE59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Update content visibility in a section.</w:t>
      </w:r>
    </w:p>
    <w:p w14:paraId="0375F6A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5F84D5C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60A6D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"visibility": "ACTIVE" | "INACTIVE"</w:t>
      </w:r>
    </w:p>
    <w:p w14:paraId="5922BC3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49A8D8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83432D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58EF77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38B83AC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"section_id": "string",</w:t>
      </w:r>
    </w:p>
    <w:p w14:paraId="0EB437D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"string",</w:t>
      </w:r>
    </w:p>
    <w:p w14:paraId="32CE1E0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"visibility": "ACTIVE" | "INACTIVE",</w:t>
      </w:r>
    </w:p>
    <w:p w14:paraId="2861AE0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"added_at": "string",</w:t>
      </w:r>
    </w:p>
    <w:p w14:paraId="465D4B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</w:t>
      </w:r>
    </w:p>
    <w:p w14:paraId="042875B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F38628B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Remove Content From Section</w:t>
      </w:r>
    </w:p>
    <w:p w14:paraId="5129346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/class_content/section/{section_id}/{content_id}</w:t>
      </w:r>
    </w:p>
    <w:p w14:paraId="34CC3F5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Remove content from a section.</w:t>
      </w:r>
    </w:p>
    <w:p w14:paraId="1AA5CF7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  <w:r w:rsidRPr="003D4E67">
        <w:rPr>
          <w:rFonts w:ascii="Times New Roman" w:hAnsi="Times New Roman" w:cs="Times New Roman"/>
        </w:rPr>
        <w:t xml:space="preserve"> HTTP 204 No Content</w:t>
      </w:r>
    </w:p>
    <w:p w14:paraId="66157F58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Section Content</w:t>
      </w:r>
    </w:p>
    <w:p w14:paraId="61C32EC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/class_content/section/{section_id}</w:t>
      </w:r>
    </w:p>
    <w:p w14:paraId="17E58F8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all content in a section with optional visibility filtering.</w:t>
      </w:r>
    </w:p>
    <w:p w14:paraId="5CBF4F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325BF8EB" w14:textId="77777777" w:rsidR="003D4E67" w:rsidRPr="003D4E67" w:rsidRDefault="003D4E67" w:rsidP="003D4E6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visibility: Filter by visibility ("ACTIVE" | "INACTIVE")</w:t>
      </w:r>
    </w:p>
    <w:p w14:paraId="0D690C4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1209403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[</w:t>
      </w:r>
    </w:p>
    <w:p w14:paraId="07F11C7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{</w:t>
      </w:r>
    </w:p>
    <w:p w14:paraId="47DE4B6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"title": "string",</w:t>
      </w:r>
    </w:p>
    <w:p w14:paraId="35FEF15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"description": "string" | null,</w:t>
      </w:r>
    </w:p>
    <w:p w14:paraId="107DE2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"course_id": "string",</w:t>
      </w:r>
    </w:p>
    <w:p w14:paraId="485832E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7AA57C8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"teacher_id": "string",</w:t>
      </w:r>
    </w:p>
    <w:p w14:paraId="39A6C16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"created_at": "string",</w:t>
      </w:r>
    </w:p>
    <w:p w14:paraId="4D57349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"updated_at": "string",</w:t>
      </w:r>
    </w:p>
    <w:p w14:paraId="258A1F7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"teacher": {</w:t>
      </w:r>
    </w:p>
    <w:p w14:paraId="3EE6B79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341D994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"first_name": "string",</w:t>
      </w:r>
    </w:p>
    <w:p w14:paraId="6E8F3E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"last_name": "string",</w:t>
      </w:r>
    </w:p>
    <w:p w14:paraId="0868DC7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"username": "string",</w:t>
      </w:r>
    </w:p>
    <w:p w14:paraId="39DDCE1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"email": "string",</w:t>
      </w:r>
    </w:p>
    <w:p w14:paraId="0D37350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"role": "string"</w:t>
      </w:r>
    </w:p>
    <w:p w14:paraId="19FAE32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48E9282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</w:t>
      </w:r>
    </w:p>
    <w:p w14:paraId="33B764D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]</w:t>
      </w:r>
    </w:p>
    <w:p w14:paraId="1DA3ACA6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Content Sections</w:t>
      </w:r>
    </w:p>
    <w:p w14:paraId="2B23266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/class_content/sections/{content_id}</w:t>
      </w:r>
    </w:p>
    <w:p w14:paraId="7E85564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all sections that contain a specific content item.</w:t>
      </w:r>
    </w:p>
    <w:p w14:paraId="5C4B83E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80F67D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["string"] // Array of section IDs</w:t>
      </w:r>
    </w:p>
    <w:p w14:paraId="620E9A49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List Section Contents</w:t>
      </w:r>
    </w:p>
    <w:p w14:paraId="6541C8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GET /class_content/section-contents</w:t>
      </w:r>
    </w:p>
    <w:p w14:paraId="27C111A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List all section-content associations with optional filtering and pagination.</w:t>
      </w:r>
    </w:p>
    <w:p w14:paraId="34CE06F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5EEDCB0E" w14:textId="77777777" w:rsidR="003D4E67" w:rsidRPr="003D4E67" w:rsidRDefault="003D4E67" w:rsidP="003D4E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section_id: Filter by section ID</w:t>
      </w:r>
    </w:p>
    <w:p w14:paraId="6393C10F" w14:textId="77777777" w:rsidR="003D4E67" w:rsidRPr="003D4E67" w:rsidRDefault="003D4E67" w:rsidP="003D4E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content_id: Filter by content ID</w:t>
      </w:r>
    </w:p>
    <w:p w14:paraId="366248A6" w14:textId="77777777" w:rsidR="003D4E67" w:rsidRPr="003D4E67" w:rsidRDefault="003D4E67" w:rsidP="003D4E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visibility: Filter by visibility</w:t>
      </w:r>
    </w:p>
    <w:p w14:paraId="7389C6DE" w14:textId="77777777" w:rsidR="003D4E67" w:rsidRPr="003D4E67" w:rsidRDefault="003D4E67" w:rsidP="003D4E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course_id: Filter by course ID</w:t>
      </w:r>
    </w:p>
    <w:p w14:paraId="079F2631" w14:textId="77777777" w:rsidR="003D4E67" w:rsidRPr="003D4E67" w:rsidRDefault="003D4E67" w:rsidP="003D4E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7F88DCDF" w14:textId="77777777" w:rsidR="003D4E67" w:rsidRPr="003D4E67" w:rsidRDefault="003D4E67" w:rsidP="003D4E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size: Items per page (default: 10)</w:t>
      </w:r>
    </w:p>
    <w:p w14:paraId="408E444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CDD6B8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572BB7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5D8E782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3DA46BA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67C2A65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"section_id": "string",</w:t>
      </w:r>
    </w:p>
    <w:p w14:paraId="3173DB5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"content_id": "string",</w:t>
      </w:r>
    </w:p>
    <w:p w14:paraId="44B2E8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"visibility": "ACTIVE" | "INACTIVE",</w:t>
      </w:r>
    </w:p>
    <w:p w14:paraId="1E95450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"added_at": "string",</w:t>
      </w:r>
    </w:p>
    <w:p w14:paraId="5F8549D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"updated_at": "string"</w:t>
      </w:r>
    </w:p>
    <w:p w14:paraId="176EE7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14BF280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04700AE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"total": 0,</w:t>
      </w:r>
    </w:p>
    <w:p w14:paraId="595F491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"page": 1,</w:t>
      </w:r>
    </w:p>
    <w:p w14:paraId="3784A76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"size": 10,</w:t>
      </w:r>
    </w:p>
    <w:p w14:paraId="77176B1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"pages": 0</w:t>
      </w:r>
    </w:p>
    <w:p w14:paraId="58744C8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0A9154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019C3B7F">
          <v:rect id="_x0000_i1316" style="width:0;height:1.5pt" o:hralign="center" o:hrstd="t" o:hr="t" fillcolor="#a0a0a0" stroked="f"/>
        </w:pict>
      </w:r>
    </w:p>
    <w:p w14:paraId="71A27279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Enrollments</w:t>
      </w:r>
    </w:p>
    <w:p w14:paraId="000E8DD0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Create Email Enrollment</w:t>
      </w:r>
    </w:p>
    <w:p w14:paraId="49631B5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/enrollments/email</w:t>
      </w:r>
    </w:p>
    <w:p w14:paraId="7A1C839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 email enrollment for a course.</w:t>
      </w:r>
    </w:p>
    <w:p w14:paraId="32F20F8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0B4B754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8DE211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2CA77CF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"section_id": "string" | null,</w:t>
      </w:r>
    </w:p>
    <w:p w14:paraId="3070F56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"expire_days": 30 | null</w:t>
      </w:r>
    </w:p>
    <w:p w14:paraId="78825D2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C3DB0D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5B5D6C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BFDBD1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604B7CD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4B01E08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"section_id": "string" | null,</w:t>
      </w:r>
    </w:p>
    <w:p w14:paraId="220FAEB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"enrollment_key": "string",</w:t>
      </w:r>
    </w:p>
    <w:p w14:paraId="4EAEEFE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"expire_date": "string",</w:t>
      </w:r>
    </w:p>
    <w:p w14:paraId="28377FE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7432F08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"created_by": "string"</w:t>
      </w:r>
    </w:p>
    <w:p w14:paraId="6143221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77EE61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Create Public Link Enrollment</w:t>
      </w:r>
    </w:p>
    <w:p w14:paraId="0A4D696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/enrollments/public-link</w:t>
      </w:r>
    </w:p>
    <w:p w14:paraId="56D2647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 public link enrollment for a course.</w:t>
      </w:r>
    </w:p>
    <w:p w14:paraId="606542A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27BC0D6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45B6D2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7278571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"section_id": "string" | null,</w:t>
      </w:r>
    </w:p>
    <w:p w14:paraId="0DB24EC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"expire_days": 30 | null</w:t>
      </w:r>
    </w:p>
    <w:p w14:paraId="0C83C83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6A381E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9BB31B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D6E24A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6581BE5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3D70D47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"section_id": "string" | null,</w:t>
      </w:r>
    </w:p>
    <w:p w14:paraId="2C94D66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"enrollment_key": "string",</w:t>
      </w:r>
    </w:p>
    <w:p w14:paraId="64F1946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"enrollment_link": "string",</w:t>
      </w:r>
    </w:p>
    <w:p w14:paraId="22D6A6E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"expire_date": "string",</w:t>
      </w:r>
    </w:p>
    <w:p w14:paraId="1FCDDF4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37FCA90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"created_by": "string"</w:t>
      </w:r>
    </w:p>
    <w:p w14:paraId="72EE18E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33E7D89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Bulk Invite Students</w:t>
      </w:r>
    </w:p>
    <w:p w14:paraId="7F62B0F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/enrollments/invite</w:t>
      </w:r>
    </w:p>
    <w:p w14:paraId="082C809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Send invitations to multiple students at once.</w:t>
      </w:r>
    </w:p>
    <w:p w14:paraId="2E4D56C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6805EB4C" w14:textId="77777777" w:rsidR="003D4E67" w:rsidRPr="003D4E67" w:rsidRDefault="003D4E67" w:rsidP="003D4E6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course_id: Course ID (required)</w:t>
      </w:r>
    </w:p>
    <w:p w14:paraId="4620C3DC" w14:textId="77777777" w:rsidR="003D4E67" w:rsidRPr="003D4E67" w:rsidRDefault="003D4E67" w:rsidP="003D4E6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section_id: Section ID</w:t>
      </w:r>
    </w:p>
    <w:p w14:paraId="7206B56C" w14:textId="77777777" w:rsidR="003D4E67" w:rsidRPr="003D4E67" w:rsidRDefault="003D4E67" w:rsidP="003D4E6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emails: List of email addresses to invite (required)</w:t>
      </w:r>
    </w:p>
    <w:p w14:paraId="066ADCA9" w14:textId="77777777" w:rsidR="003D4E67" w:rsidRPr="003D4E67" w:rsidRDefault="003D4E67" w:rsidP="003D4E6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create_accounts: Create accounts for non-existent students (default: false)</w:t>
      </w:r>
    </w:p>
    <w:p w14:paraId="4C9FEC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E43B18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5FF222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"sent": ["string"], // Emails to which invitations were sent</w:t>
      </w:r>
    </w:p>
    <w:p w14:paraId="57CDE0E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"failed": ["string"], // Emails to which invitations could not be sent</w:t>
      </w:r>
    </w:p>
    <w:p w14:paraId="103AA4C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"invalid": ["string"] // Invalid email addresses</w:t>
      </w:r>
    </w:p>
    <w:p w14:paraId="34CF9D5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BD2E30D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Verify Enrollment Token</w:t>
      </w:r>
    </w:p>
    <w:p w14:paraId="045D2D2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/enrollments/token/verify?token={token}</w:t>
      </w:r>
    </w:p>
    <w:p w14:paraId="059A43A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Verify enrollment token and enroll student in course.</w:t>
      </w:r>
    </w:p>
    <w:p w14:paraId="0A223BA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E5660C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2CBDBE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"success": true,</w:t>
      </w:r>
    </w:p>
    <w:p w14:paraId="51C11C4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786733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"course_title": "string",</w:t>
      </w:r>
    </w:p>
    <w:p w14:paraId="2A21303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"section_id": "string" | null,</w:t>
      </w:r>
    </w:p>
    <w:p w14:paraId="56435C8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"Successfully enrolled in course"</w:t>
      </w:r>
    </w:p>
    <w:p w14:paraId="7140DFB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0D325F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Enroll With Key</w:t>
      </w:r>
    </w:p>
    <w:p w14:paraId="1F63DD9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/enrollments/enroll-with-key</w:t>
      </w:r>
    </w:p>
    <w:p w14:paraId="55384BB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Enroll student in course using enrollment key.</w:t>
      </w:r>
    </w:p>
    <w:p w14:paraId="6BBE446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7D5262A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CA0897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"enrollment_key": "string"</w:t>
      </w:r>
    </w:p>
    <w:p w14:paraId="15C5CB5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0164B7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259773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D40075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"success": true,</w:t>
      </w:r>
    </w:p>
    <w:p w14:paraId="2C65BC6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55FA105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"course_title": "string",</w:t>
      </w:r>
    </w:p>
    <w:p w14:paraId="7552A22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"section_id": "string" | null,</w:t>
      </w:r>
    </w:p>
    <w:p w14:paraId="7E24120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"Successfully enrolled in course"</w:t>
      </w:r>
    </w:p>
    <w:p w14:paraId="48D5730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FAAF2E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Check Course Enrollment</w:t>
      </w:r>
    </w:p>
    <w:p w14:paraId="1C35E24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GET /enrollments/course/{course_id}</w:t>
      </w:r>
    </w:p>
    <w:p w14:paraId="5A35E35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Check if a course is available for enrollment and verify key if provided.</w:t>
      </w:r>
    </w:p>
    <w:p w14:paraId="605FEA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5ABB0022" w14:textId="77777777" w:rsidR="003D4E67" w:rsidRPr="003D4E67" w:rsidRDefault="003D4E67" w:rsidP="003D4E6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key: Enrollment key to validate</w:t>
      </w:r>
    </w:p>
    <w:p w14:paraId="5300F9E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6780262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A447D1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"is_available": true,</w:t>
      </w:r>
    </w:p>
    <w:p w14:paraId="707F837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"course_info": {</w:t>
      </w:r>
    </w:p>
    <w:p w14:paraId="66E266B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168B13E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"title": "string",</w:t>
      </w:r>
    </w:p>
    <w:p w14:paraId="70868E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"description": "string" | null,</w:t>
      </w:r>
    </w:p>
    <w:p w14:paraId="751C914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"teacher": {</w:t>
      </w:r>
    </w:p>
    <w:p w14:paraId="63FE82E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35F0824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"name": "string"</w:t>
      </w:r>
    </w:p>
    <w:p w14:paraId="66C1C32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3268198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},</w:t>
      </w:r>
    </w:p>
    <w:p w14:paraId="5EA7A3D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"key_valid": true | false | null,</w:t>
      </w:r>
    </w:p>
    <w:p w14:paraId="60451C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"already_enrolled": true | false</w:t>
      </w:r>
    </w:p>
    <w:p w14:paraId="56554AE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128224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Unenroll From Course</w:t>
      </w:r>
    </w:p>
    <w:p w14:paraId="1BB75F1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/enrollments/course/{course_id}</w:t>
      </w:r>
    </w:p>
    <w:p w14:paraId="64C7239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Unenroll yourself from a course.</w:t>
      </w:r>
    </w:p>
    <w:p w14:paraId="46ADEAF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191CEB84" w14:textId="77777777" w:rsidR="003D4E67" w:rsidRPr="003D4E67" w:rsidRDefault="003D4E67" w:rsidP="003D4E6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section_id: Section ID</w:t>
      </w:r>
    </w:p>
    <w:p w14:paraId="0583E73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04B098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9B8FE8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"success": true,</w:t>
      </w:r>
    </w:p>
    <w:p w14:paraId="590A026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"message": "Successfully unenrolled from course"</w:t>
      </w:r>
    </w:p>
    <w:p w14:paraId="700BC09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DE8A5D8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Verify Enrollment Invitation</w:t>
      </w:r>
    </w:p>
    <w:p w14:paraId="312F177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/enrollments/invitation/verify/{token}</w:t>
      </w:r>
    </w:p>
    <w:p w14:paraId="76A46C2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Verify enrollment invitation token and enroll student in course.</w:t>
      </w:r>
    </w:p>
    <w:p w14:paraId="1CD5DCE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38931F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14E773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"success": true,</w:t>
      </w:r>
    </w:p>
    <w:p w14:paraId="4A416D4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4B0AEC6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"course_title": "string",</w:t>
      </w:r>
    </w:p>
    <w:p w14:paraId="7D1C058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"section_id": "string" | null,</w:t>
      </w:r>
    </w:p>
    <w:p w14:paraId="370E062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"Successfully enrolled in course"</w:t>
      </w:r>
    </w:p>
    <w:p w14:paraId="300E0F6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671E672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Sent Invitations</w:t>
      </w:r>
    </w:p>
    <w:p w14:paraId="7AA258D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/enrollments/invitations</w:t>
      </w:r>
    </w:p>
    <w:p w14:paraId="4136F7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list of invitations sent by the teacher.</w:t>
      </w:r>
    </w:p>
    <w:p w14:paraId="74B3DB0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32E73354" w14:textId="77777777" w:rsidR="003D4E67" w:rsidRPr="003D4E67" w:rsidRDefault="003D4E67" w:rsidP="003D4E6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course_id: Filter by course ID</w:t>
      </w:r>
    </w:p>
    <w:p w14:paraId="6AA8DA94" w14:textId="77777777" w:rsidR="003D4E67" w:rsidRPr="003D4E67" w:rsidRDefault="003D4E67" w:rsidP="003D4E6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email: Filter by email address</w:t>
      </w:r>
    </w:p>
    <w:p w14:paraId="6AD66164" w14:textId="77777777" w:rsidR="003D4E67" w:rsidRPr="003D4E67" w:rsidRDefault="003D4E67" w:rsidP="003D4E6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3D631C4F" w14:textId="77777777" w:rsidR="003D4E67" w:rsidRPr="003D4E67" w:rsidRDefault="003D4E67" w:rsidP="003D4E6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size: Items per page (default: 10, max: 100)</w:t>
      </w:r>
    </w:p>
    <w:p w14:paraId="1E41DA9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F6BAF2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12BD61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49C0350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6DBF01C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53B3AD3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"course_id": "string",</w:t>
      </w:r>
    </w:p>
    <w:p w14:paraId="2F082DB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    "course_title": "string",</w:t>
      </w:r>
    </w:p>
    <w:p w14:paraId="67CE4AB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"section_id": "string" | null,</w:t>
      </w:r>
    </w:p>
    <w:p w14:paraId="7015907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"section_name": "string" | null,</w:t>
      </w:r>
    </w:p>
    <w:p w14:paraId="06542FB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"email": "string",</w:t>
      </w:r>
    </w:p>
    <w:p w14:paraId="66B6B34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"token": "string",</w:t>
      </w:r>
    </w:p>
    <w:p w14:paraId="0A088F0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"used": true | false,</w:t>
      </w:r>
    </w:p>
    <w:p w14:paraId="05649A8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"expire_date": "string",</w:t>
      </w:r>
    </w:p>
    <w:p w14:paraId="7F89C8D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"created_at": "string"</w:t>
      </w:r>
    </w:p>
    <w:p w14:paraId="63EBEEF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6D3AB55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004AEAD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"total": 0,</w:t>
      </w:r>
    </w:p>
    <w:p w14:paraId="55205B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"page": 1,</w:t>
      </w:r>
    </w:p>
    <w:p w14:paraId="556600F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"size": 10,</w:t>
      </w:r>
    </w:p>
    <w:p w14:paraId="453F5DB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"pages": 0</w:t>
      </w:r>
    </w:p>
    <w:p w14:paraId="2AFC185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43EA50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Delete Invitation</w:t>
      </w:r>
    </w:p>
    <w:p w14:paraId="124E258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/enrollments/invitation/{invitation_id}</w:t>
      </w:r>
    </w:p>
    <w:p w14:paraId="5B02B56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an invitation that hasn't been used yet.</w:t>
      </w:r>
    </w:p>
    <w:p w14:paraId="11F56EC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0FA7C40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217099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"success": true,</w:t>
      </w:r>
    </w:p>
    <w:p w14:paraId="38D6EA2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"Invitation deleted successfully"</w:t>
      </w:r>
    </w:p>
    <w:p w14:paraId="27E191E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3A79D3F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Resend Invitation</w:t>
      </w:r>
    </w:p>
    <w:p w14:paraId="2048283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/enrollments/invitation/{invitation_id}/resend</w:t>
      </w:r>
    </w:p>
    <w:p w14:paraId="0B3AC36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Resend an invitation email.</w:t>
      </w:r>
    </w:p>
    <w:p w14:paraId="6866496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71C286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{</w:t>
      </w:r>
    </w:p>
    <w:p w14:paraId="4E47B62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"success": true,</w:t>
      </w:r>
    </w:p>
    <w:p w14:paraId="302437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"Invitation resent successfully"</w:t>
      </w:r>
    </w:p>
    <w:p w14:paraId="78743BA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E21FD58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Student Enrollments</w:t>
      </w:r>
    </w:p>
    <w:p w14:paraId="1900D3F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/enrollments/student/courses</w:t>
      </w:r>
    </w:p>
    <w:p w14:paraId="4FCF762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courses the student is enrolled in.</w:t>
      </w:r>
    </w:p>
    <w:p w14:paraId="64F4997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16AF9E1B" w14:textId="77777777" w:rsidR="003D4E67" w:rsidRPr="003D4E67" w:rsidRDefault="003D4E67" w:rsidP="003D4E6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6A5136AA" w14:textId="77777777" w:rsidR="003D4E67" w:rsidRPr="003D4E67" w:rsidRDefault="003D4E67" w:rsidP="003D4E6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size: Items per page (default: 10, max: 100)</w:t>
      </w:r>
    </w:p>
    <w:p w14:paraId="48AB153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6658AED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337AD1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39F74BE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5F27B7F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"course_id": "string",</w:t>
      </w:r>
    </w:p>
    <w:p w14:paraId="11C9001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"course_title": "string",</w:t>
      </w:r>
    </w:p>
    <w:p w14:paraId="6714E37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"course_code": "string",</w:t>
      </w:r>
    </w:p>
    <w:p w14:paraId="276660A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"section_id": "string" | null,</w:t>
      </w:r>
    </w:p>
    <w:p w14:paraId="1D9606F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"section_name": "string" | null,</w:t>
      </w:r>
    </w:p>
    <w:p w14:paraId="1F96CD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"enrolled_at": "string",</w:t>
      </w:r>
    </w:p>
    <w:p w14:paraId="774783A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"teacher": {</w:t>
      </w:r>
    </w:p>
    <w:p w14:paraId="0D92D81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"id": "string",</w:t>
      </w:r>
    </w:p>
    <w:p w14:paraId="5578C13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"name": "string"</w:t>
      </w:r>
    </w:p>
    <w:p w14:paraId="1498890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}</w:t>
      </w:r>
    </w:p>
    <w:p w14:paraId="3ACCF68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6419987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44FAF2C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"total": 0,</w:t>
      </w:r>
    </w:p>
    <w:p w14:paraId="6A3FDB0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"page": 1,</w:t>
      </w:r>
    </w:p>
    <w:p w14:paraId="2EC2CAF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"size": 10,</w:t>
      </w:r>
    </w:p>
    <w:p w14:paraId="01F0AE9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"pages": 0</w:t>
      </w:r>
    </w:p>
    <w:p w14:paraId="09666FF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9E1DE1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Course Students</w:t>
      </w:r>
    </w:p>
    <w:p w14:paraId="2911681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/enrollments/course/{course_id}/students</w:t>
      </w:r>
    </w:p>
    <w:p w14:paraId="1BD32C2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students enrolled in a course.</w:t>
      </w:r>
    </w:p>
    <w:p w14:paraId="0F526A7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67CAAF24" w14:textId="77777777" w:rsidR="003D4E67" w:rsidRPr="003D4E67" w:rsidRDefault="003D4E67" w:rsidP="003D4E6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section_id: Filter by section ID</w:t>
      </w:r>
    </w:p>
    <w:p w14:paraId="65ADF176" w14:textId="77777777" w:rsidR="003D4E67" w:rsidRPr="003D4E67" w:rsidRDefault="003D4E67" w:rsidP="003D4E6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5D151F98" w14:textId="77777777" w:rsidR="003D4E67" w:rsidRPr="003D4E67" w:rsidRDefault="003D4E67" w:rsidP="003D4E6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size: Items per page (default: 10, max: 100)</w:t>
      </w:r>
    </w:p>
    <w:p w14:paraId="0E6A015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13C2D2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4146AE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0E55E72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1092793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"user_id": "string",</w:t>
      </w:r>
    </w:p>
    <w:p w14:paraId="5E414B4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"first_name": "string",</w:t>
      </w:r>
    </w:p>
    <w:p w14:paraId="09F2FA1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"last_name": "string",</w:t>
      </w:r>
    </w:p>
    <w:p w14:paraId="4971A09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"email": "string",</w:t>
      </w:r>
    </w:p>
    <w:p w14:paraId="2729D4D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"section_id": "string" | null,</w:t>
      </w:r>
    </w:p>
    <w:p w14:paraId="0AD5E5E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"section_name": "string" | null,</w:t>
      </w:r>
    </w:p>
    <w:p w14:paraId="4AE1036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"enrolled_at": "string"</w:t>
      </w:r>
    </w:p>
    <w:p w14:paraId="354BE99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3C4C628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596BA7E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"total": 0,</w:t>
      </w:r>
    </w:p>
    <w:p w14:paraId="12146BB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"page": 1,</w:t>
      </w:r>
    </w:p>
    <w:p w14:paraId="3474DA1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"size": 10,</w:t>
      </w:r>
    </w:p>
    <w:p w14:paraId="01DF8E4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"pages": 0</w:t>
      </w:r>
    </w:p>
    <w:p w14:paraId="78631A0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CEA7AA1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Remove Student From Course</w:t>
      </w:r>
    </w:p>
    <w:p w14:paraId="1A6F354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/enrollments/student/{student_id}/course/{course_id}</w:t>
      </w:r>
    </w:p>
    <w:p w14:paraId="375AAC0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Remove a student from a course.</w:t>
      </w:r>
    </w:p>
    <w:p w14:paraId="2C86188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2F66DACA" w14:textId="77777777" w:rsidR="003D4E67" w:rsidRPr="003D4E67" w:rsidRDefault="003D4E67" w:rsidP="003D4E6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section_id: Section ID</w:t>
      </w:r>
    </w:p>
    <w:p w14:paraId="17E44DA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C82CF9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1628CE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"success": true,</w:t>
      </w:r>
    </w:p>
    <w:p w14:paraId="2CC34FF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"Student removed from course successfully"</w:t>
      </w:r>
    </w:p>
    <w:p w14:paraId="5BE02B8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1F2774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Course Enrollments</w:t>
      </w:r>
    </w:p>
    <w:p w14:paraId="0DD63F6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/enrollments/course/{course_id}/enrollments</w:t>
      </w:r>
    </w:p>
    <w:p w14:paraId="6F4B01C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active enrollment methods for a course.</w:t>
      </w:r>
    </w:p>
    <w:p w14:paraId="2B8FDAF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48D07EC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19BE5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"email_enrollments": [</w:t>
      </w:r>
    </w:p>
    <w:p w14:paraId="54CB664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1A1E865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201545F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"enrollment_key": "string",</w:t>
      </w:r>
    </w:p>
    <w:p w14:paraId="6B293C8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"expire_date": "string",</w:t>
      </w:r>
    </w:p>
    <w:p w14:paraId="28045BF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"created_at": "string",</w:t>
      </w:r>
    </w:p>
    <w:p w14:paraId="4A49DB7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"created_by": "string"</w:t>
      </w:r>
    </w:p>
    <w:p w14:paraId="0E74526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1F8AC0F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2918B0D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"public_link_enrollments": [</w:t>
      </w:r>
    </w:p>
    <w:p w14:paraId="3346344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  {</w:t>
      </w:r>
    </w:p>
    <w:p w14:paraId="274F61E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2B6BAEE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"enrollment_key": "string",</w:t>
      </w:r>
    </w:p>
    <w:p w14:paraId="5D22123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"enrollment_link": "string",</w:t>
      </w:r>
    </w:p>
    <w:p w14:paraId="7F226FB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"expire_date": "string",</w:t>
      </w:r>
    </w:p>
    <w:p w14:paraId="6724E39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"created_at": "string",</w:t>
      </w:r>
    </w:p>
    <w:p w14:paraId="0D3B507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"created_by": "string"</w:t>
      </w:r>
    </w:p>
    <w:p w14:paraId="378A21A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493996E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415FCFB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3B0CCF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61A319AD">
          <v:rect id="_x0000_i1317" style="width:0;height:1.5pt" o:hralign="center" o:hrstd="t" o:hr="t" fillcolor="#a0a0a0" stroked="f"/>
        </w:pict>
      </w:r>
    </w:p>
    <w:p w14:paraId="00B30023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AI Content Processing</w:t>
      </w:r>
    </w:p>
    <w:p w14:paraId="6E18F63C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Process Content</w:t>
      </w:r>
    </w:p>
    <w:p w14:paraId="4EAB4C7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/ai-content/process</w:t>
      </w:r>
    </w:p>
    <w:p w14:paraId="1CA243F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Process content by extracting text, generating embeddings, and creating a summary. This is an asynchronous operation. Use the /status endpoint to check progress.</w:t>
      </w:r>
    </w:p>
    <w:p w14:paraId="1816D59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3F0CE0C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C18848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"string",</w:t>
      </w:r>
    </w:p>
    <w:p w14:paraId="03A1963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"force_reprocess": false</w:t>
      </w:r>
    </w:p>
    <w:p w14:paraId="690BE3F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8345DF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C06405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6DE775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"task_id": "string",</w:t>
      </w:r>
    </w:p>
    <w:p w14:paraId="4F94E72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"string",</w:t>
      </w:r>
    </w:p>
    <w:p w14:paraId="1E746C9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"QUEUED" | "PROCESSING" | "COMPLETED" | "FAILED",</w:t>
      </w:r>
    </w:p>
    <w:p w14:paraId="73773AF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"Content processing task has been queued"</w:t>
      </w:r>
    </w:p>
    <w:p w14:paraId="401D181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}</w:t>
      </w:r>
    </w:p>
    <w:p w14:paraId="373179B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Processing Status</w:t>
      </w:r>
    </w:p>
    <w:p w14:paraId="0017B2D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/ai-content/status/{content_id}</w:t>
      </w:r>
    </w:p>
    <w:p w14:paraId="28345C3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the current status of content processing.</w:t>
      </w:r>
    </w:p>
    <w:p w14:paraId="7BC169D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4607354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D92BCB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215F1BA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"string",</w:t>
      </w:r>
    </w:p>
    <w:p w14:paraId="58B5186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"QUEUED" | "PROCESSING" | "COMPLETED" | "FAILED",</w:t>
      </w:r>
    </w:p>
    <w:p w14:paraId="36762AD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"processing_started_at": "string" | null,</w:t>
      </w:r>
    </w:p>
    <w:p w14:paraId="6E566AD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"processing_completed_at": "string" | null,</w:t>
      </w:r>
    </w:p>
    <w:p w14:paraId="044ED50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"error_message": "string" | null,</w:t>
      </w:r>
    </w:p>
    <w:p w14:paraId="5F4EB26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691FCD5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"string",</w:t>
      </w:r>
    </w:p>
    <w:p w14:paraId="0416A42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"file_count": 0 | null,</w:t>
      </w:r>
    </w:p>
    <w:p w14:paraId="73A55D6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"chunk_count": 0 | null,</w:t>
      </w:r>
    </w:p>
    <w:p w14:paraId="29FD8A2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"total_tokens": 0 | null</w:t>
      </w:r>
    </w:p>
    <w:p w14:paraId="7EA970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5594DA0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Content Summary</w:t>
      </w:r>
    </w:p>
    <w:p w14:paraId="0E03D55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/ai-content/summary/{content_id}</w:t>
      </w:r>
    </w:p>
    <w:p w14:paraId="441CE2E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the summary for a specific content item.</w:t>
      </w:r>
    </w:p>
    <w:p w14:paraId="233A299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09594B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1A43E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55055F3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"string",</w:t>
      </w:r>
    </w:p>
    <w:p w14:paraId="4A21CDA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"summary": "string",</w:t>
      </w:r>
    </w:p>
    <w:p w14:paraId="0DDBDE0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"one_line_description": "string",</w:t>
      </w:r>
    </w:p>
    <w:p w14:paraId="46E29D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"summary_model": "string",</w:t>
      </w:r>
    </w:p>
    <w:p w14:paraId="7EB2868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</w:t>
      </w:r>
    </w:p>
    <w:p w14:paraId="21DFC1D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01BEBA9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Token Usage</w:t>
      </w:r>
    </w:p>
    <w:p w14:paraId="6A2C7FB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/ai-content/token-usage</w:t>
      </w:r>
    </w:p>
    <w:p w14:paraId="482CA11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token usage with optional filtering.</w:t>
      </w:r>
    </w:p>
    <w:p w14:paraId="732BE03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754686E8" w14:textId="77777777" w:rsidR="003D4E67" w:rsidRPr="003D4E67" w:rsidRDefault="003D4E67" w:rsidP="003D4E6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content_id: Filter by content ID</w:t>
      </w:r>
    </w:p>
    <w:p w14:paraId="2DB27123" w14:textId="77777777" w:rsidR="003D4E67" w:rsidRPr="003D4E67" w:rsidRDefault="003D4E67" w:rsidP="003D4E6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user_id: Filter by user ID</w:t>
      </w:r>
    </w:p>
    <w:p w14:paraId="31AB131F" w14:textId="77777777" w:rsidR="003D4E67" w:rsidRPr="003D4E67" w:rsidRDefault="003D4E67" w:rsidP="003D4E6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operation_type: Filter by operation type</w:t>
      </w:r>
    </w:p>
    <w:p w14:paraId="0B096A13" w14:textId="77777777" w:rsidR="003D4E67" w:rsidRPr="003D4E67" w:rsidRDefault="003D4E67" w:rsidP="003D4E6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model_name: Filter by model name</w:t>
      </w:r>
    </w:p>
    <w:p w14:paraId="03371E44" w14:textId="77777777" w:rsidR="003D4E67" w:rsidRPr="003D4E67" w:rsidRDefault="003D4E67" w:rsidP="003D4E6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start_date: Filter by start date</w:t>
      </w:r>
    </w:p>
    <w:p w14:paraId="7490D57D" w14:textId="77777777" w:rsidR="003D4E67" w:rsidRPr="003D4E67" w:rsidRDefault="003D4E67" w:rsidP="003D4E6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end_date: Filter by end date</w:t>
      </w:r>
    </w:p>
    <w:p w14:paraId="735B24DB" w14:textId="77777777" w:rsidR="003D4E67" w:rsidRPr="003D4E67" w:rsidRDefault="003D4E67" w:rsidP="003D4E6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0AA1CD7D" w14:textId="77777777" w:rsidR="003D4E67" w:rsidRPr="003D4E67" w:rsidRDefault="003D4E67" w:rsidP="003D4E6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page_size: Items per page (default: 20, max: 100)</w:t>
      </w:r>
    </w:p>
    <w:p w14:paraId="7C54E57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FF4C54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C40F8C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7393D44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0943DC0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0B5B99A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"content_id": "string" | null,</w:t>
      </w:r>
    </w:p>
    <w:p w14:paraId="5421A71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"user_id": "string",</w:t>
      </w:r>
    </w:p>
    <w:p w14:paraId="2A13923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"operation_type": "string",</w:t>
      </w:r>
    </w:p>
    <w:p w14:paraId="4BDC392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"model_name": "string",</w:t>
      </w:r>
    </w:p>
    <w:p w14:paraId="5A89F88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"input_tokens": 0,</w:t>
      </w:r>
    </w:p>
    <w:p w14:paraId="7A0FCE3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"output_tokens": 0,</w:t>
      </w:r>
    </w:p>
    <w:p w14:paraId="4B682F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"cost": 0.0,</w:t>
      </w:r>
    </w:p>
    <w:p w14:paraId="76E4387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    "created_at": "string"</w:t>
      </w:r>
    </w:p>
    <w:p w14:paraId="2C57DB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4197C03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75B5735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"total_items": 0,</w:t>
      </w:r>
    </w:p>
    <w:p w14:paraId="4D16B26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"total_input_tokens": 0,</w:t>
      </w:r>
    </w:p>
    <w:p w14:paraId="7AC65B7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"total_output_tokens": 0,</w:t>
      </w:r>
    </w:p>
    <w:p w14:paraId="26AF42A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"total_cost": 0.0</w:t>
      </w:r>
    </w:p>
    <w:p w14:paraId="2C9D3F3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78ED116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Aggregated Token Usage</w:t>
      </w:r>
    </w:p>
    <w:p w14:paraId="2CF803F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/ai-content/token-usage/aggregate</w:t>
      </w:r>
    </w:p>
    <w:p w14:paraId="41BE20A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aggregated token usage statistics.</w:t>
      </w:r>
    </w:p>
    <w:p w14:paraId="35F7B0C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7A44F99C" w14:textId="77777777" w:rsidR="003D4E67" w:rsidRPr="003D4E67" w:rsidRDefault="003D4E67" w:rsidP="003D4E6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start_date: Filter by start date</w:t>
      </w:r>
    </w:p>
    <w:p w14:paraId="4328CE88" w14:textId="77777777" w:rsidR="003D4E67" w:rsidRPr="003D4E67" w:rsidRDefault="003D4E67" w:rsidP="003D4E6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end_date: Filter by end date</w:t>
      </w:r>
    </w:p>
    <w:p w14:paraId="0F8810CD" w14:textId="77777777" w:rsidR="003D4E67" w:rsidRPr="003D4E67" w:rsidRDefault="003D4E67" w:rsidP="003D4E6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user_id: Filter by user ID</w:t>
      </w:r>
    </w:p>
    <w:p w14:paraId="71F9305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FC01EF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871E8B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"by_operation": {</w:t>
      </w:r>
    </w:p>
    <w:p w14:paraId="14F88FD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"string": {</w:t>
      </w:r>
    </w:p>
    <w:p w14:paraId="1EB3E8A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"input_tokens": 0,</w:t>
      </w:r>
    </w:p>
    <w:p w14:paraId="76F1209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"output_tokens": 0,</w:t>
      </w:r>
    </w:p>
    <w:p w14:paraId="1B7B229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"cost": 0.0,</w:t>
      </w:r>
    </w:p>
    <w:p w14:paraId="5DEB7C8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"count": 0</w:t>
      </w:r>
    </w:p>
    <w:p w14:paraId="2E1560A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052981B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},</w:t>
      </w:r>
    </w:p>
    <w:p w14:paraId="2462394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"by_model": {</w:t>
      </w:r>
    </w:p>
    <w:p w14:paraId="673C0C9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"string": {</w:t>
      </w:r>
    </w:p>
    <w:p w14:paraId="05BB043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    "input_tokens": 0,</w:t>
      </w:r>
    </w:p>
    <w:p w14:paraId="729DC79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"output_tokens": 0,</w:t>
      </w:r>
    </w:p>
    <w:p w14:paraId="29FFA1C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"cost": 0.0,</w:t>
      </w:r>
    </w:p>
    <w:p w14:paraId="4EED738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"count": 0</w:t>
      </w:r>
    </w:p>
    <w:p w14:paraId="0675088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52D44B9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},</w:t>
      </w:r>
    </w:p>
    <w:p w14:paraId="35652DC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"by_user": {</w:t>
      </w:r>
    </w:p>
    <w:p w14:paraId="05994B0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"string": {</w:t>
      </w:r>
    </w:p>
    <w:p w14:paraId="64DF7C4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"input_tokens": 0,</w:t>
      </w:r>
    </w:p>
    <w:p w14:paraId="6CAF362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"output_tokens": 0,</w:t>
      </w:r>
    </w:p>
    <w:p w14:paraId="18BDAD9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"cost": 0.0,</w:t>
      </w:r>
    </w:p>
    <w:p w14:paraId="3FB96CD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"count": 0</w:t>
      </w:r>
    </w:p>
    <w:p w14:paraId="479279E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595AA8E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},</w:t>
      </w:r>
    </w:p>
    <w:p w14:paraId="060E323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"by_content": {</w:t>
      </w:r>
    </w:p>
    <w:p w14:paraId="69A8ED0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"string": {</w:t>
      </w:r>
    </w:p>
    <w:p w14:paraId="1098F95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"input_tokens": 0,</w:t>
      </w:r>
    </w:p>
    <w:p w14:paraId="57A3088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"output_tokens": 0,</w:t>
      </w:r>
    </w:p>
    <w:p w14:paraId="248AEF2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"cost": 0.0,</w:t>
      </w:r>
    </w:p>
    <w:p w14:paraId="0106337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"count": 0</w:t>
      </w:r>
    </w:p>
    <w:p w14:paraId="65F0425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4D2D66E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},</w:t>
      </w:r>
    </w:p>
    <w:p w14:paraId="61D1C82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"total_input_tokens": 0,</w:t>
      </w:r>
    </w:p>
    <w:p w14:paraId="47F8029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"total_output_tokens": 0,</w:t>
      </w:r>
    </w:p>
    <w:p w14:paraId="1087475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"total_cost": 0.0,</w:t>
      </w:r>
    </w:p>
    <w:p w14:paraId="30C7FC0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"date_range": {</w:t>
      </w:r>
    </w:p>
    <w:p w14:paraId="031CF10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"start": "string",</w:t>
      </w:r>
    </w:p>
    <w:p w14:paraId="0856D0B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  "end": "string"</w:t>
      </w:r>
    </w:p>
    <w:p w14:paraId="0591C10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</w:t>
      </w:r>
    </w:p>
    <w:p w14:paraId="43A7952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F1300A0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Search Content Direct Text</w:t>
      </w:r>
    </w:p>
    <w:p w14:paraId="670BB0D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/ai-content/search/direct-text</w:t>
      </w:r>
    </w:p>
    <w:p w14:paraId="468B590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Search for content using direct text matching instead of vector similarity.</w:t>
      </w:r>
    </w:p>
    <w:p w14:paraId="6AE4561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54C7685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0FA2C5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"query": "string",</w:t>
      </w:r>
    </w:p>
    <w:p w14:paraId="1884E16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"content_ids": ["string"] | null,</w:t>
      </w:r>
    </w:p>
    <w:p w14:paraId="3CC8CCD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"limit": 5,</w:t>
      </w:r>
    </w:p>
    <w:p w14:paraId="7E66586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"min_similarity": 0.7</w:t>
      </w:r>
    </w:p>
    <w:p w14:paraId="375B8F1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E8C32A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380025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0E69D0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"results": [</w:t>
      </w:r>
    </w:p>
    <w:p w14:paraId="7A21B0E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798DB9E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"content_id": "string",</w:t>
      </w:r>
    </w:p>
    <w:p w14:paraId="4D21E78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"content_title": "string",</w:t>
      </w:r>
    </w:p>
    <w:p w14:paraId="28BAFAD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"file_id": "string",</w:t>
      </w:r>
    </w:p>
    <w:p w14:paraId="2835955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"file_name": "string",</w:t>
      </w:r>
    </w:p>
    <w:p w14:paraId="2AAF344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"chunk_id": "string",</w:t>
      </w:r>
    </w:p>
    <w:p w14:paraId="1E74489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"text": "string",</w:t>
      </w:r>
    </w:p>
    <w:p w14:paraId="6E111A9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"similarity": 0.0</w:t>
      </w:r>
    </w:p>
    <w:p w14:paraId="2137433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60198B5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4F03489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C04CDB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Get Content Chunks</w:t>
      </w:r>
    </w:p>
    <w:p w14:paraId="6F544E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/ai-content/content-chunks/{content_id}</w:t>
      </w:r>
    </w:p>
    <w:p w14:paraId="104521E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all content chunks for a specific content ID to debug search issues.</w:t>
      </w:r>
    </w:p>
    <w:p w14:paraId="47314D8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497885B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FADB9F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"string",</w:t>
      </w:r>
    </w:p>
    <w:p w14:paraId="36C4B47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"chunks": [</w:t>
      </w:r>
    </w:p>
    <w:p w14:paraId="334D053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2CCEC93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140AAEA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"content_id": "string",</w:t>
      </w:r>
    </w:p>
    <w:p w14:paraId="78DA3A4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"file_id": "string" | null,</w:t>
      </w:r>
    </w:p>
    <w:p w14:paraId="66FB26F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"text": "string",</w:t>
      </w:r>
    </w:p>
    <w:p w14:paraId="4C13865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"metadata": {},</w:t>
      </w:r>
    </w:p>
    <w:p w14:paraId="2416581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"embedding": [] | null,</w:t>
      </w:r>
    </w:p>
    <w:p w14:paraId="083DDD3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"created_at": "string"</w:t>
      </w:r>
    </w:p>
    <w:p w14:paraId="485D758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4472AC5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7E4B29F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4962C8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491CF7F0">
          <v:rect id="_x0000_i1318" style="width:0;height:1.5pt" o:hralign="center" o:hrstd="t" o:hr="t" fillcolor="#a0a0a0" stroked="f"/>
        </w:pict>
      </w:r>
    </w:p>
    <w:p w14:paraId="3036B5EC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Chat</w:t>
      </w:r>
    </w:p>
    <w:p w14:paraId="3DEDDCC7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Create Chat Session</w:t>
      </w:r>
    </w:p>
    <w:p w14:paraId="693B810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/chat/sessions</w:t>
      </w:r>
    </w:p>
    <w:p w14:paraId="2AD2C9D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 a new chat session.</w:t>
      </w:r>
    </w:p>
    <w:p w14:paraId="7396B33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776745C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FEE12C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7B54455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6AF633D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"chat_mode": "STANDARD" | "ADVANCED" | "RAG",</w:t>
      </w:r>
    </w:p>
    <w:p w14:paraId="023083E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"settings": {} | null,</w:t>
      </w:r>
    </w:p>
    <w:p w14:paraId="1A41B81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 | null</w:t>
      </w:r>
    </w:p>
    <w:p w14:paraId="664055D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D2B451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100697F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7FFB37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5793ED6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6107BC8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"chat_mode": "STANDARD" | "ADVANCED" | "RAG",</w:t>
      </w:r>
    </w:p>
    <w:p w14:paraId="00D913D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"settings": {} | null,</w:t>
      </w:r>
    </w:p>
    <w:p w14:paraId="22D9DAF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1AB13B3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"string",</w:t>
      </w:r>
    </w:p>
    <w:p w14:paraId="1C39DFB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 | null,</w:t>
      </w:r>
    </w:p>
    <w:p w14:paraId="73488E8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"is_active": true,</w:t>
      </w:r>
    </w:p>
    <w:p w14:paraId="4190390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"last_message_at": "string",</w:t>
      </w:r>
    </w:p>
    <w:p w14:paraId="54E8A65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7C417D6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"string",</w:t>
      </w:r>
    </w:p>
    <w:p w14:paraId="77744AD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"message_count": 0</w:t>
      </w:r>
    </w:p>
    <w:p w14:paraId="4368923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DBD4B87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User Chat Sessions</w:t>
      </w:r>
    </w:p>
    <w:p w14:paraId="020738D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/chat/sessions</w:t>
      </w:r>
    </w:p>
    <w:p w14:paraId="6A1C257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all chat sessions for the current user with optional filtering.</w:t>
      </w:r>
    </w:p>
    <w:p w14:paraId="54D5F0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2E836CD2" w14:textId="77777777" w:rsidR="003D4E67" w:rsidRPr="003D4E67" w:rsidRDefault="003D4E67" w:rsidP="003D4E6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content_id: Filter by content ID</w:t>
      </w:r>
    </w:p>
    <w:p w14:paraId="02F27C4D" w14:textId="77777777" w:rsidR="003D4E67" w:rsidRPr="003D4E67" w:rsidRDefault="003D4E67" w:rsidP="003D4E6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active_only: Only return active sessions (default: true)</w:t>
      </w:r>
    </w:p>
    <w:p w14:paraId="2B973871" w14:textId="77777777" w:rsidR="003D4E67" w:rsidRPr="003D4E67" w:rsidRDefault="003D4E67" w:rsidP="003D4E6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635D0FCF" w14:textId="77777777" w:rsidR="003D4E67" w:rsidRPr="003D4E67" w:rsidRDefault="003D4E67" w:rsidP="003D4E6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page_size: Items per page (default: 20, max: 100)</w:t>
      </w:r>
    </w:p>
    <w:p w14:paraId="043450F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Response:</w:t>
      </w:r>
    </w:p>
    <w:p w14:paraId="6613DD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3168E4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335C42F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758187B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"title": "string",</w:t>
      </w:r>
    </w:p>
    <w:p w14:paraId="053F979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"description": "string" | null,</w:t>
      </w:r>
    </w:p>
    <w:p w14:paraId="73A6A90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"chat_mode": "STANDARD" | "ADVANCED" | "RAG",</w:t>
      </w:r>
    </w:p>
    <w:p w14:paraId="5BB0894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"settings": {} | null,</w:t>
      </w:r>
    </w:p>
    <w:p w14:paraId="1E903BB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1E4EE4A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"user_id": "string",</w:t>
      </w:r>
    </w:p>
    <w:p w14:paraId="53A664A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"content_id": "string" | null,</w:t>
      </w:r>
    </w:p>
    <w:p w14:paraId="316F7AC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"is_active": true,</w:t>
      </w:r>
    </w:p>
    <w:p w14:paraId="1CC5518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"last_message_at": "string",</w:t>
      </w:r>
    </w:p>
    <w:p w14:paraId="58D459F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"created_at": "string",</w:t>
      </w:r>
    </w:p>
    <w:p w14:paraId="658D2B7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"updated_at": "string",</w:t>
      </w:r>
    </w:p>
    <w:p w14:paraId="73C9EF1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"message_count": 0</w:t>
      </w:r>
    </w:p>
    <w:p w14:paraId="24E6244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2C0B0A1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3E8FF59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"total": 0,</w:t>
      </w:r>
    </w:p>
    <w:p w14:paraId="33CC9F4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"page": 1,</w:t>
      </w:r>
    </w:p>
    <w:p w14:paraId="4C0669D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"size": 20,</w:t>
      </w:r>
    </w:p>
    <w:p w14:paraId="2D162B4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"pages": 0</w:t>
      </w:r>
    </w:p>
    <w:p w14:paraId="4688018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AAFD96E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Chat Session</w:t>
      </w:r>
    </w:p>
    <w:p w14:paraId="77354A0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/chat/sessions/{session_id}</w:t>
      </w:r>
    </w:p>
    <w:p w14:paraId="5266763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 chat session by ID.</w:t>
      </w:r>
    </w:p>
    <w:p w14:paraId="3FD1FD5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75EFBE06" w14:textId="77777777" w:rsidR="003D4E67" w:rsidRPr="003D4E67" w:rsidRDefault="003D4E67" w:rsidP="003D4E6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include_messages: Include messages in response (default: false)</w:t>
      </w:r>
    </w:p>
    <w:p w14:paraId="0959F5D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B386D0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EBC7DE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40374CF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2490096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"chat_mode": "STANDARD" | "ADVANCED" | "RAG",</w:t>
      </w:r>
    </w:p>
    <w:p w14:paraId="44C5895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"settings": {} | null,</w:t>
      </w:r>
    </w:p>
    <w:p w14:paraId="6931942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2E0EABE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"string",</w:t>
      </w:r>
    </w:p>
    <w:p w14:paraId="03E5E58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 | null,</w:t>
      </w:r>
    </w:p>
    <w:p w14:paraId="25A27A3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"is_active": true,</w:t>
      </w:r>
    </w:p>
    <w:p w14:paraId="6537E04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"last_message_at": "string",</w:t>
      </w:r>
    </w:p>
    <w:p w14:paraId="2BA4028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4E00A1E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"string",</w:t>
      </w:r>
    </w:p>
    <w:p w14:paraId="094FAD4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"message_count": 0,</w:t>
      </w:r>
    </w:p>
    <w:p w14:paraId="50B7438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"messages": [] // If include_messages=true</w:t>
      </w:r>
    </w:p>
    <w:p w14:paraId="21A6578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577B1F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Update Chat Session</w:t>
      </w:r>
    </w:p>
    <w:p w14:paraId="5BF2990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PATCH /chat/sessions/{session_id}</w:t>
      </w:r>
    </w:p>
    <w:p w14:paraId="04E6AFD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Update a chat session.</w:t>
      </w:r>
    </w:p>
    <w:p w14:paraId="20F57BD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049CB6A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B19074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 | null,</w:t>
      </w:r>
    </w:p>
    <w:p w14:paraId="5A3A09D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7F99248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"is_active": true | false | null,</w:t>
      </w:r>
    </w:p>
    <w:p w14:paraId="311BF0B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"settings": {} | null</w:t>
      </w:r>
    </w:p>
    <w:p w14:paraId="17EE7F0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38B6A7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Response:</w:t>
      </w:r>
    </w:p>
    <w:p w14:paraId="067FF89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66FF2B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3FBF7C7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3016082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"chat_mode": "STANDARD" | "ADVANCED" | "RAG",</w:t>
      </w:r>
    </w:p>
    <w:p w14:paraId="5843280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"settings": {} | null,</w:t>
      </w:r>
    </w:p>
    <w:p w14:paraId="2363F51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4CBECEB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"string",</w:t>
      </w:r>
    </w:p>
    <w:p w14:paraId="4F0E493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 | null,</w:t>
      </w:r>
    </w:p>
    <w:p w14:paraId="721C401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"is_active": true,</w:t>
      </w:r>
    </w:p>
    <w:p w14:paraId="40D37C2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"last_message_at": "string",</w:t>
      </w:r>
    </w:p>
    <w:p w14:paraId="0C4F079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4EE2E56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"string",</w:t>
      </w:r>
    </w:p>
    <w:p w14:paraId="7187671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"message_count": 0</w:t>
      </w:r>
    </w:p>
    <w:p w14:paraId="728A28C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94A60D6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Delete Chat Session</w:t>
      </w:r>
    </w:p>
    <w:p w14:paraId="7571BA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/chat/sessions/{session_id}</w:t>
      </w:r>
    </w:p>
    <w:p w14:paraId="271801C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a chat session.</w:t>
      </w:r>
    </w:p>
    <w:p w14:paraId="5F08BE8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  <w:r w:rsidRPr="003D4E67">
        <w:rPr>
          <w:rFonts w:ascii="Times New Roman" w:hAnsi="Times New Roman" w:cs="Times New Roman"/>
        </w:rPr>
        <w:t xml:space="preserve"> HTTP 204 No Content</w:t>
      </w:r>
    </w:p>
    <w:p w14:paraId="6D812FD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Send Message</w:t>
      </w:r>
    </w:p>
    <w:p w14:paraId="1014D77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/chat/sessions/{session_id}/messages</w:t>
      </w:r>
    </w:p>
    <w:p w14:paraId="0A9AEF6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Send a message to a chat session.</w:t>
      </w:r>
    </w:p>
    <w:p w14:paraId="74DE65C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12F47C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85B430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"string",</w:t>
      </w:r>
    </w:p>
    <w:p w14:paraId="70265B0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"system_prompt": "string" | null,</w:t>
      </w:r>
    </w:p>
    <w:p w14:paraId="0A7ED0F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"session_settings": {} | null</w:t>
      </w:r>
    </w:p>
    <w:p w14:paraId="3E23813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}</w:t>
      </w:r>
    </w:p>
    <w:p w14:paraId="732069D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D88BDD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1E884A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"session_id": "string",</w:t>
      </w:r>
    </w:p>
    <w:p w14:paraId="1035CB7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{</w:t>
      </w:r>
    </w:p>
    <w:p w14:paraId="7ACA808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"role": "USER" | "ASSISTANT" | "SYSTEM" | "FUNCTION" | "TOOL",</w:t>
      </w:r>
    </w:p>
    <w:p w14:paraId="45B2542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"content": "string",</w:t>
      </w:r>
    </w:p>
    <w:p w14:paraId="6554099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"name": "string" | null,</w:t>
      </w:r>
    </w:p>
    <w:p w14:paraId="64014F2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"function_call": {} | null,</w:t>
      </w:r>
    </w:p>
    <w:p w14:paraId="214789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"tool_calls": [] | null,</w:t>
      </w:r>
    </w:p>
    <w:p w14:paraId="5079964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"tool_call_id": "string" | null,</w:t>
      </w:r>
    </w:p>
    <w:p w14:paraId="6385FE5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267C7CA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"chat_session_id": "string",</w:t>
      </w:r>
    </w:p>
    <w:p w14:paraId="10C6A2A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"sequence": 0,</w:t>
      </w:r>
    </w:p>
    <w:p w14:paraId="2F59C86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"created_at": "string",</w:t>
      </w:r>
    </w:p>
    <w:p w14:paraId="226A60C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"token_count": 0</w:t>
      </w:r>
    </w:p>
    <w:p w14:paraId="660E823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},</w:t>
      </w:r>
    </w:p>
    <w:p w14:paraId="55A6310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"token_usage": {</w:t>
      </w:r>
    </w:p>
    <w:p w14:paraId="63B2AF9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"input": 0,</w:t>
      </w:r>
    </w:p>
    <w:p w14:paraId="5907A8A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"output": 0,</w:t>
      </w:r>
    </w:p>
    <w:p w14:paraId="15DDABE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"total": 0</w:t>
      </w:r>
    </w:p>
    <w:p w14:paraId="74181D8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},</w:t>
      </w:r>
    </w:p>
    <w:p w14:paraId="5C31736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"cost": 0.0,</w:t>
      </w:r>
    </w:p>
    <w:p w14:paraId="7024E21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</w:t>
      </w:r>
    </w:p>
    <w:p w14:paraId="5202D55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1BE3E32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Session Messages</w:t>
      </w:r>
    </w:p>
    <w:p w14:paraId="0A64DFB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/chat/sessions/{session_id}/messages</w:t>
      </w:r>
    </w:p>
    <w:p w14:paraId="5AE7BB0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Get all messages for a chat session with pagination.</w:t>
      </w:r>
    </w:p>
    <w:p w14:paraId="07001C2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2A448E49" w14:textId="77777777" w:rsidR="003D4E67" w:rsidRPr="003D4E67" w:rsidRDefault="003D4E67" w:rsidP="003D4E6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23134E01" w14:textId="77777777" w:rsidR="003D4E67" w:rsidRPr="003D4E67" w:rsidRDefault="003D4E67" w:rsidP="003D4E6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page_size: Items per page (default: 50, max: 100)</w:t>
      </w:r>
    </w:p>
    <w:p w14:paraId="36A43AC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56FC9E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[</w:t>
      </w:r>
    </w:p>
    <w:p w14:paraId="3CA13BB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{</w:t>
      </w:r>
    </w:p>
    <w:p w14:paraId="107CE06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"role": "USER" | "ASSISTANT" | "SYSTEM" | "FUNCTION" | "TOOL",</w:t>
      </w:r>
    </w:p>
    <w:p w14:paraId="21B9B2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"content": "string",</w:t>
      </w:r>
    </w:p>
    <w:p w14:paraId="6BF24B6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"name": "string" | null,</w:t>
      </w:r>
    </w:p>
    <w:p w14:paraId="4942FA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"function_call": {} | null,</w:t>
      </w:r>
    </w:p>
    <w:p w14:paraId="299C11E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"tool_calls": [] | null,</w:t>
      </w:r>
    </w:p>
    <w:p w14:paraId="636730F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"tool_call_id": "string" | null,</w:t>
      </w:r>
    </w:p>
    <w:p w14:paraId="08CF5FF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16A112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"chat_session_id": "string",</w:t>
      </w:r>
    </w:p>
    <w:p w14:paraId="3C40FA1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"sequence": 0,</w:t>
      </w:r>
    </w:p>
    <w:p w14:paraId="23C815F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"created_at": "string",</w:t>
      </w:r>
    </w:p>
    <w:p w14:paraId="4E002A2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"token_count": 0</w:t>
      </w:r>
    </w:p>
    <w:p w14:paraId="775E108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</w:t>
      </w:r>
    </w:p>
    <w:p w14:paraId="6EADF1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]</w:t>
      </w:r>
    </w:p>
    <w:p w14:paraId="220834DD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Chat Token Usage</w:t>
      </w:r>
    </w:p>
    <w:p w14:paraId="2FE0CCD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/chat/token-usage</w:t>
      </w:r>
    </w:p>
    <w:p w14:paraId="5E1F23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token usage for chat sessions.</w:t>
      </w:r>
    </w:p>
    <w:p w14:paraId="6BA8A04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3F1A9EDC" w14:textId="77777777" w:rsidR="003D4E67" w:rsidRPr="003D4E67" w:rsidRDefault="003D4E67" w:rsidP="003D4E6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session_id: Filter by session ID</w:t>
      </w:r>
    </w:p>
    <w:p w14:paraId="7B4D458B" w14:textId="77777777" w:rsidR="003D4E67" w:rsidRPr="003D4E67" w:rsidRDefault="003D4E67" w:rsidP="003D4E6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start_date: Filter by start date</w:t>
      </w:r>
    </w:p>
    <w:p w14:paraId="5E71EDB7" w14:textId="77777777" w:rsidR="003D4E67" w:rsidRPr="003D4E67" w:rsidRDefault="003D4E67" w:rsidP="003D4E6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end_date: Filter by end date</w:t>
      </w:r>
    </w:p>
    <w:p w14:paraId="53B96803" w14:textId="77777777" w:rsidR="003D4E67" w:rsidRPr="003D4E67" w:rsidRDefault="003D4E67" w:rsidP="003D4E6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page: Page number (default: 1)</w:t>
      </w:r>
    </w:p>
    <w:p w14:paraId="0AD80F76" w14:textId="77777777" w:rsidR="003D4E67" w:rsidRPr="003D4E67" w:rsidRDefault="003D4E67" w:rsidP="003D4E6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page_size: Items per page (default: 20, max: 100)</w:t>
      </w:r>
    </w:p>
    <w:p w14:paraId="1DD5E9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26E7FB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[</w:t>
      </w:r>
    </w:p>
    <w:p w14:paraId="5426B57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{</w:t>
      </w:r>
    </w:p>
    <w:p w14:paraId="6C0BBD1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1961092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"chat_session_id": "string",</w:t>
      </w:r>
    </w:p>
    <w:p w14:paraId="3AA9A84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"user_id": "string",</w:t>
      </w:r>
    </w:p>
    <w:p w14:paraId="19A9E76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"operation_type": "string",</w:t>
      </w:r>
    </w:p>
    <w:p w14:paraId="261FA0C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"model_name": "string",</w:t>
      </w:r>
    </w:p>
    <w:p w14:paraId="2666DE6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"input_tokens": 0,</w:t>
      </w:r>
    </w:p>
    <w:p w14:paraId="536E406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"output_tokens": 0,</w:t>
      </w:r>
    </w:p>
    <w:p w14:paraId="47A8767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"cost": 0.0,</w:t>
      </w:r>
    </w:p>
    <w:p w14:paraId="24D6B4E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"created_at": "string"</w:t>
      </w:r>
    </w:p>
    <w:p w14:paraId="5BE63EA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</w:t>
      </w:r>
    </w:p>
    <w:p w14:paraId="2AFDA25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]</w:t>
      </w:r>
    </w:p>
    <w:p w14:paraId="5F49ED79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Content Chat Sessions</w:t>
      </w:r>
    </w:p>
    <w:p w14:paraId="32281D3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/chat/content/{content_id}/sessions</w:t>
      </w:r>
    </w:p>
    <w:p w14:paraId="47F4994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all chat sessions for a specific content item.</w:t>
      </w:r>
    </w:p>
    <w:p w14:paraId="0DA9D0C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46BC1A4B" w14:textId="77777777" w:rsidR="003D4E67" w:rsidRPr="003D4E67" w:rsidRDefault="003D4E67" w:rsidP="003D4E6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active_only: Only return active sessions (default: true)</w:t>
      </w:r>
    </w:p>
    <w:p w14:paraId="39499693" w14:textId="77777777" w:rsidR="003D4E67" w:rsidRPr="003D4E67" w:rsidRDefault="003D4E67" w:rsidP="003D4E6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57224B62" w14:textId="77777777" w:rsidR="003D4E67" w:rsidRPr="003D4E67" w:rsidRDefault="003D4E67" w:rsidP="003D4E6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page_size: Items per page (default: 20, max: 100)</w:t>
      </w:r>
    </w:p>
    <w:p w14:paraId="59B2E17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E807D8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25C821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11F7118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4E68673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    "title": "string",</w:t>
      </w:r>
    </w:p>
    <w:p w14:paraId="164BCC5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"description": "string" | null,</w:t>
      </w:r>
    </w:p>
    <w:p w14:paraId="74EC1ED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"chat_mode": "STANDARD" | "ADVANCED" | "RAG",</w:t>
      </w:r>
    </w:p>
    <w:p w14:paraId="216919F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"settings": {} | null,</w:t>
      </w:r>
    </w:p>
    <w:p w14:paraId="5816FC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04D2D26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"user_id": "string",</w:t>
      </w:r>
    </w:p>
    <w:p w14:paraId="26DDB80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"content_id": "string" | null,</w:t>
      </w:r>
    </w:p>
    <w:p w14:paraId="22E9570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"is_active": true,</w:t>
      </w:r>
    </w:p>
    <w:p w14:paraId="6CBD999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"last_message_at": "string",</w:t>
      </w:r>
    </w:p>
    <w:p w14:paraId="40BAFA9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"created_at": "string",</w:t>
      </w:r>
    </w:p>
    <w:p w14:paraId="602C7C0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"updated_at": "string",</w:t>
      </w:r>
    </w:p>
    <w:p w14:paraId="259FC89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"message_count": 0</w:t>
      </w:r>
    </w:p>
    <w:p w14:paraId="7DDF998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0611CB3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73AE3B3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"total": 0,</w:t>
      </w:r>
    </w:p>
    <w:p w14:paraId="7E22DAA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"page": 1,</w:t>
      </w:r>
    </w:p>
    <w:p w14:paraId="1A2B876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"size": 20,</w:t>
      </w:r>
    </w:p>
    <w:p w14:paraId="12F60D3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"pages": 0</w:t>
      </w:r>
    </w:p>
    <w:p w14:paraId="0466344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FEF4E58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Debug RAG</w:t>
      </w:r>
    </w:p>
    <w:p w14:paraId="7A9D70A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/chat/debug-rag/{session_id}</w:t>
      </w:r>
    </w:p>
    <w:p w14:paraId="04F81CC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Debug the RAG functionality for a specific chat session.</w:t>
      </w:r>
    </w:p>
    <w:p w14:paraId="3D74AAE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FCC30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75F839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"session_id": "string",</w:t>
      </w:r>
    </w:p>
    <w:p w14:paraId="4648C9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"string",</w:t>
      </w:r>
    </w:p>
    <w:p w14:paraId="71724D9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"chat_mode": "RAG",</w:t>
      </w:r>
    </w:p>
    <w:p w14:paraId="491728F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"retrieval_history": [</w:t>
      </w:r>
    </w:p>
    <w:p w14:paraId="188C666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5D42286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"message_id": "string",</w:t>
      </w:r>
    </w:p>
    <w:p w14:paraId="4E1407B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"query": "string",</w:t>
      </w:r>
    </w:p>
    <w:p w14:paraId="71783E8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"retrieved_chunks": [</w:t>
      </w:r>
    </w:p>
    <w:p w14:paraId="2D03E5D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{</w:t>
      </w:r>
    </w:p>
    <w:p w14:paraId="0994208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  "chunk_id": "string",</w:t>
      </w:r>
    </w:p>
    <w:p w14:paraId="12B084D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  "text": "string",</w:t>
      </w:r>
    </w:p>
    <w:p w14:paraId="18E586A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  "similarity": 0.0,</w:t>
      </w:r>
    </w:p>
    <w:p w14:paraId="386C486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  "file_id": "string" | null,</w:t>
      </w:r>
    </w:p>
    <w:p w14:paraId="2D22820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  "file_name": "string" | null</w:t>
      </w:r>
    </w:p>
    <w:p w14:paraId="1FE3A5A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}</w:t>
      </w:r>
    </w:p>
    <w:p w14:paraId="7B57DB3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],</w:t>
      </w:r>
    </w:p>
    <w:p w14:paraId="74812F4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"timestamp": "string"</w:t>
      </w:r>
    </w:p>
    <w:p w14:paraId="1B00C63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07C1D23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31AABA2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DB48E7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77607B51">
          <v:rect id="_x0000_i1319" style="width:0;height:1.5pt" o:hralign="center" o:hrstd="t" o:hr="t" fillcolor="#a0a0a0" stroked="f"/>
        </w:pict>
      </w:r>
    </w:p>
    <w:p w14:paraId="12CB11D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API Tokens</w:t>
      </w:r>
    </w:p>
    <w:p w14:paraId="137893C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Create API Token</w:t>
      </w:r>
    </w:p>
    <w:p w14:paraId="13C9893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/api-tokens/</w:t>
      </w:r>
    </w:p>
    <w:p w14:paraId="35A0DF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 a new API token.</w:t>
      </w:r>
    </w:p>
    <w:p w14:paraId="779C2BD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The token will be shown only once in the response. Make sure to copy it as it won't be displayed again for security reasons.</w:t>
      </w:r>
    </w:p>
    <w:p w14:paraId="3D4B65F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1093CD3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1345C9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"name": "string",</w:t>
      </w:r>
    </w:p>
    <w:p w14:paraId="20D114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"expires_in_days": 30 | null</w:t>
      </w:r>
    </w:p>
    <w:p w14:paraId="0FFCFDF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7A7C25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9D8A7F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7B015C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094060E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"name": "string",</w:t>
      </w:r>
    </w:p>
    <w:p w14:paraId="05D2C0E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"token": "string",</w:t>
      </w:r>
    </w:p>
    <w:p w14:paraId="013E69B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"string",</w:t>
      </w:r>
    </w:p>
    <w:p w14:paraId="526A02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"expires_at": "string" | null,</w:t>
      </w:r>
    </w:p>
    <w:p w14:paraId="47FA0ED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5F19603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"last_used_at": "string" | null</w:t>
      </w:r>
    </w:p>
    <w:p w14:paraId="6B8E258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7439C2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List API Tokens</w:t>
      </w:r>
    </w:p>
    <w:p w14:paraId="07CAE08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/api-tokens/</w:t>
      </w:r>
    </w:p>
    <w:p w14:paraId="0D14A31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List API tokens.</w:t>
      </w:r>
    </w:p>
    <w:p w14:paraId="6BC263FA" w14:textId="77777777" w:rsidR="003D4E67" w:rsidRPr="003D4E67" w:rsidRDefault="003D4E67" w:rsidP="003D4E6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Regular users: See only their own tokens</w:t>
      </w:r>
    </w:p>
    <w:p w14:paraId="1B8262DC" w14:textId="77777777" w:rsidR="003D4E67" w:rsidRPr="003D4E67" w:rsidRDefault="003D4E67" w:rsidP="003D4E6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Admins: Can filter by user_id to see tokens for any user</w:t>
      </w:r>
    </w:p>
    <w:p w14:paraId="7417614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For security reasons, only a preview of each token is shown.</w:t>
      </w:r>
    </w:p>
    <w:p w14:paraId="3FFB7B9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2DC23770" w14:textId="77777777" w:rsidR="003D4E67" w:rsidRPr="003D4E67" w:rsidRDefault="003D4E67" w:rsidP="003D4E67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user_id: Filter tokens by user ID (admin only)</w:t>
      </w:r>
    </w:p>
    <w:p w14:paraId="0ED591C4" w14:textId="77777777" w:rsidR="003D4E67" w:rsidRPr="003D4E67" w:rsidRDefault="003D4E67" w:rsidP="003D4E67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3245CA05" w14:textId="77777777" w:rsidR="003D4E67" w:rsidRPr="003D4E67" w:rsidRDefault="003D4E67" w:rsidP="003D4E67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page_size: Items per page (default: 20, max: 100)</w:t>
      </w:r>
    </w:p>
    <w:p w14:paraId="3A63F60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7E2976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[</w:t>
      </w:r>
    </w:p>
    <w:p w14:paraId="3AD725F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{</w:t>
      </w:r>
    </w:p>
    <w:p w14:paraId="6AD8E6A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1E16422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"name": "string",</w:t>
      </w:r>
    </w:p>
    <w:p w14:paraId="56F5B58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  "token_preview": "string",</w:t>
      </w:r>
    </w:p>
    <w:p w14:paraId="2B42D01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"user_id": "string",</w:t>
      </w:r>
    </w:p>
    <w:p w14:paraId="3D3500F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"expires_at": "string" | null,</w:t>
      </w:r>
    </w:p>
    <w:p w14:paraId="3572763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"created_at": "string",</w:t>
      </w:r>
    </w:p>
    <w:p w14:paraId="032F0E0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"last_used_at": "string" | null,</w:t>
      </w:r>
    </w:p>
    <w:p w14:paraId="3F3AE74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"is_active": true | null,</w:t>
      </w:r>
    </w:p>
    <w:p w14:paraId="51C797D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"username": "string" | null</w:t>
      </w:r>
    </w:p>
    <w:p w14:paraId="7118E60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</w:t>
      </w:r>
    </w:p>
    <w:p w14:paraId="633E5D7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]</w:t>
      </w:r>
    </w:p>
    <w:p w14:paraId="6A953317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API Token</w:t>
      </w:r>
    </w:p>
    <w:p w14:paraId="78D5D96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/api-tokens/{token_id}</w:t>
      </w:r>
    </w:p>
    <w:p w14:paraId="3F028C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details of a specific API token.</w:t>
      </w:r>
    </w:p>
    <w:p w14:paraId="5FC59E2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Regular users can only view their own tokens. Admins can view any token.</w:t>
      </w:r>
    </w:p>
    <w:p w14:paraId="3B504C4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For security reasons, only a preview of the token is shown.</w:t>
      </w:r>
    </w:p>
    <w:p w14:paraId="128B160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CD933B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3A26C5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792242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"name": "string",</w:t>
      </w:r>
    </w:p>
    <w:p w14:paraId="324EE81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"token_preview": "string",</w:t>
      </w:r>
    </w:p>
    <w:p w14:paraId="182B865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"string",</w:t>
      </w:r>
    </w:p>
    <w:p w14:paraId="58CE71D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"expires_at": "string" | null,</w:t>
      </w:r>
    </w:p>
    <w:p w14:paraId="02F2B0C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3373BFE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"last_used_at": "string" | null,</w:t>
      </w:r>
    </w:p>
    <w:p w14:paraId="7A96721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"is_active": true | null,</w:t>
      </w:r>
    </w:p>
    <w:p w14:paraId="78A4A7E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"username": "string" | null</w:t>
      </w:r>
    </w:p>
    <w:p w14:paraId="5FCA8CB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884C75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Revoke API Token</w:t>
      </w:r>
    </w:p>
    <w:p w14:paraId="18E0D27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DELETE /api-tokens/{token_id}</w:t>
      </w:r>
    </w:p>
    <w:p w14:paraId="03F6E1F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Revoke (deactivate) an API token.</w:t>
      </w:r>
    </w:p>
    <w:p w14:paraId="3148A10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Regular users can only revoke their own tokens. Admins can revoke any token.</w:t>
      </w:r>
    </w:p>
    <w:p w14:paraId="4A56FFA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Once revoked, a token cannot be used anymore and will not appear in the token list.</w:t>
      </w:r>
    </w:p>
    <w:p w14:paraId="069BAA8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1CE8C6B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91D437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"Token revoked successfully"</w:t>
      </w:r>
    </w:p>
    <w:p w14:paraId="62B2CB6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0331D92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All Tokens (Admin)</w:t>
      </w:r>
    </w:p>
    <w:p w14:paraId="44021F0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/api-tokens/admin/all</w:t>
      </w:r>
    </w:p>
    <w:p w14:paraId="206CA00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all API tokens in the system (admin only).</w:t>
      </w:r>
    </w:p>
    <w:p w14:paraId="024481B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This endpoint is restricted to admin users.</w:t>
      </w:r>
    </w:p>
    <w:p w14:paraId="19311A6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0BCEC1DB" w14:textId="77777777" w:rsidR="003D4E67" w:rsidRPr="003D4E67" w:rsidRDefault="003D4E67" w:rsidP="003D4E6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15EFB046" w14:textId="77777777" w:rsidR="003D4E67" w:rsidRPr="003D4E67" w:rsidRDefault="003D4E67" w:rsidP="003D4E6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page_size: Items per page (default: 20, max: 100)</w:t>
      </w:r>
    </w:p>
    <w:p w14:paraId="274A2C5F" w14:textId="77777777" w:rsidR="003D4E67" w:rsidRPr="003D4E67" w:rsidRDefault="003D4E67" w:rsidP="003D4E6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include_inactive: Include inactive/revoked tokens (default: false)</w:t>
      </w:r>
    </w:p>
    <w:p w14:paraId="6395022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6680F44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[</w:t>
      </w:r>
    </w:p>
    <w:p w14:paraId="7C290F2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{</w:t>
      </w:r>
    </w:p>
    <w:p w14:paraId="4E373B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37F4C87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"name": "string",</w:t>
      </w:r>
    </w:p>
    <w:p w14:paraId="44BB968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"token_preview": "string",</w:t>
      </w:r>
    </w:p>
    <w:p w14:paraId="6B8AD1A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"user_id": "string",</w:t>
      </w:r>
    </w:p>
    <w:p w14:paraId="479A8D6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"expires_at": "string" | null,</w:t>
      </w:r>
    </w:p>
    <w:p w14:paraId="0F2F5AB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"created_at": "string",</w:t>
      </w:r>
    </w:p>
    <w:p w14:paraId="26B733E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"last_used_at": "string" | null,</w:t>
      </w:r>
    </w:p>
    <w:p w14:paraId="5D50266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"is_active": true | null,</w:t>
      </w:r>
    </w:p>
    <w:p w14:paraId="66DEEBD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  "username": "string" | null</w:t>
      </w:r>
    </w:p>
    <w:p w14:paraId="110A01C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</w:t>
      </w:r>
    </w:p>
    <w:p w14:paraId="47F2058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]</w:t>
      </w:r>
    </w:p>
    <w:p w14:paraId="2ACA0F2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4B67B70E">
          <v:rect id="_x0000_i1320" style="width:0;height:1.5pt" o:hralign="center" o:hrstd="t" o:hr="t" fillcolor="#a0a0a0" stroked="f"/>
        </w:pict>
      </w:r>
    </w:p>
    <w:p w14:paraId="24B3936C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Notifications</w:t>
      </w:r>
    </w:p>
    <w:p w14:paraId="182B6AAE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Subscribe to Server-Sent Events</w:t>
      </w:r>
    </w:p>
    <w:p w14:paraId="54A863E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/notifications/sse</w:t>
      </w:r>
    </w:p>
    <w:p w14:paraId="5B0CCAA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Subscribe to Server-Sent Events for real-time notifications.</w:t>
      </w:r>
    </w:p>
    <w:p w14:paraId="14C7B56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  <w:r w:rsidRPr="003D4E67">
        <w:rPr>
          <w:rFonts w:ascii="Times New Roman" w:hAnsi="Times New Roman" w:cs="Times New Roman"/>
        </w:rPr>
        <w:t xml:space="preserve"> Event stream with notification data.</w:t>
      </w:r>
    </w:p>
    <w:p w14:paraId="4C85E0A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Notifications</w:t>
      </w:r>
    </w:p>
    <w:p w14:paraId="4707D95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/notifications</w:t>
      </w:r>
    </w:p>
    <w:p w14:paraId="13295EF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user notifications with optional filtering.</w:t>
      </w:r>
    </w:p>
    <w:p w14:paraId="352D998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3166A6EE" w14:textId="77777777" w:rsidR="003D4E67" w:rsidRPr="003D4E67" w:rsidRDefault="003D4E67" w:rsidP="003D4E6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unread_only: Get only unread notifications (default: false)</w:t>
      </w:r>
    </w:p>
    <w:p w14:paraId="4A1ED3B9" w14:textId="77777777" w:rsidR="003D4E67" w:rsidRPr="003D4E67" w:rsidRDefault="003D4E67" w:rsidP="003D4E6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notification_type: Filter by notification type</w:t>
      </w:r>
    </w:p>
    <w:p w14:paraId="1BAD4331" w14:textId="77777777" w:rsidR="003D4E67" w:rsidRPr="003D4E67" w:rsidRDefault="003D4E67" w:rsidP="003D4E6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60F76040" w14:textId="77777777" w:rsidR="003D4E67" w:rsidRPr="003D4E67" w:rsidRDefault="003D4E67" w:rsidP="003D4E6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page_size: Items per page (default: 20, max: 100)</w:t>
      </w:r>
    </w:p>
    <w:p w14:paraId="0D3472F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02AF6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B42298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343F64B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7F07064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4B880D0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"user_id": "string",</w:t>
      </w:r>
    </w:p>
    <w:p w14:paraId="3D67E97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"message": "string",</w:t>
      </w:r>
    </w:p>
    <w:p w14:paraId="5673FE4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"notification_type": "ACCOUNT" | "SECURITY" | "ADMIN" | "SYSTEM" | "SESSION" | "INFO" | "WARNING" | "TEST" | "INSTITUTION",</w:t>
      </w:r>
    </w:p>
    <w:p w14:paraId="3AEEBC4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"is_read": false,</w:t>
      </w:r>
    </w:p>
    <w:p w14:paraId="73BA3C3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    "created_at": "string",</w:t>
      </w:r>
    </w:p>
    <w:p w14:paraId="4AA437C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"data": {} | null</w:t>
      </w:r>
    </w:p>
    <w:p w14:paraId="18FCE9F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39A8A1A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154ED70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"total": 0,</w:t>
      </w:r>
    </w:p>
    <w:p w14:paraId="0C9C84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"unread_count": 0,</w:t>
      </w:r>
    </w:p>
    <w:p w14:paraId="6B85DC9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"page": 1,</w:t>
      </w:r>
    </w:p>
    <w:p w14:paraId="096CC80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"size": 20,</w:t>
      </w:r>
    </w:p>
    <w:p w14:paraId="2D42847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"pages": 0</w:t>
      </w:r>
    </w:p>
    <w:p w14:paraId="6BE1A85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B041840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Create Notification (Admin)</w:t>
      </w:r>
    </w:p>
    <w:p w14:paraId="772338D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/notifications</w:t>
      </w:r>
    </w:p>
    <w:p w14:paraId="1D47CDD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 a new notification for a specific user.</w:t>
      </w:r>
    </w:p>
    <w:p w14:paraId="66B1A7F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4885CBA1" w14:textId="77777777" w:rsidR="003D4E67" w:rsidRPr="003D4E67" w:rsidRDefault="003D4E67" w:rsidP="003D4E67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user_id: User ID (required)</w:t>
      </w:r>
    </w:p>
    <w:p w14:paraId="4FE1C6F7" w14:textId="77777777" w:rsidR="003D4E67" w:rsidRPr="003D4E67" w:rsidRDefault="003D4E67" w:rsidP="003D4E67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message: Notification message (required)</w:t>
      </w:r>
    </w:p>
    <w:p w14:paraId="239AC5A7" w14:textId="77777777" w:rsidR="003D4E67" w:rsidRPr="003D4E67" w:rsidRDefault="003D4E67" w:rsidP="003D4E67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notification_type: Notification type (default: "SYSTEM")</w:t>
      </w:r>
    </w:p>
    <w:p w14:paraId="039D5BE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  <w:r w:rsidRPr="003D4E67">
        <w:rPr>
          <w:rFonts w:ascii="Times New Roman" w:hAnsi="Times New Roman" w:cs="Times New Roman"/>
        </w:rPr>
        <w:t xml:space="preserve"> Optional data object to include with the notification.</w:t>
      </w:r>
    </w:p>
    <w:p w14:paraId="46DC7F2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1406857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939C8B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18D6FD9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"string",</w:t>
      </w:r>
    </w:p>
    <w:p w14:paraId="0ACA3D4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"string",</w:t>
      </w:r>
    </w:p>
    <w:p w14:paraId="0B9E917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"notification_type": "ACCOUNT" | "SECURITY" | "ADMIN" | "SYSTEM" | "SESSION" | "INFO" | "WARNING" | "TEST" | "INSTITUTION",</w:t>
      </w:r>
    </w:p>
    <w:p w14:paraId="5D3F113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"is_read": false,</w:t>
      </w:r>
    </w:p>
    <w:p w14:paraId="5784516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0A33E83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"data": {} | null</w:t>
      </w:r>
    </w:p>
    <w:p w14:paraId="04611D6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CB145C5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Delete All Notifications</w:t>
      </w:r>
    </w:p>
    <w:p w14:paraId="57CE522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/notifications</w:t>
      </w:r>
    </w:p>
    <w:p w14:paraId="2131CBB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all notifications for the current user.</w:t>
      </w:r>
    </w:p>
    <w:p w14:paraId="0E607AB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26501BB7" w14:textId="77777777" w:rsidR="003D4E67" w:rsidRPr="003D4E67" w:rsidRDefault="003D4E67" w:rsidP="003D4E67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read_only: Delete only read notifications (default: false)</w:t>
      </w:r>
    </w:p>
    <w:p w14:paraId="6A440A8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4F54CF1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399440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"deleted_count": 0,</w:t>
      </w:r>
    </w:p>
    <w:p w14:paraId="29D2990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"Notifications deleted successfully"</w:t>
      </w:r>
    </w:p>
    <w:p w14:paraId="0F448F8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442476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Mark Notification as Read</w:t>
      </w:r>
    </w:p>
    <w:p w14:paraId="0DB9A70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PATCH /notifications/{notification_id}/read</w:t>
      </w:r>
    </w:p>
    <w:p w14:paraId="2648F63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Mark a specific notification as read.</w:t>
      </w:r>
    </w:p>
    <w:p w14:paraId="581A1A1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C68694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C9ACE9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69F4209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"is_read": true,</w:t>
      </w:r>
    </w:p>
    <w:p w14:paraId="5593215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"Notification marked as read"</w:t>
      </w:r>
    </w:p>
    <w:p w14:paraId="0873C4D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C52BCE6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Mark All Notifications as Read</w:t>
      </w:r>
    </w:p>
    <w:p w14:paraId="6D25B3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PATCH /notifications/read-all</w:t>
      </w:r>
    </w:p>
    <w:p w14:paraId="5A5597D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Mark all notifications for the current user as read.</w:t>
      </w:r>
    </w:p>
    <w:p w14:paraId="20AFA67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0D921161" w14:textId="77777777" w:rsidR="003D4E67" w:rsidRPr="003D4E67" w:rsidRDefault="003D4E67" w:rsidP="003D4E67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notification_type: Filter by notification type</w:t>
      </w:r>
    </w:p>
    <w:p w14:paraId="37B16A2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C42A26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{</w:t>
      </w:r>
    </w:p>
    <w:p w14:paraId="135C23E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"updated_count": 0,</w:t>
      </w:r>
    </w:p>
    <w:p w14:paraId="50DA256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"All notifications marked as read"</w:t>
      </w:r>
    </w:p>
    <w:p w14:paraId="5BD94A5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A04C8DD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Delete Notification</w:t>
      </w:r>
    </w:p>
    <w:p w14:paraId="649A8C0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/notifications/{notification_id}</w:t>
      </w:r>
    </w:p>
    <w:p w14:paraId="17FB5FF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a specific notification.</w:t>
      </w:r>
    </w:p>
    <w:p w14:paraId="219D0B4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0C765E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C9C71E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"Notification deleted successfully"</w:t>
      </w:r>
    </w:p>
    <w:p w14:paraId="38CBA7B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7ED81F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64E66BD3">
          <v:rect id="_x0000_i1321" style="width:0;height:1.5pt" o:hralign="center" o:hrstd="t" o:hr="t" fillcolor="#a0a0a0" stroked="f"/>
        </w:pict>
      </w:r>
    </w:p>
    <w:p w14:paraId="6DA028A3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Email</w:t>
      </w:r>
    </w:p>
    <w:p w14:paraId="3443E6BB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Send Welcome Email</w:t>
      </w:r>
    </w:p>
    <w:p w14:paraId="2BF774F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/email/send-welcome/{user_id}</w:t>
      </w:r>
    </w:p>
    <w:p w14:paraId="4F4F0A3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Send welcome email to user (admin only).</w:t>
      </w:r>
    </w:p>
    <w:p w14:paraId="2646A0D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E9523E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A905AC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"success": true,</w:t>
      </w:r>
    </w:p>
    <w:p w14:paraId="4EF7146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"Welcome email sent successfully"</w:t>
      </w:r>
    </w:p>
    <w:p w14:paraId="77D68F4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D438B27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Send Custom Notification Email</w:t>
      </w:r>
    </w:p>
    <w:p w14:paraId="233E5AD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/email/notification</w:t>
      </w:r>
    </w:p>
    <w:p w14:paraId="2A2EE35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Send custom notification email (admin only).</w:t>
      </w:r>
    </w:p>
    <w:p w14:paraId="63D3304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37F0FBA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2F3DF6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"string",</w:t>
      </w:r>
    </w:p>
    <w:p w14:paraId="50CF790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"message": "string",</w:t>
      </w:r>
    </w:p>
    <w:p w14:paraId="42628A8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"notification_type": "ACCOUNT" | "SECURITY" | "ADMIN" | "SYSTEM" | "SESSION" | "INFO" | "WARNING" | "TEST" | "INSTITUTION"</w:t>
      </w:r>
    </w:p>
    <w:p w14:paraId="59697BD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EBFD6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60A009B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6A2188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"success": true,</w:t>
      </w:r>
    </w:p>
    <w:p w14:paraId="439506A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"Notification email sent successfully"</w:t>
      </w:r>
    </w:p>
    <w:p w14:paraId="472E2E3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1B0724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76C37263">
          <v:rect id="_x0000_i1322" style="width:0;height:1.5pt" o:hralign="center" o:hrstd="t" o:hr="t" fillcolor="#a0a0a0" stroked="f"/>
        </w:pict>
      </w:r>
    </w:p>
    <w:p w14:paraId="791D4716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Schema Definitions</w:t>
      </w:r>
    </w:p>
    <w:p w14:paraId="733D1EC2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UserCreate</w:t>
      </w:r>
    </w:p>
    <w:p w14:paraId="0AD1FDC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501742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"first_name": "string",</w:t>
      </w:r>
    </w:p>
    <w:p w14:paraId="13D243E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"last_name": "string",</w:t>
      </w:r>
    </w:p>
    <w:p w14:paraId="0484BE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"username": "string",</w:t>
      </w:r>
    </w:p>
    <w:p w14:paraId="7393DC0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"email": "string",</w:t>
      </w:r>
    </w:p>
    <w:p w14:paraId="0A6D93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"role": "SUPERADMIN" | "ADMIN" | "OFFICER" | "TEACHER" | "STUDENT",</w:t>
      </w:r>
    </w:p>
    <w:p w14:paraId="28B0FEB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"password": "string",</w:t>
      </w:r>
    </w:p>
    <w:p w14:paraId="2928D47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"country": "string" | null,</w:t>
      </w:r>
    </w:p>
    <w:p w14:paraId="1E6C1AE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"date_of_birth": "YYYY-MM-DD" | null,</w:t>
      </w:r>
    </w:p>
    <w:p w14:paraId="345197F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"phone_number": "string" | null,</w:t>
      </w:r>
    </w:p>
    <w:p w14:paraId="393FBC7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"institution_email": "string" | null,</w:t>
      </w:r>
    </w:p>
    <w:p w14:paraId="5D2E03F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"bio": "string" | null,</w:t>
      </w:r>
    </w:p>
    <w:p w14:paraId="495BC3D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"string" | null</w:t>
      </w:r>
    </w:p>
    <w:p w14:paraId="607430F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4887B1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UserLogin</w:t>
      </w:r>
    </w:p>
    <w:p w14:paraId="62E6A34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{</w:t>
      </w:r>
    </w:p>
    <w:p w14:paraId="4513B68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"email": "string",</w:t>
      </w:r>
    </w:p>
    <w:p w14:paraId="204E7F6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"password": "string"</w:t>
      </w:r>
    </w:p>
    <w:p w14:paraId="7E79B5B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E3DACB0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UserUpdateSchema</w:t>
      </w:r>
    </w:p>
    <w:p w14:paraId="3F16A93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3657AB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"first_name": "string" | null,</w:t>
      </w:r>
    </w:p>
    <w:p w14:paraId="4720B37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"last_name": "string" | null,</w:t>
      </w:r>
    </w:p>
    <w:p w14:paraId="4C929E6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"username": "string" | null,</w:t>
      </w:r>
    </w:p>
    <w:p w14:paraId="2FD4712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"email": "string" | null,</w:t>
      </w:r>
    </w:p>
    <w:p w14:paraId="040679F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"bio": "string" | null,</w:t>
      </w:r>
    </w:p>
    <w:p w14:paraId="07815EB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"profile_image_url": "string" | null,</w:t>
      </w:r>
    </w:p>
    <w:p w14:paraId="091C04A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"country": "string" | null,</w:t>
      </w:r>
    </w:p>
    <w:p w14:paraId="12EB308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"date_of_birth": "YYYY-MM-DD" | null,</w:t>
      </w:r>
    </w:p>
    <w:p w14:paraId="63B20EF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"phone_number": "string" | null,</w:t>
      </w:r>
    </w:p>
    <w:p w14:paraId="40F5556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"institution_email": "string" | null</w:t>
      </w:r>
    </w:p>
    <w:p w14:paraId="1EDB10D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520C9B6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UserStatusUpdate</w:t>
      </w:r>
    </w:p>
    <w:p w14:paraId="65E7364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2199E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"ACTIVE" | "INACTIVE" | "SUSPENDED" | "PENDING" | "ARCHIVED"</w:t>
      </w:r>
    </w:p>
    <w:p w14:paraId="5BEDFEF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45BBB39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SessionLimitUpdate</w:t>
      </w:r>
    </w:p>
    <w:p w14:paraId="5E2A63F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B49773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"session_limit": 1-10</w:t>
      </w:r>
    </w:p>
    <w:p w14:paraId="6C6F17D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CF2D9BD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PasswordChangeSchema</w:t>
      </w:r>
    </w:p>
    <w:p w14:paraId="0B9815E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48C3A1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"new_password": "string"</w:t>
      </w:r>
    </w:p>
    <w:p w14:paraId="729C9C8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D2CE42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InstitutionCreate</w:t>
      </w:r>
    </w:p>
    <w:p w14:paraId="3E392CD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27A265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"name": "string",</w:t>
      </w:r>
    </w:p>
    <w:p w14:paraId="131EE46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"type": "UNIVERSITY" | "COLLEGE" | "SCHOOL" | "TRAINING_CENTER",</w:t>
      </w:r>
    </w:p>
    <w:p w14:paraId="232E023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"email": "string" | null,</w:t>
      </w:r>
    </w:p>
    <w:p w14:paraId="3718B36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"country_code": "string" | null,</w:t>
      </w:r>
    </w:p>
    <w:p w14:paraId="49A851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"phone_number": "string" | null,</w:t>
      </w:r>
    </w:p>
    <w:p w14:paraId="594DC98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"website": "string" | null,</w:t>
      </w:r>
    </w:p>
    <w:p w14:paraId="1839B73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"address": "string" | null,</w:t>
      </w:r>
    </w:p>
    <w:p w14:paraId="7937353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"university_category": "PUBLIC" | "PRIVATE" | "INTERNATIONAL" | null,</w:t>
      </w:r>
    </w:p>
    <w:p w14:paraId="56005BB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"ACTIVE" | "INACTIVE" | "SUSPENDED" | "ARCHIVED"</w:t>
      </w:r>
    </w:p>
    <w:p w14:paraId="66CB36E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D05F0F8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InstitutionUpdate</w:t>
      </w:r>
    </w:p>
    <w:p w14:paraId="07FA24A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25CC3E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"name": "string" | null,</w:t>
      </w:r>
    </w:p>
    <w:p w14:paraId="5BD364D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"type": "UNIVERSITY" | "COLLEGE" | "SCHOOL" | "TRAINING_CENTER" | null,</w:t>
      </w:r>
    </w:p>
    <w:p w14:paraId="57D00DE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"email": "string" | null,</w:t>
      </w:r>
    </w:p>
    <w:p w14:paraId="63B23E8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"country_code": "string" | null,</w:t>
      </w:r>
    </w:p>
    <w:p w14:paraId="48163C5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"phone_number": "string" | null,</w:t>
      </w:r>
    </w:p>
    <w:p w14:paraId="18162B1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"website": "string" | null,</w:t>
      </w:r>
    </w:p>
    <w:p w14:paraId="257F64B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"address": "string" | null,</w:t>
      </w:r>
    </w:p>
    <w:p w14:paraId="2346F6F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"university_category": "PUBLIC" | "PRIVATE" | "INTERNATIONAL" | null,</w:t>
      </w:r>
    </w:p>
    <w:p w14:paraId="747DA76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"ACTIVE" | "INACTIVE" | "SUSPENDED" | "ARCHIVED" | null</w:t>
      </w:r>
    </w:p>
    <w:p w14:paraId="138B879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ADE553E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FileResponse</w:t>
      </w:r>
    </w:p>
    <w:p w14:paraId="6E7929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{</w:t>
      </w:r>
    </w:p>
    <w:p w14:paraId="392AB4C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"filename": "string",</w:t>
      </w:r>
    </w:p>
    <w:p w14:paraId="3665B9D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"file_rename": "string",</w:t>
      </w:r>
    </w:p>
    <w:p w14:paraId="77964F0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"file_type": "string",</w:t>
      </w:r>
    </w:p>
    <w:p w14:paraId="5C61CF8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"file_size": 0,</w:t>
      </w:r>
    </w:p>
    <w:p w14:paraId="2F6332C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"file_path": "string",</w:t>
      </w:r>
    </w:p>
    <w:p w14:paraId="0B9EDF3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"directory": "string" | null,</w:t>
      </w:r>
    </w:p>
    <w:p w14:paraId="68E7322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"visibility": false,</w:t>
      </w:r>
    </w:p>
    <w:p w14:paraId="087BD9D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"string",</w:t>
      </w:r>
    </w:p>
    <w:p w14:paraId="1260AE2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2205C59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</w:t>
      </w:r>
    </w:p>
    <w:p w14:paraId="527B01C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3FF54A1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CourseCreate</w:t>
      </w:r>
    </w:p>
    <w:p w14:paraId="055E86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65D5FF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173740C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"code": "string",</w:t>
      </w:r>
    </w:p>
    <w:p w14:paraId="3DBDC98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34E9C7D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"level": "BEGINNER" | "INTERMEDIATE" | "ADVANCED",</w:t>
      </w:r>
    </w:p>
    <w:p w14:paraId="07A5587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"start_date": "YYYY-MM-DD" | null,</w:t>
      </w:r>
    </w:p>
    <w:p w14:paraId="6D402F7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"end_date": "YYYY-MM-DD" | null</w:t>
      </w:r>
    </w:p>
    <w:p w14:paraId="5268C3D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82DD52B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ContentResponse</w:t>
      </w:r>
    </w:p>
    <w:p w14:paraId="31577FB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4CBE9C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1DD322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47EAC0D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13F555B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45E73F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"teacher_id": "string",</w:t>
      </w:r>
    </w:p>
    <w:p w14:paraId="536CA3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09CB79F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"string",</w:t>
      </w:r>
    </w:p>
    <w:p w14:paraId="5E13E55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"teacher": {</w:t>
      </w:r>
    </w:p>
    <w:p w14:paraId="3C51C27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279E789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"first_name": "string",</w:t>
      </w:r>
    </w:p>
    <w:p w14:paraId="0584400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"last_name": "string",</w:t>
      </w:r>
    </w:p>
    <w:p w14:paraId="3D97F40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"username": "string",</w:t>
      </w:r>
    </w:p>
    <w:p w14:paraId="0978801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"email": "string",</w:t>
      </w:r>
    </w:p>
    <w:p w14:paraId="6ED6AEE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"role": "string"</w:t>
      </w:r>
    </w:p>
    <w:p w14:paraId="3D007E6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</w:t>
      </w:r>
    </w:p>
    <w:p w14:paraId="56FE0EF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B90A92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ChatSessionCreate</w:t>
      </w:r>
    </w:p>
    <w:p w14:paraId="27B69A2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343D72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7CA1D3F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674DEB5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"chat_mode": "STANDARD" | "ADVANCED" | "RAG",</w:t>
      </w:r>
    </w:p>
    <w:p w14:paraId="334B755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"settings": {} | null,</w:t>
      </w:r>
    </w:p>
    <w:p w14:paraId="70E1CF5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"content_id": "string" | null</w:t>
      </w:r>
    </w:p>
    <w:p w14:paraId="21DD228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B82D66F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APITokenCreate</w:t>
      </w:r>
    </w:p>
    <w:p w14:paraId="2569330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FD81B3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"name": "string",</w:t>
      </w:r>
    </w:p>
    <w:p w14:paraId="3098EE3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"expires_in_days": 0 | null</w:t>
      </w:r>
    </w:p>
    <w:p w14:paraId="75F86B2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633C4E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43084004">
          <v:rect id="_x0000_i1323" style="width:0;height:1.5pt" o:hralign="center" o:hrstd="t" o:hr="t" fillcolor="#a0a0a0" stroked="f"/>
        </w:pict>
      </w:r>
    </w:p>
    <w:p w14:paraId="1B16D1C7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Error Handling</w:t>
      </w:r>
    </w:p>
    <w:p w14:paraId="557A87AC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Error Responses</w:t>
      </w:r>
    </w:p>
    <w:p w14:paraId="58B3BD2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The API uses standard HTTP status codes to indicate the success or failure of requests:</w:t>
      </w:r>
    </w:p>
    <w:p w14:paraId="026C820C" w14:textId="77777777" w:rsidR="003D4E67" w:rsidRPr="003D4E67" w:rsidRDefault="003D4E67" w:rsidP="003D4E67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2xx</w:t>
      </w:r>
      <w:r w:rsidRPr="003D4E67">
        <w:rPr>
          <w:rFonts w:ascii="Times New Roman" w:hAnsi="Times New Roman" w:cs="Times New Roman"/>
        </w:rPr>
        <w:t>: Success</w:t>
      </w:r>
    </w:p>
    <w:p w14:paraId="17C5CA06" w14:textId="77777777" w:rsidR="003D4E67" w:rsidRPr="003D4E67" w:rsidRDefault="003D4E67" w:rsidP="003D4E67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200: OK</w:t>
      </w:r>
    </w:p>
    <w:p w14:paraId="19E3FC7C" w14:textId="77777777" w:rsidR="003D4E67" w:rsidRPr="003D4E67" w:rsidRDefault="003D4E67" w:rsidP="003D4E67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201: Created</w:t>
      </w:r>
    </w:p>
    <w:p w14:paraId="5A59E348" w14:textId="77777777" w:rsidR="003D4E67" w:rsidRPr="003D4E67" w:rsidRDefault="003D4E67" w:rsidP="003D4E67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204: No Content</w:t>
      </w:r>
    </w:p>
    <w:p w14:paraId="457130E0" w14:textId="77777777" w:rsidR="003D4E67" w:rsidRPr="003D4E67" w:rsidRDefault="003D4E67" w:rsidP="003D4E67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4xx</w:t>
      </w:r>
      <w:r w:rsidRPr="003D4E67">
        <w:rPr>
          <w:rFonts w:ascii="Times New Roman" w:hAnsi="Times New Roman" w:cs="Times New Roman"/>
        </w:rPr>
        <w:t>: Client Errors</w:t>
      </w:r>
    </w:p>
    <w:p w14:paraId="226CD48C" w14:textId="77777777" w:rsidR="003D4E67" w:rsidRPr="003D4E67" w:rsidRDefault="003D4E67" w:rsidP="003D4E67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400: Bad Request</w:t>
      </w:r>
    </w:p>
    <w:p w14:paraId="4422CA2A" w14:textId="77777777" w:rsidR="003D4E67" w:rsidRPr="003D4E67" w:rsidRDefault="003D4E67" w:rsidP="003D4E67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401: Unauthorized</w:t>
      </w:r>
    </w:p>
    <w:p w14:paraId="05B275CB" w14:textId="77777777" w:rsidR="003D4E67" w:rsidRPr="003D4E67" w:rsidRDefault="003D4E67" w:rsidP="003D4E67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403: Forbidden</w:t>
      </w:r>
    </w:p>
    <w:p w14:paraId="2A5D99A1" w14:textId="77777777" w:rsidR="003D4E67" w:rsidRPr="003D4E67" w:rsidRDefault="003D4E67" w:rsidP="003D4E67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404: Not Found</w:t>
      </w:r>
    </w:p>
    <w:p w14:paraId="63DB87C2" w14:textId="77777777" w:rsidR="003D4E67" w:rsidRPr="003D4E67" w:rsidRDefault="003D4E67" w:rsidP="003D4E67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422: Unprocessable Entity</w:t>
      </w:r>
    </w:p>
    <w:p w14:paraId="77F4083F" w14:textId="77777777" w:rsidR="003D4E67" w:rsidRPr="003D4E67" w:rsidRDefault="003D4E67" w:rsidP="003D4E67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5xx</w:t>
      </w:r>
      <w:r w:rsidRPr="003D4E67">
        <w:rPr>
          <w:rFonts w:ascii="Times New Roman" w:hAnsi="Times New Roman" w:cs="Times New Roman"/>
        </w:rPr>
        <w:t>: Server Errors</w:t>
      </w:r>
    </w:p>
    <w:p w14:paraId="67ED52DE" w14:textId="77777777" w:rsidR="003D4E67" w:rsidRPr="003D4E67" w:rsidRDefault="003D4E67" w:rsidP="003D4E67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500: Internal Server Error</w:t>
      </w:r>
    </w:p>
    <w:p w14:paraId="169103C4" w14:textId="77777777" w:rsidR="003D4E67" w:rsidRPr="003D4E67" w:rsidRDefault="003D4E67" w:rsidP="003D4E67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503: Service Unavailable</w:t>
      </w:r>
    </w:p>
    <w:p w14:paraId="544A2602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Validation Errors</w:t>
      </w:r>
    </w:p>
    <w:p w14:paraId="3BA0F03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Validation errors return a 422 status code with a response body containing details about the validation failure:</w:t>
      </w:r>
    </w:p>
    <w:p w14:paraId="282C77D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CFEA21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"detail": [</w:t>
      </w:r>
    </w:p>
    <w:p w14:paraId="5F9C1EA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035184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"loc": ["body", "field_name"],</w:t>
      </w:r>
    </w:p>
    <w:p w14:paraId="695BB2A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"msg": "Error message",</w:t>
      </w:r>
    </w:p>
    <w:p w14:paraId="7DE2317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"type": "error_type"</w:t>
      </w:r>
    </w:p>
    <w:p w14:paraId="698FE5C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506E53B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338E603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80DAB17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Conclusion</w:t>
      </w:r>
    </w:p>
    <w:p w14:paraId="3F69896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This documentation provides a comprehensive overview of the AI-Professor API. For specific implementation details, please refer to the source code or contact the system administrator.</w:t>
      </w:r>
    </w:p>
    <w:p w14:paraId="4EC89AD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For any issues, bugs, or feature requests, please submit them through the appropriate channels defined by your organization's support process.</w:t>
      </w:r>
    </w:p>
    <w:p w14:paraId="00EA12D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2E8CC3A1">
          <v:rect id="_x0000_i1324" style="width:0;height:1.5pt" o:hralign="center" o:hrstd="t" o:hr="t" fillcolor="#a0a0a0" stroked="f"/>
        </w:pict>
      </w:r>
    </w:p>
    <w:p w14:paraId="2EE0791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© 2025 AI-Professor. All rights reserved. { "first_name": "string", "last_name": "string", "username": "string", "email": "string", "role": "TEACHER" | "STUDENT", "password": "string", "country": "string" | null, "date_of_birth": "YYYY-MM-DD" | null, "phone_number": "string" | null, "institution_email": "string" | null, "bio": "string" | null, "status": "string" | null }</w:t>
      </w:r>
    </w:p>
    <w:p w14:paraId="74919AA1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10E5F7D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**Responses:**</w:t>
      </w:r>
    </w:p>
    <w:p w14:paraId="6161607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- 201: Account created successfully</w:t>
      </w:r>
    </w:p>
    <w:p w14:paraId="6FBDECD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- 422: Validation error</w:t>
      </w:r>
    </w:p>
    <w:p w14:paraId="64342F33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4103A6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### Register a new admin or officer account</w:t>
      </w:r>
    </w:p>
    <w:p w14:paraId="4422AFD5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01C0626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/auth/register/admin-officer</w:t>
      </w:r>
    </w:p>
    <w:p w14:paraId="4C8C1C6D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362B69F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Creates a new user account with admin or officer role. Requires admin privileges.</w:t>
      </w:r>
    </w:p>
    <w:p w14:paraId="3A8D6746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5DBFBEE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**Request Body:**</w:t>
      </w:r>
    </w:p>
    <w:p w14:paraId="200B48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Same as student/teacher registration.</w:t>
      </w:r>
    </w:p>
    <w:p w14:paraId="6BEB68F8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4126D5D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**Responses:**</w:t>
      </w:r>
    </w:p>
    <w:p w14:paraId="09E5D08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- 201: Account created successfully</w:t>
      </w:r>
    </w:p>
    <w:p w14:paraId="507C97F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- 401: Unauthorized</w:t>
      </w:r>
    </w:p>
    <w:p w14:paraId="56DEB3E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- 403: Forbidden</w:t>
      </w:r>
    </w:p>
    <w:p w14:paraId="38A952B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- 422: Validation error</w:t>
      </w:r>
    </w:p>
    <w:p w14:paraId="52D79C49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349379E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### Register a new superadmin account</w:t>
      </w:r>
    </w:p>
    <w:p w14:paraId="18B79305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558FD7F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/auth/register/superadmin</w:t>
      </w:r>
    </w:p>
    <w:p w14:paraId="0A5D24EE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325E7E2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Creates a new superadmin account. May require special authorization.</w:t>
      </w:r>
    </w:p>
    <w:p w14:paraId="6E1A60C7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04FF9E7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**Request Body:**</w:t>
      </w:r>
    </w:p>
    <w:p w14:paraId="5D70065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Same as student/teacher registration.</w:t>
      </w:r>
    </w:p>
    <w:p w14:paraId="2DB004C8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54B449F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**Responses:**</w:t>
      </w:r>
    </w:p>
    <w:p w14:paraId="238581D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- 200: Account created successfully</w:t>
      </w:r>
    </w:p>
    <w:p w14:paraId="53D3B0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- 401: Unauthorized</w:t>
      </w:r>
    </w:p>
    <w:p w14:paraId="7B293D6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- 403: Forbidden</w:t>
      </w:r>
    </w:p>
    <w:p w14:paraId="7825A85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- 422: Validation error</w:t>
      </w:r>
    </w:p>
    <w:p w14:paraId="57B88259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5C6D81B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### Login</w:t>
      </w:r>
    </w:p>
    <w:p w14:paraId="7015830C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0451471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/auth/login</w:t>
      </w:r>
    </w:p>
    <w:p w14:paraId="3D210E34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382ABA5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Authenticate and receive access and refresh tokens.</w:t>
      </w:r>
    </w:p>
    <w:p w14:paraId="5A3C0A40" w14:textId="77777777" w:rsidR="003D4E67" w:rsidRPr="003D4E67" w:rsidRDefault="003D4E67" w:rsidP="003D4E67">
      <w:pPr>
        <w:rPr>
          <w:rFonts w:ascii="Times New Roman" w:hAnsi="Times New Roman" w:cs="Times New Roman"/>
        </w:rPr>
      </w:pPr>
    </w:p>
    <w:p w14:paraId="4C62273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**Request Body:**</w:t>
      </w:r>
    </w:p>
    <w:p w14:paraId="6C88683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```json</w:t>
      </w:r>
    </w:p>
    <w:p w14:paraId="4813C98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A26D9B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"email": "string",</w:t>
      </w:r>
    </w:p>
    <w:p w14:paraId="7F7C337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"password": "string"</w:t>
      </w:r>
    </w:p>
    <w:p w14:paraId="5ACFA6E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}</w:t>
      </w:r>
    </w:p>
    <w:p w14:paraId="6B431F8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091D1A3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C83953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"access_token": "string",</w:t>
      </w:r>
    </w:p>
    <w:p w14:paraId="1EFFFB4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"refresh_token": "string",</w:t>
      </w:r>
    </w:p>
    <w:p w14:paraId="5D58AC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"token_type": "bearer",</w:t>
      </w:r>
    </w:p>
    <w:p w14:paraId="2DD09B8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"expires_in": 3600,</w:t>
      </w:r>
    </w:p>
    <w:p w14:paraId="36EB313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"user": {</w:t>
      </w:r>
    </w:p>
    <w:p w14:paraId="77CC7E3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// User details</w:t>
      </w:r>
    </w:p>
    <w:p w14:paraId="7B12353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}</w:t>
      </w:r>
    </w:p>
    <w:p w14:paraId="0490F60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83AF2B6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Logout</w:t>
      </w:r>
    </w:p>
    <w:p w14:paraId="187E023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/auth/logout</w:t>
      </w:r>
    </w:p>
    <w:p w14:paraId="3528BAF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Invalidate the current session.</w:t>
      </w:r>
    </w:p>
    <w:p w14:paraId="769AA47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25A5908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BA55BC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"refresh_token": "string"</w:t>
      </w:r>
    </w:p>
    <w:p w14:paraId="71BF0D5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96F2B2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48D756B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82601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"Successfully logged out"</w:t>
      </w:r>
    </w:p>
    <w:p w14:paraId="351711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0F9300C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Refresh Token</w:t>
      </w:r>
    </w:p>
    <w:p w14:paraId="02B52F6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/auth/refresh-token</w:t>
      </w:r>
    </w:p>
    <w:p w14:paraId="7BE748B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 new access token using a refresh token.</w:t>
      </w:r>
    </w:p>
    <w:p w14:paraId="72DE9D2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6140DDB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08717B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"refresh_token": "string"</w:t>
      </w:r>
    </w:p>
    <w:p w14:paraId="29A4A31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C116F4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3E6493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494723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"access_token": "string",</w:t>
      </w:r>
    </w:p>
    <w:p w14:paraId="6DEE85A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"token_type": "bearer",</w:t>
      </w:r>
    </w:p>
    <w:p w14:paraId="7289C05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"expires_in": 3600</w:t>
      </w:r>
    </w:p>
    <w:p w14:paraId="29A59D4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18EAEFD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Request Password Reset</w:t>
      </w:r>
    </w:p>
    <w:p w14:paraId="69DBFAB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/auth/password/request-reset</w:t>
      </w:r>
    </w:p>
    <w:p w14:paraId="372E6AB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Request a password reset email.</w:t>
      </w:r>
    </w:p>
    <w:p w14:paraId="0AC1C53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46B72EF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C92643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"email": "string"</w:t>
      </w:r>
    </w:p>
    <w:p w14:paraId="171C918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E082E1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ADC920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ADAEB6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"If a user with this email exists, a password reset link has been sent"</w:t>
      </w:r>
    </w:p>
    <w:p w14:paraId="1B86F9D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42A570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Reset Password</w:t>
      </w:r>
    </w:p>
    <w:p w14:paraId="0759D0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/auth/password/reset</w:t>
      </w:r>
    </w:p>
    <w:p w14:paraId="1B92765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Reset password using token received via email.</w:t>
      </w:r>
    </w:p>
    <w:p w14:paraId="5CD337E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2E1497A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7098E8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"token": "string",</w:t>
      </w:r>
    </w:p>
    <w:p w14:paraId="74AD636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"new_password": "string"</w:t>
      </w:r>
    </w:p>
    <w:p w14:paraId="3ACB2D2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F8FF6A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Response:</w:t>
      </w:r>
    </w:p>
    <w:p w14:paraId="70F540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BBB293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"Password reset successful"</w:t>
      </w:r>
    </w:p>
    <w:p w14:paraId="2627CB9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FB924D5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Terminate Session</w:t>
      </w:r>
    </w:p>
    <w:p w14:paraId="5CC6F13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/auth/terminate-session/{session_id}</w:t>
      </w:r>
    </w:p>
    <w:p w14:paraId="571FE1A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Terminate a specific user session.</w:t>
      </w:r>
    </w:p>
    <w:p w14:paraId="7D1FCED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484F7A9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C1E637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"Session terminated successfully"</w:t>
      </w:r>
    </w:p>
    <w:p w14:paraId="24DBCFE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FC3F025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Change Temporary Password</w:t>
      </w:r>
    </w:p>
    <w:p w14:paraId="3AE06E6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/auth/change-temporary-password</w:t>
      </w:r>
    </w:p>
    <w:p w14:paraId="4EF7DFF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Change a temporary password assigned by an administrator.</w:t>
      </w:r>
    </w:p>
    <w:p w14:paraId="16573D2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2BD1CCC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AA985F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"new_password": "string"</w:t>
      </w:r>
    </w:p>
    <w:p w14:paraId="4485643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C628C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BA6113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CEF85A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"Password changed successfully"</w:t>
      </w:r>
    </w:p>
    <w:p w14:paraId="7BE66E1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21A6B2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6939B9B9">
          <v:rect id="_x0000_i1325" style="width:0;height:1.5pt" o:hralign="center" o:hrstd="t" o:hr="t" fillcolor="#a0a0a0" stroked="f"/>
        </w:pict>
      </w:r>
    </w:p>
    <w:p w14:paraId="5A8EA33E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User Management</w:t>
      </w:r>
    </w:p>
    <w:p w14:paraId="2D197211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Users</w:t>
      </w:r>
    </w:p>
    <w:p w14:paraId="4439C94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/users</w:t>
      </w:r>
    </w:p>
    <w:p w14:paraId="77EB46C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 list of all users with optional filtering.</w:t>
      </w:r>
    </w:p>
    <w:p w14:paraId="180699D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Query Parameters:</w:t>
      </w:r>
    </w:p>
    <w:p w14:paraId="50493981" w14:textId="77777777" w:rsidR="003D4E67" w:rsidRPr="003D4E67" w:rsidRDefault="003D4E67" w:rsidP="003D4E67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search: Search term for user fields</w:t>
      </w:r>
    </w:p>
    <w:p w14:paraId="242FE6A0" w14:textId="77777777" w:rsidR="003D4E67" w:rsidRPr="003D4E67" w:rsidRDefault="003D4E67" w:rsidP="003D4E67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role: Filter by user role</w:t>
      </w:r>
    </w:p>
    <w:p w14:paraId="5CAF5D04" w14:textId="77777777" w:rsidR="003D4E67" w:rsidRPr="003D4E67" w:rsidRDefault="003D4E67" w:rsidP="003D4E67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userStatus: Filter by user status</w:t>
      </w:r>
    </w:p>
    <w:p w14:paraId="4E905AF0" w14:textId="77777777" w:rsidR="003D4E67" w:rsidRPr="003D4E67" w:rsidRDefault="003D4E67" w:rsidP="003D4E67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12FD8607" w14:textId="77777777" w:rsidR="003D4E67" w:rsidRPr="003D4E67" w:rsidRDefault="003D4E67" w:rsidP="003D4E67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page_size: Items per page (default: 20, max: 100)</w:t>
      </w:r>
    </w:p>
    <w:p w14:paraId="230B700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08D6240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A2FCAD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3685BF2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4403DAB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62EB8A1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"first_name": "string",</w:t>
      </w:r>
    </w:p>
    <w:p w14:paraId="011E1AE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"last_name": "string",</w:t>
      </w:r>
    </w:p>
    <w:p w14:paraId="7AFAFBB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"username": "string",</w:t>
      </w:r>
    </w:p>
    <w:p w14:paraId="09986A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"email": "string",</w:t>
      </w:r>
    </w:p>
    <w:p w14:paraId="372BA17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"role": "string",</w:t>
      </w:r>
    </w:p>
    <w:p w14:paraId="1FDF392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"status": "string",</w:t>
      </w:r>
    </w:p>
    <w:p w14:paraId="519FCFC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// Additional user fields</w:t>
      </w:r>
    </w:p>
    <w:p w14:paraId="7AF3CE6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7641301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3DDE958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"total": 0,</w:t>
      </w:r>
    </w:p>
    <w:p w14:paraId="1F1B5EA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"page": 1,</w:t>
      </w:r>
    </w:p>
    <w:p w14:paraId="780AAA6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"size": 20,</w:t>
      </w:r>
    </w:p>
    <w:p w14:paraId="4C38B9D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"pages": 0</w:t>
      </w:r>
    </w:p>
    <w:p w14:paraId="373E476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B45C2CF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User Profile</w:t>
      </w:r>
    </w:p>
    <w:p w14:paraId="6E4F663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/users/{user_id}</w:t>
      </w:r>
    </w:p>
    <w:p w14:paraId="77118F9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Get detailed user profile by ID.</w:t>
      </w:r>
    </w:p>
    <w:p w14:paraId="77BF846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0948365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258B0D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0F852C2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"first_name": "string",</w:t>
      </w:r>
    </w:p>
    <w:p w14:paraId="02FAC9C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"last_name": "string",</w:t>
      </w:r>
    </w:p>
    <w:p w14:paraId="6A1B9E5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"username": "string",</w:t>
      </w:r>
    </w:p>
    <w:p w14:paraId="4095B77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"email": "string",</w:t>
      </w:r>
    </w:p>
    <w:p w14:paraId="4AACFF0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"role": "string",</w:t>
      </w:r>
    </w:p>
    <w:p w14:paraId="69C016A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"string",</w:t>
      </w:r>
    </w:p>
    <w:p w14:paraId="09326C4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// Additional user fields</w:t>
      </w:r>
    </w:p>
    <w:p w14:paraId="6E707E3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CA6D41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Update User Profile</w:t>
      </w:r>
    </w:p>
    <w:p w14:paraId="5722E3D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PATCH /users/{user_id}</w:t>
      </w:r>
    </w:p>
    <w:p w14:paraId="708BDAE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Update user profile information.</w:t>
      </w:r>
    </w:p>
    <w:p w14:paraId="405A301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5EF4414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B78B62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"first_name": "string" | null,</w:t>
      </w:r>
    </w:p>
    <w:p w14:paraId="40F0D7F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"last_name": "string" | null,</w:t>
      </w:r>
    </w:p>
    <w:p w14:paraId="729960B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"username": "string" | null,</w:t>
      </w:r>
    </w:p>
    <w:p w14:paraId="011F30D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"email": "string" | null,</w:t>
      </w:r>
    </w:p>
    <w:p w14:paraId="24A2113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"bio": "string" | null,</w:t>
      </w:r>
    </w:p>
    <w:p w14:paraId="787AFB5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"profile_image_url": "string" | null,</w:t>
      </w:r>
    </w:p>
    <w:p w14:paraId="2108285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"country": "string" | null,</w:t>
      </w:r>
    </w:p>
    <w:p w14:paraId="5100154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"date_of_birth": "YYYY-MM-DD" | null,</w:t>
      </w:r>
    </w:p>
    <w:p w14:paraId="0B3D1AD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"phone_number": "string" | null,</w:t>
      </w:r>
    </w:p>
    <w:p w14:paraId="423A65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"institution_email": "string" | null</w:t>
      </w:r>
    </w:p>
    <w:p w14:paraId="55461BA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}</w:t>
      </w:r>
    </w:p>
    <w:p w14:paraId="7D9F6A6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67C2972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F2CF4C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6AB65E3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"first_name": "string",</w:t>
      </w:r>
    </w:p>
    <w:p w14:paraId="71483B9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"last_name": "string",</w:t>
      </w:r>
    </w:p>
    <w:p w14:paraId="7B23F09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// Updated user details</w:t>
      </w:r>
    </w:p>
    <w:p w14:paraId="2CD2BD8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BBDE60C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Delete User</w:t>
      </w:r>
    </w:p>
    <w:p w14:paraId="2F2F137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/users/{user_id}</w:t>
      </w:r>
    </w:p>
    <w:p w14:paraId="3C0A32B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a user account (soft delete).</w:t>
      </w:r>
    </w:p>
    <w:p w14:paraId="6E486DB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6BA52FF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B2ECD2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"User deleted successfully"</w:t>
      </w:r>
    </w:p>
    <w:p w14:paraId="0D81660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834D77E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Current User Profile</w:t>
      </w:r>
    </w:p>
    <w:p w14:paraId="5E3BBD4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/users/profile</w:t>
      </w:r>
    </w:p>
    <w:p w14:paraId="34D9826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the currently authenticated user's profile.</w:t>
      </w:r>
    </w:p>
    <w:p w14:paraId="176D28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1A8302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C4B552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310E99F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"first_name": "string",</w:t>
      </w:r>
    </w:p>
    <w:p w14:paraId="1835D96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"last_name": "string",</w:t>
      </w:r>
    </w:p>
    <w:p w14:paraId="64E0EB4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// User details</w:t>
      </w:r>
    </w:p>
    <w:p w14:paraId="23AECD8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40E5EA7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User Sessions</w:t>
      </w:r>
    </w:p>
    <w:p w14:paraId="3651D42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/users/sessions</w:t>
      </w:r>
    </w:p>
    <w:p w14:paraId="7C44D1C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Get all active sessions for the current user.</w:t>
      </w:r>
    </w:p>
    <w:p w14:paraId="7731AC6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47B063F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4F774C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"sessions": [</w:t>
      </w:r>
    </w:p>
    <w:p w14:paraId="34491BF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73C39D3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32740F5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"created_at": "string",</w:t>
      </w:r>
    </w:p>
    <w:p w14:paraId="297C6E7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"last_active_at": "string",</w:t>
      </w:r>
    </w:p>
    <w:p w14:paraId="25A6B57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"ip_address": "string",</w:t>
      </w:r>
    </w:p>
    <w:p w14:paraId="078CF8E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"user_agent": "string",</w:t>
      </w:r>
    </w:p>
    <w:p w14:paraId="4635081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"is_current": true</w:t>
      </w:r>
    </w:p>
    <w:p w14:paraId="7B83215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70A38E3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4D933B5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457E8A6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Change User Status</w:t>
      </w:r>
    </w:p>
    <w:p w14:paraId="5B84E7B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PATCH /users/{user_id}/status</w:t>
      </w:r>
    </w:p>
    <w:p w14:paraId="14B964C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Change a user's status (requires appropriate permissions).</w:t>
      </w:r>
    </w:p>
    <w:p w14:paraId="275B898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7DB796B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71EF8A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"ACTIVE" | "INACTIVE" | "SUSPENDED" | "PENDING" | "ARCHIVED"</w:t>
      </w:r>
    </w:p>
    <w:p w14:paraId="4A35DB6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F30171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42F2275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EDD177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62DA13A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"string",</w:t>
      </w:r>
    </w:p>
    <w:p w14:paraId="633115A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"User status updated successfully"</w:t>
      </w:r>
    </w:p>
    <w:p w14:paraId="6D18B10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74B97E7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Resend Verification Email</w:t>
      </w:r>
    </w:p>
    <w:p w14:paraId="5A0F74A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/users/verification/resend</w:t>
      </w:r>
    </w:p>
    <w:p w14:paraId="1DF9F3B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Resend email verification link.</w:t>
      </w:r>
    </w:p>
    <w:p w14:paraId="1906B7C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31C5050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E5F2FD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"email": "string"</w:t>
      </w:r>
    </w:p>
    <w:p w14:paraId="54BC2C5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1FD032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26EE64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38610D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"Verification email resent successfully"</w:t>
      </w:r>
    </w:p>
    <w:p w14:paraId="694094C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D9817C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Verify Email</w:t>
      </w:r>
    </w:p>
    <w:p w14:paraId="7ED5927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/users/verification/verify?token={token}</w:t>
      </w:r>
    </w:p>
    <w:p w14:paraId="6262048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Verify email using token.</w:t>
      </w:r>
    </w:p>
    <w:p w14:paraId="65557D2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1BAEF22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18D53E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"Email verified successfully"</w:t>
      </w:r>
    </w:p>
    <w:p w14:paraId="45D7CD0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2E19423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Archive Own Account</w:t>
      </w:r>
    </w:p>
    <w:p w14:paraId="22FCA93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/users/archive-account</w:t>
      </w:r>
    </w:p>
    <w:p w14:paraId="51F4FDD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Archive your own account.</w:t>
      </w:r>
    </w:p>
    <w:p w14:paraId="3EBB4E4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2B657C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852354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"Account archived successfully"</w:t>
      </w:r>
    </w:p>
    <w:p w14:paraId="24D393C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3DA0E97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Permanently Delete User</w:t>
      </w:r>
    </w:p>
    <w:p w14:paraId="3F6E9F0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/users/{user_id}/permanent</w:t>
      </w:r>
    </w:p>
    <w:p w14:paraId="11D6D5A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Permanently delete a user account (admin only).</w:t>
      </w:r>
    </w:p>
    <w:p w14:paraId="79CE93B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0506F5C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710BD9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"User permanently deleted"</w:t>
      </w:r>
    </w:p>
    <w:p w14:paraId="58456C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A6B912B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User Sessions by ID</w:t>
      </w:r>
    </w:p>
    <w:p w14:paraId="0BAD0E4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/users/{user_id}/sessions</w:t>
      </w:r>
    </w:p>
    <w:p w14:paraId="0909130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all active sessions for a user.</w:t>
      </w:r>
    </w:p>
    <w:p w14:paraId="3C2CDD7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03844B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9B011D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"sessions": [</w:t>
      </w:r>
    </w:p>
    <w:p w14:paraId="62A85EC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70481E8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19C80A0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"created_at": "string",</w:t>
      </w:r>
    </w:p>
    <w:p w14:paraId="2A3527B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"last_active_at": "string",</w:t>
      </w:r>
    </w:p>
    <w:p w14:paraId="5441D0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"ip_address": "string",</w:t>
      </w:r>
    </w:p>
    <w:p w14:paraId="7BD964D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"user_agent": "string"</w:t>
      </w:r>
    </w:p>
    <w:p w14:paraId="5DFF4FF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26AAD2D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0267CA2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2C38659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Update Session Limit</w:t>
      </w:r>
    </w:p>
    <w:p w14:paraId="0205DD0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PATCH /users/{user_id}/session-limit</w:t>
      </w:r>
    </w:p>
    <w:p w14:paraId="35FE089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Update a user's session limit (admin only).</w:t>
      </w:r>
    </w:p>
    <w:p w14:paraId="6D9CBD5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311952D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38C6CB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"session_limit": 5</w:t>
      </w:r>
    </w:p>
    <w:p w14:paraId="2D332AB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EFB0CA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Response:</w:t>
      </w:r>
    </w:p>
    <w:p w14:paraId="2020DF1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81A9A2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"Session limit updated successfully"</w:t>
      </w:r>
    </w:p>
    <w:p w14:paraId="1F993B4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4844D4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Change User Password (Admin)</w:t>
      </w:r>
    </w:p>
    <w:p w14:paraId="7295EDB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/users/{user_id}/change-password</w:t>
      </w:r>
    </w:p>
    <w:p w14:paraId="7CCC890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Change a user's password (admin only).</w:t>
      </w:r>
    </w:p>
    <w:p w14:paraId="4DB1906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2FFDCEE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6F76E0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"new_password": "string"</w:t>
      </w:r>
    </w:p>
    <w:p w14:paraId="4D45C56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8B31B1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A2257C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28E70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"Password changed successfully"</w:t>
      </w:r>
    </w:p>
    <w:p w14:paraId="5D700E4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EE0C2D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6696DDEC">
          <v:rect id="_x0000_i1326" style="width:0;height:1.5pt" o:hralign="center" o:hrstd="t" o:hr="t" fillcolor="#a0a0a0" stroked="f"/>
        </w:pict>
      </w:r>
    </w:p>
    <w:p w14:paraId="7F9F6E0B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Institutions</w:t>
      </w:r>
    </w:p>
    <w:p w14:paraId="224DA830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Create Institution</w:t>
      </w:r>
    </w:p>
    <w:p w14:paraId="183A0D9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/institutions/</w:t>
      </w:r>
    </w:p>
    <w:p w14:paraId="0627E64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 a new institution (Admin-only).</w:t>
      </w:r>
    </w:p>
    <w:p w14:paraId="43BAAAE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6B3C44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21FACA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"name": "string",</w:t>
      </w:r>
    </w:p>
    <w:p w14:paraId="142E14E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"type": "UNIVERSITY" | "COLLEGE" | "SCHOOL" | "TRAINING_CENTER",</w:t>
      </w:r>
    </w:p>
    <w:p w14:paraId="46E56E5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"email": "string" | null,</w:t>
      </w:r>
    </w:p>
    <w:p w14:paraId="6AC5D5F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"country_code": "string" | null,</w:t>
      </w:r>
    </w:p>
    <w:p w14:paraId="42AE5BF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"phone_number": "string" | null,</w:t>
      </w:r>
    </w:p>
    <w:p w14:paraId="360A061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"website": "string" | null,</w:t>
      </w:r>
    </w:p>
    <w:p w14:paraId="39987C8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"address": "string" | null,</w:t>
      </w:r>
    </w:p>
    <w:p w14:paraId="29EDBDD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"university_category": "PUBLIC" | "PRIVATE" | "INTERNATIONAL" | null,</w:t>
      </w:r>
    </w:p>
    <w:p w14:paraId="20983AB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"ACTIVE" | "INACTIVE" | "SUSPENDED" | "ARCHIVED"</w:t>
      </w:r>
    </w:p>
    <w:p w14:paraId="0B1264D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BB443F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D9FE76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A7CDBE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530D92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"name": "string",</w:t>
      </w:r>
    </w:p>
    <w:p w14:paraId="4AABA19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"type": "string",</w:t>
      </w:r>
    </w:p>
    <w:p w14:paraId="356371D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// Institution details</w:t>
      </w:r>
    </w:p>
    <w:p w14:paraId="4312A68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D8BAB6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Institution by ID</w:t>
      </w:r>
    </w:p>
    <w:p w14:paraId="323BCC9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/institutions/{institution_id}</w:t>
      </w:r>
    </w:p>
    <w:p w14:paraId="3B24707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Retrieve an institution by its ID.</w:t>
      </w:r>
    </w:p>
    <w:p w14:paraId="7FFBFE4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0157546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E4D75B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4CAAC5B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"name": "string",</w:t>
      </w:r>
    </w:p>
    <w:p w14:paraId="4E6F5AE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"type": "string",</w:t>
      </w:r>
    </w:p>
    <w:p w14:paraId="20FF1D3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// Institution details</w:t>
      </w:r>
    </w:p>
    <w:p w14:paraId="7611BEB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1CF7C75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Update Institution</w:t>
      </w:r>
    </w:p>
    <w:p w14:paraId="2FE64A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PATCH /institutions/{institution_id}</w:t>
      </w:r>
    </w:p>
    <w:p w14:paraId="30CBB53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Update an existing institution (Admin-only).</w:t>
      </w:r>
    </w:p>
    <w:p w14:paraId="11F3440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3C8502C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5C958E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"name": "string" | null,</w:t>
      </w:r>
    </w:p>
    <w:p w14:paraId="2864550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"type": "UNIVERSITY" | "COLLEGE" | "SCHOOL" | "TRAINING_CENTER" | null,</w:t>
      </w:r>
    </w:p>
    <w:p w14:paraId="2C1E055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"email": "string" | null,</w:t>
      </w:r>
    </w:p>
    <w:p w14:paraId="16BEDB3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"country_code": "string" | null,</w:t>
      </w:r>
    </w:p>
    <w:p w14:paraId="32ED220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"phone_number": "string" | null,</w:t>
      </w:r>
    </w:p>
    <w:p w14:paraId="4E3E435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"website": "string" | null,</w:t>
      </w:r>
    </w:p>
    <w:p w14:paraId="45AA960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"address": "string" | null,</w:t>
      </w:r>
    </w:p>
    <w:p w14:paraId="3C499B0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"university_category": "PUBLIC" | "PRIVATE" | "INTERNATIONAL" | null,</w:t>
      </w:r>
    </w:p>
    <w:p w14:paraId="6ECE10C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"ACTIVE" | "INACTIVE" | "SUSPENDED" | "ARCHIVED" | null</w:t>
      </w:r>
    </w:p>
    <w:p w14:paraId="7266479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8D5F0D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284E80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FC64DC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55A2A11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"name": "string",</w:t>
      </w:r>
    </w:p>
    <w:p w14:paraId="5B0AA20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// Updated institution details</w:t>
      </w:r>
    </w:p>
    <w:p w14:paraId="41F5F87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44A1A51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Archive Institution</w:t>
      </w:r>
    </w:p>
    <w:p w14:paraId="79E05F8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/institutions/{institution_id}</w:t>
      </w:r>
    </w:p>
    <w:p w14:paraId="2FBDB08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Archive an institution by its ID (Admin-only).</w:t>
      </w:r>
    </w:p>
    <w:p w14:paraId="1B2A403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EEEBD5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7E2D5B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"Institution archived successfully"</w:t>
      </w:r>
    </w:p>
    <w:p w14:paraId="042E049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4738573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Institution by Name</w:t>
      </w:r>
    </w:p>
    <w:p w14:paraId="0ED370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/institutions/name/{name}</w:t>
      </w:r>
    </w:p>
    <w:p w14:paraId="60819C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Retrieve an institution by its name.</w:t>
      </w:r>
    </w:p>
    <w:p w14:paraId="67690CC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441C4A3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{</w:t>
      </w:r>
    </w:p>
    <w:p w14:paraId="0C581FF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2BCEDD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"name": "string",</w:t>
      </w:r>
    </w:p>
    <w:p w14:paraId="3A06471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// Institution details</w:t>
      </w:r>
    </w:p>
    <w:p w14:paraId="1DE2A3E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AB6F7F7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Institutions</w:t>
      </w:r>
    </w:p>
    <w:p w14:paraId="78537B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/institutions</w:t>
      </w:r>
    </w:p>
    <w:p w14:paraId="35C11C5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Retrieve a paginated list of institutions.</w:t>
      </w:r>
    </w:p>
    <w:p w14:paraId="4C6A4BA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24E4B855" w14:textId="77777777" w:rsidR="003D4E67" w:rsidRPr="003D4E67" w:rsidRDefault="003D4E67" w:rsidP="003D4E67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758061FA" w14:textId="77777777" w:rsidR="003D4E67" w:rsidRPr="003D4E67" w:rsidRDefault="003D4E67" w:rsidP="003D4E67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limit: Number of items per page (default: 15)</w:t>
      </w:r>
    </w:p>
    <w:p w14:paraId="593BB08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61EF01E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929E2B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46EBB63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5BB9274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6923BDF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"name": "string",</w:t>
      </w:r>
    </w:p>
    <w:p w14:paraId="1B3B35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"type": "string",</w:t>
      </w:r>
    </w:p>
    <w:p w14:paraId="49830C8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// Institution details</w:t>
      </w:r>
    </w:p>
    <w:p w14:paraId="4383DBB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3490414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1D247C0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"total": 0,</w:t>
      </w:r>
    </w:p>
    <w:p w14:paraId="1BB63C4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"page": 1,</w:t>
      </w:r>
    </w:p>
    <w:p w14:paraId="3934658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"size": 15,</w:t>
      </w:r>
    </w:p>
    <w:p w14:paraId="2A28138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"pages": 0</w:t>
      </w:r>
    </w:p>
    <w:p w14:paraId="5E813AC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EB94C0C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Institution Users</w:t>
      </w:r>
    </w:p>
    <w:p w14:paraId="45A73B1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GET /institutions/{institution_id}/users</w:t>
      </w:r>
    </w:p>
    <w:p w14:paraId="3B925C7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Retrieve all users associated with an institution.</w:t>
      </w:r>
    </w:p>
    <w:p w14:paraId="78F2E24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18E09B5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BB3F35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"users": [</w:t>
      </w:r>
    </w:p>
    <w:p w14:paraId="418BBDF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29040A7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1B117D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"first_name": "string",</w:t>
      </w:r>
    </w:p>
    <w:p w14:paraId="08F8FF1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"last_name": "string",</w:t>
      </w:r>
    </w:p>
    <w:p w14:paraId="535E515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"username": "string",</w:t>
      </w:r>
    </w:p>
    <w:p w14:paraId="6462935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"email": "string",</w:t>
      </w:r>
    </w:p>
    <w:p w14:paraId="34BABD8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"role": "string"</w:t>
      </w:r>
    </w:p>
    <w:p w14:paraId="7B04DC5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04861E0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283B726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BA17EB1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Batch Update Institution Status</w:t>
      </w:r>
    </w:p>
    <w:p w14:paraId="4D85FD8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/institutions/batch-status-update</w:t>
      </w:r>
    </w:p>
    <w:p w14:paraId="285C0AD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Update the status of multiple institutions at once (Admin-only).</w:t>
      </w:r>
    </w:p>
    <w:p w14:paraId="6E18E26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4BB24C6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229F43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"institution_ids": [</w:t>
      </w:r>
    </w:p>
    <w:p w14:paraId="6E8BCCC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"string"</w:t>
      </w:r>
    </w:p>
    <w:p w14:paraId="043C01D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0D1EEE8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"ACTIVE" | "INACTIVE" | "SUSPENDED" | "ARCHIVED"</w:t>
      </w:r>
    </w:p>
    <w:p w14:paraId="76B1293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5885A4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AFC7AD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30229A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"updated": [</w:t>
      </w:r>
    </w:p>
    <w:p w14:paraId="2505D74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"string" // IDs of updated institutions</w:t>
      </w:r>
    </w:p>
    <w:p w14:paraId="6C21455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536E066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"not_found": [</w:t>
      </w:r>
    </w:p>
    <w:p w14:paraId="3EF96C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"string" // IDs of institutions not found</w:t>
      </w:r>
    </w:p>
    <w:p w14:paraId="01B5CA0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3613AC6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BC8F689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Update Institution Status</w:t>
      </w:r>
    </w:p>
    <w:p w14:paraId="57A6A27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PATCH /institutions/{institution_id}/status</w:t>
      </w:r>
    </w:p>
    <w:p w14:paraId="2EB367A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Update only the status of an institution (Admin-only).</w:t>
      </w:r>
    </w:p>
    <w:p w14:paraId="339C42E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0CBEFAC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5A73E8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"ACTIVE" | "INACTIVE" | "SUSPENDED" | "ARCHIVED"</w:t>
      </w:r>
    </w:p>
    <w:p w14:paraId="4C163DD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C4E826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AED461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BA7B62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2C04CEE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"name": "string",</w:t>
      </w:r>
    </w:p>
    <w:p w14:paraId="4F82B66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"string",</w:t>
      </w:r>
    </w:p>
    <w:p w14:paraId="649D887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// Institution details</w:t>
      </w:r>
    </w:p>
    <w:p w14:paraId="0A89AD7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ECFFBA7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Universal Search for Institutions</w:t>
      </w:r>
    </w:p>
    <w:p w14:paraId="6BF61E9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/institutions/search/universal?search_term={search_term}</w:t>
      </w:r>
    </w:p>
    <w:p w14:paraId="5BFF85E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Universal search for institutions.</w:t>
      </w:r>
    </w:p>
    <w:p w14:paraId="74C0D80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252CF1C5" w14:textId="77777777" w:rsidR="003D4E67" w:rsidRPr="003D4E67" w:rsidRDefault="003D4E67" w:rsidP="003D4E67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search_term: Universal search term for ID, name, or type</w:t>
      </w:r>
    </w:p>
    <w:p w14:paraId="4843C90A" w14:textId="77777777" w:rsidR="003D4E67" w:rsidRPr="003D4E67" w:rsidRDefault="003D4E67" w:rsidP="003D4E67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6B84607E" w14:textId="77777777" w:rsidR="003D4E67" w:rsidRPr="003D4E67" w:rsidRDefault="003D4E67" w:rsidP="003D4E67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limit: Number of items per page (default: 15)</w:t>
      </w:r>
    </w:p>
    <w:p w14:paraId="5076B6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53639F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3C5BF14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2E453F5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319BA5B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3B30AD9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"name": "string",</w:t>
      </w:r>
    </w:p>
    <w:p w14:paraId="5580C42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"type": "string",</w:t>
      </w:r>
    </w:p>
    <w:p w14:paraId="47F2433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// Institution details</w:t>
      </w:r>
    </w:p>
    <w:p w14:paraId="34098B8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6D3A2E6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6C1405E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"total": 0,</w:t>
      </w:r>
    </w:p>
    <w:p w14:paraId="5732735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"page": 1,</w:t>
      </w:r>
    </w:p>
    <w:p w14:paraId="45807C8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"size": 15,</w:t>
      </w:r>
    </w:p>
    <w:p w14:paraId="6D36BE7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"pages": 0</w:t>
      </w:r>
    </w:p>
    <w:p w14:paraId="68355FC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2A9187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44CCA045">
          <v:rect id="_x0000_i1327" style="width:0;height:1.5pt" o:hralign="center" o:hrstd="t" o:hr="t" fillcolor="#a0a0a0" stroked="f"/>
        </w:pict>
      </w:r>
    </w:p>
    <w:p w14:paraId="0C1C2A4E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File Management</w:t>
      </w:r>
    </w:p>
    <w:p w14:paraId="2F8FB818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Upload File</w:t>
      </w:r>
    </w:p>
    <w:p w14:paraId="37964E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/files/</w:t>
      </w:r>
    </w:p>
    <w:p w14:paraId="1C553A8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Upload a new file to the system.</w:t>
      </w:r>
    </w:p>
    <w:p w14:paraId="0CB26A2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 (multipart/form-data):</w:t>
      </w:r>
    </w:p>
    <w:p w14:paraId="339EA38C" w14:textId="77777777" w:rsidR="003D4E67" w:rsidRPr="003D4E67" w:rsidRDefault="003D4E67" w:rsidP="003D4E67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file: The file to upload (required)</w:t>
      </w:r>
    </w:p>
    <w:p w14:paraId="67F4FBBD" w14:textId="77777777" w:rsidR="003D4E67" w:rsidRPr="003D4E67" w:rsidRDefault="003D4E67" w:rsidP="003D4E67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directory: Optional directory to store the file in</w:t>
      </w:r>
    </w:p>
    <w:p w14:paraId="3C6A5F3F" w14:textId="77777777" w:rsidR="003D4E67" w:rsidRPr="003D4E67" w:rsidRDefault="003D4E67" w:rsidP="003D4E67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visibility: Whether the file should be publicly accessible (default: false)</w:t>
      </w:r>
    </w:p>
    <w:p w14:paraId="57D4C8B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192492E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B24AF3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"filename": "string",</w:t>
      </w:r>
    </w:p>
    <w:p w14:paraId="396392A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"file_rename": "string",</w:t>
      </w:r>
    </w:p>
    <w:p w14:paraId="3BFDBBD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"file_type": "string",</w:t>
      </w:r>
    </w:p>
    <w:p w14:paraId="101B7F7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"file_size": 0,</w:t>
      </w:r>
    </w:p>
    <w:p w14:paraId="09F5F51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"file_path": "string",</w:t>
      </w:r>
    </w:p>
    <w:p w14:paraId="3BC731D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"directory": "string" | null,</w:t>
      </w:r>
    </w:p>
    <w:p w14:paraId="63CEF1F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"visibility": false,</w:t>
      </w:r>
    </w:p>
    <w:p w14:paraId="1524B4A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"string",</w:t>
      </w:r>
    </w:p>
    <w:p w14:paraId="3C32EEB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08FCB4F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</w:t>
      </w:r>
    </w:p>
    <w:p w14:paraId="61B7B42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5F8669F8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File</w:t>
      </w:r>
    </w:p>
    <w:p w14:paraId="429C455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/files/{file_id}</w:t>
      </w:r>
    </w:p>
    <w:p w14:paraId="001C997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file details by ID.</w:t>
      </w:r>
    </w:p>
    <w:p w14:paraId="6438E81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62C7D1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3C8CA0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"filename": "string",</w:t>
      </w:r>
    </w:p>
    <w:p w14:paraId="68FC532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"file_rename": "string",</w:t>
      </w:r>
    </w:p>
    <w:p w14:paraId="330DDCE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"file_type": "string",</w:t>
      </w:r>
    </w:p>
    <w:p w14:paraId="35DF469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"file_size": 0,</w:t>
      </w:r>
    </w:p>
    <w:p w14:paraId="51A3875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"file_path": "string",</w:t>
      </w:r>
    </w:p>
    <w:p w14:paraId="098CCE5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"directory": "string" | null,</w:t>
      </w:r>
    </w:p>
    <w:p w14:paraId="79D45AA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"visibility": false,</w:t>
      </w:r>
    </w:p>
    <w:p w14:paraId="62A6DF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"string",</w:t>
      </w:r>
    </w:p>
    <w:p w14:paraId="36E011C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4D167A3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</w:t>
      </w:r>
    </w:p>
    <w:p w14:paraId="725AC2E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EF30F1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Update File</w:t>
      </w:r>
    </w:p>
    <w:p w14:paraId="6D97188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PUT /files/{file_id}</w:t>
      </w:r>
    </w:p>
    <w:p w14:paraId="589418A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Update file details.</w:t>
      </w:r>
    </w:p>
    <w:p w14:paraId="4483A2F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090F390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80B282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"filename": "string" | null,</w:t>
      </w:r>
    </w:p>
    <w:p w14:paraId="4F0FD72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"file_rename": "string" | null,</w:t>
      </w:r>
    </w:p>
    <w:p w14:paraId="2DBEBAF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"file_type": "string" | null,</w:t>
      </w:r>
    </w:p>
    <w:p w14:paraId="0917FCA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"file_size": 0 | null,</w:t>
      </w:r>
    </w:p>
    <w:p w14:paraId="7844B23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"file_path": "string" | null,</w:t>
      </w:r>
    </w:p>
    <w:p w14:paraId="7E74D09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"directory": "string" | null,</w:t>
      </w:r>
    </w:p>
    <w:p w14:paraId="6274674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"visibility": true | false | null,</w:t>
      </w:r>
    </w:p>
    <w:p w14:paraId="26AA46C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 | null</w:t>
      </w:r>
    </w:p>
    <w:p w14:paraId="6D6A77D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8855A3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1EE3A0D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D9F1B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"filename": "string",</w:t>
      </w:r>
    </w:p>
    <w:p w14:paraId="7BFA2EF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"file_rename": "string",</w:t>
      </w:r>
    </w:p>
    <w:p w14:paraId="47E862A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"file_type": "string",</w:t>
      </w:r>
    </w:p>
    <w:p w14:paraId="391D0E5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"file_size": 0,</w:t>
      </w:r>
    </w:p>
    <w:p w14:paraId="2ABAD9A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"file_path": "string",</w:t>
      </w:r>
    </w:p>
    <w:p w14:paraId="5D3C6CD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"directory": "string" | null,</w:t>
      </w:r>
    </w:p>
    <w:p w14:paraId="7227CB5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"visibility": false,</w:t>
      </w:r>
    </w:p>
    <w:p w14:paraId="7BB0CFF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"string",</w:t>
      </w:r>
    </w:p>
    <w:p w14:paraId="4928728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2FBE9FD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</w:t>
      </w:r>
    </w:p>
    <w:p w14:paraId="3F073CD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3B70637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Delete File</w:t>
      </w:r>
    </w:p>
    <w:p w14:paraId="6F761F3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/files/{file_id}</w:t>
      </w:r>
    </w:p>
    <w:p w14:paraId="2198FD9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a file.</w:t>
      </w:r>
    </w:p>
    <w:p w14:paraId="0544632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2B9C302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1EFF40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"File deleted successfully"</w:t>
      </w:r>
    </w:p>
    <w:p w14:paraId="0D7087C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116C194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Upload Multiple Files</w:t>
      </w:r>
    </w:p>
    <w:p w14:paraId="510D192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/files/upload-multiple</w:t>
      </w:r>
    </w:p>
    <w:p w14:paraId="7E8A53C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Upload multiple files at once.</w:t>
      </w:r>
    </w:p>
    <w:p w14:paraId="1BBC704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 (multipart/form-data):</w:t>
      </w:r>
    </w:p>
    <w:p w14:paraId="272D1B9B" w14:textId="77777777" w:rsidR="003D4E67" w:rsidRPr="003D4E67" w:rsidRDefault="003D4E67" w:rsidP="003D4E67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files: Array of files to upload (required)</w:t>
      </w:r>
    </w:p>
    <w:p w14:paraId="0888D6CA" w14:textId="77777777" w:rsidR="003D4E67" w:rsidRPr="003D4E67" w:rsidRDefault="003D4E67" w:rsidP="003D4E67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directory: Optional directory to store the files in</w:t>
      </w:r>
    </w:p>
    <w:p w14:paraId="04A4AFD2" w14:textId="77777777" w:rsidR="003D4E67" w:rsidRPr="003D4E67" w:rsidRDefault="003D4E67" w:rsidP="003D4E67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visibility: Whether the files should be publicly accessible (default: false)</w:t>
      </w:r>
    </w:p>
    <w:p w14:paraId="3CF9B3C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271A9E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[</w:t>
      </w:r>
    </w:p>
    <w:p w14:paraId="6D8F3AD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{</w:t>
      </w:r>
    </w:p>
    <w:p w14:paraId="2AD107A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"filename": "string",</w:t>
      </w:r>
    </w:p>
    <w:p w14:paraId="301E3D8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"file_rename": "string",</w:t>
      </w:r>
    </w:p>
    <w:p w14:paraId="132BF51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"file_type": "string",</w:t>
      </w:r>
    </w:p>
    <w:p w14:paraId="1865FC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"file_size": 0,</w:t>
      </w:r>
    </w:p>
    <w:p w14:paraId="1B9753F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"file_path": "string",</w:t>
      </w:r>
    </w:p>
    <w:p w14:paraId="177E00C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"directory": "string" | null,</w:t>
      </w:r>
    </w:p>
    <w:p w14:paraId="57F0B36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"visibility": false,</w:t>
      </w:r>
    </w:p>
    <w:p w14:paraId="481F397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"user_id": "string",</w:t>
      </w:r>
    </w:p>
    <w:p w14:paraId="70ECECF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"id": "string",</w:t>
      </w:r>
    </w:p>
    <w:p w14:paraId="4C4B8BE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"created_at": "string"</w:t>
      </w:r>
    </w:p>
    <w:p w14:paraId="09441F5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}</w:t>
      </w:r>
    </w:p>
    <w:p w14:paraId="1572824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]</w:t>
      </w:r>
    </w:p>
    <w:p w14:paraId="64FCB070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Delete Multiple Files</w:t>
      </w:r>
    </w:p>
    <w:p w14:paraId="4D099FF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/files/batch-delete</w:t>
      </w:r>
    </w:p>
    <w:p w14:paraId="05499F9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multiple files by their IDs.</w:t>
      </w:r>
    </w:p>
    <w:p w14:paraId="747B4E4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3977A48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[</w:t>
      </w:r>
    </w:p>
    <w:p w14:paraId="3DEFD70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"string" // File IDs</w:t>
      </w:r>
    </w:p>
    <w:p w14:paraId="3519681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]</w:t>
      </w:r>
    </w:p>
    <w:p w14:paraId="2ABBCCF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01B314E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E36588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"deleted": [</w:t>
      </w:r>
    </w:p>
    <w:p w14:paraId="15EE449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"string" // IDs of deleted files</w:t>
      </w:r>
    </w:p>
    <w:p w14:paraId="70CA9C7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27E156E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"not_found": [</w:t>
      </w:r>
    </w:p>
    <w:p w14:paraId="0ACE9A8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"string" // IDs of files not found</w:t>
      </w:r>
    </w:p>
    <w:p w14:paraId="330B0E0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4A24F17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65119F0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User Files</w:t>
      </w:r>
    </w:p>
    <w:p w14:paraId="705CB14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/files/me/files</w:t>
      </w:r>
    </w:p>
    <w:p w14:paraId="2F09C74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 paginated list of the current user's files.</w:t>
      </w:r>
    </w:p>
    <w:p w14:paraId="252E207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75A162BA" w14:textId="77777777" w:rsidR="003D4E67" w:rsidRPr="003D4E67" w:rsidRDefault="003D4E67" w:rsidP="003D4E67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4B557B6C" w14:textId="77777777" w:rsidR="003D4E67" w:rsidRPr="003D4E67" w:rsidRDefault="003D4E67" w:rsidP="003D4E67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page_size: Items per page (default: 20, max: 100)</w:t>
      </w:r>
    </w:p>
    <w:p w14:paraId="296CAFD5" w14:textId="77777777" w:rsidR="003D4E67" w:rsidRPr="003D4E67" w:rsidRDefault="003D4E67" w:rsidP="003D4E67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visibility: Filter by visibility (true/false)</w:t>
      </w:r>
    </w:p>
    <w:p w14:paraId="49A250CD" w14:textId="77777777" w:rsidR="003D4E67" w:rsidRPr="003D4E67" w:rsidRDefault="003D4E67" w:rsidP="003D4E67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directory: Filter by directory</w:t>
      </w:r>
    </w:p>
    <w:p w14:paraId="73029AD1" w14:textId="77777777" w:rsidR="003D4E67" w:rsidRPr="003D4E67" w:rsidRDefault="003D4E67" w:rsidP="003D4E67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file_type: Filter by file type</w:t>
      </w:r>
    </w:p>
    <w:p w14:paraId="45FA35AB" w14:textId="77777777" w:rsidR="003D4E67" w:rsidRPr="003D4E67" w:rsidRDefault="003D4E67" w:rsidP="003D4E67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search: Search term for filename</w:t>
      </w:r>
    </w:p>
    <w:p w14:paraId="2AE9B0C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622F52A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4C81B4E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"items": [</w:t>
      </w:r>
    </w:p>
    <w:p w14:paraId="270576D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17AC815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"filename": "string",</w:t>
      </w:r>
    </w:p>
    <w:p w14:paraId="4FEB277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"file_rename": "string",</w:t>
      </w:r>
    </w:p>
    <w:p w14:paraId="0B56154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"file_type": "string",</w:t>
      </w:r>
    </w:p>
    <w:p w14:paraId="007A900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"file_size": 0,</w:t>
      </w:r>
    </w:p>
    <w:p w14:paraId="78F4D4A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"file_path": "string",</w:t>
      </w:r>
    </w:p>
    <w:p w14:paraId="638E0E2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"directory": "string" | null,</w:t>
      </w:r>
    </w:p>
    <w:p w14:paraId="5BC13E7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"visibility": false,</w:t>
      </w:r>
    </w:p>
    <w:p w14:paraId="1F8533D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"user_id": "string",</w:t>
      </w:r>
    </w:p>
    <w:p w14:paraId="5422A13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4F8E7F5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"created_at": "string"</w:t>
      </w:r>
    </w:p>
    <w:p w14:paraId="28B8CCD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5497BEA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],</w:t>
      </w:r>
    </w:p>
    <w:p w14:paraId="5C7914D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"total": 0,</w:t>
      </w:r>
    </w:p>
    <w:p w14:paraId="2C2204C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"page": 1,</w:t>
      </w:r>
    </w:p>
    <w:p w14:paraId="301D28D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"size": 20,</w:t>
      </w:r>
    </w:p>
    <w:p w14:paraId="69B5B4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"pages": 0</w:t>
      </w:r>
    </w:p>
    <w:p w14:paraId="7AE5E26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02A8F22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All Files (Admin)</w:t>
      </w:r>
    </w:p>
    <w:p w14:paraId="5BC1FAC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/files/admin/files</w:t>
      </w:r>
    </w:p>
    <w:p w14:paraId="3BBE353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 paginated list of all files (admin/superadmin only).</w:t>
      </w:r>
    </w:p>
    <w:p w14:paraId="0B0CCDD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054237F5" w14:textId="77777777" w:rsidR="003D4E67" w:rsidRPr="003D4E67" w:rsidRDefault="003D4E67" w:rsidP="003D4E67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58696CF9" w14:textId="77777777" w:rsidR="003D4E67" w:rsidRPr="003D4E67" w:rsidRDefault="003D4E67" w:rsidP="003D4E67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page_size: Items per page (default: 20, max: 100)</w:t>
      </w:r>
    </w:p>
    <w:p w14:paraId="5F86646C" w14:textId="77777777" w:rsidR="003D4E67" w:rsidRPr="003D4E67" w:rsidRDefault="003D4E67" w:rsidP="003D4E67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user_id: Filter by user ID</w:t>
      </w:r>
    </w:p>
    <w:p w14:paraId="41C76684" w14:textId="77777777" w:rsidR="003D4E67" w:rsidRPr="003D4E67" w:rsidRDefault="003D4E67" w:rsidP="003D4E67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visibility: Filter by visibility (true/false)</w:t>
      </w:r>
    </w:p>
    <w:p w14:paraId="19B4A348" w14:textId="77777777" w:rsidR="003D4E67" w:rsidRPr="003D4E67" w:rsidRDefault="003D4E67" w:rsidP="003D4E67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directory: Filter by directory</w:t>
      </w:r>
    </w:p>
    <w:p w14:paraId="41E8C604" w14:textId="77777777" w:rsidR="003D4E67" w:rsidRPr="003D4E67" w:rsidRDefault="003D4E67" w:rsidP="003D4E67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file_type: Filter by file type</w:t>
      </w:r>
    </w:p>
    <w:p w14:paraId="1A015E86" w14:textId="77777777" w:rsidR="003D4E67" w:rsidRPr="003D4E67" w:rsidRDefault="003D4E67" w:rsidP="003D4E67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search: Search term for filename</w:t>
      </w:r>
    </w:p>
    <w:p w14:paraId="4193F0B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  <w:r w:rsidRPr="003D4E67">
        <w:rPr>
          <w:rFonts w:ascii="Times New Roman" w:hAnsi="Times New Roman" w:cs="Times New Roman"/>
        </w:rPr>
        <w:t xml:space="preserve"> Similar to Get User Files.</w:t>
      </w:r>
    </w:p>
    <w:p w14:paraId="638601CE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Public Files</w:t>
      </w:r>
    </w:p>
    <w:p w14:paraId="2700229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/files/public</w:t>
      </w:r>
    </w:p>
    <w:p w14:paraId="4B3AC94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 paginated list of all public files.</w:t>
      </w:r>
    </w:p>
    <w:p w14:paraId="29486FE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5AF9B2DB" w14:textId="77777777" w:rsidR="003D4E67" w:rsidRPr="003D4E67" w:rsidRDefault="003D4E67" w:rsidP="003D4E6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384F4F67" w14:textId="77777777" w:rsidR="003D4E67" w:rsidRPr="003D4E67" w:rsidRDefault="003D4E67" w:rsidP="003D4E6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page_size: Items per page (default: 20, max: 100)</w:t>
      </w:r>
    </w:p>
    <w:p w14:paraId="55A60612" w14:textId="77777777" w:rsidR="003D4E67" w:rsidRPr="003D4E67" w:rsidRDefault="003D4E67" w:rsidP="003D4E6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file_type: Filter by file type</w:t>
      </w:r>
    </w:p>
    <w:p w14:paraId="5D43D0B5" w14:textId="77777777" w:rsidR="003D4E67" w:rsidRPr="003D4E67" w:rsidRDefault="003D4E67" w:rsidP="003D4E6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search: Search term for filename</w:t>
      </w:r>
    </w:p>
    <w:p w14:paraId="0DAA866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  <w:r w:rsidRPr="003D4E67">
        <w:rPr>
          <w:rFonts w:ascii="Times New Roman" w:hAnsi="Times New Roman" w:cs="Times New Roman"/>
        </w:rPr>
        <w:t xml:space="preserve"> Similar to Get User Files.</w:t>
      </w:r>
    </w:p>
    <w:p w14:paraId="61F1C373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Files By Directory</w:t>
      </w:r>
    </w:p>
    <w:p w14:paraId="12E403E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/files/directory/{directory_path}</w:t>
      </w:r>
    </w:p>
    <w:p w14:paraId="507732D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 paginated list of files in a specific directory.</w:t>
      </w:r>
    </w:p>
    <w:p w14:paraId="07E69EE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356BB9BF" w14:textId="77777777" w:rsidR="003D4E67" w:rsidRPr="003D4E67" w:rsidRDefault="003D4E67" w:rsidP="003D4E67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page: Page number (default: 1)</w:t>
      </w:r>
    </w:p>
    <w:p w14:paraId="00C1B174" w14:textId="77777777" w:rsidR="003D4E67" w:rsidRPr="003D4E67" w:rsidRDefault="003D4E67" w:rsidP="003D4E67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page_size: Items per page (default: 20, max: 100)</w:t>
      </w:r>
    </w:p>
    <w:p w14:paraId="21C1532F" w14:textId="77777777" w:rsidR="003D4E67" w:rsidRPr="003D4E67" w:rsidRDefault="003D4E67" w:rsidP="003D4E67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user_id: Filter by user ID</w:t>
      </w:r>
    </w:p>
    <w:p w14:paraId="10A0F3B7" w14:textId="77777777" w:rsidR="003D4E67" w:rsidRPr="003D4E67" w:rsidRDefault="003D4E67" w:rsidP="003D4E67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public_only: Only return public files (default: false)</w:t>
      </w:r>
    </w:p>
    <w:p w14:paraId="09B276F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  <w:r w:rsidRPr="003D4E67">
        <w:rPr>
          <w:rFonts w:ascii="Times New Roman" w:hAnsi="Times New Roman" w:cs="Times New Roman"/>
        </w:rPr>
        <w:t xml:space="preserve"> Similar to Get User Files.</w:t>
      </w:r>
    </w:p>
    <w:p w14:paraId="1E8A4B11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Set File Visibility</w:t>
      </w:r>
    </w:p>
    <w:p w14:paraId="3A6E93E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PATCH /files/{file_id}/visibility</w:t>
      </w:r>
    </w:p>
    <w:p w14:paraId="3F2C89A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Set a file's visibility status (public or private).</w:t>
      </w:r>
    </w:p>
    <w:p w14:paraId="2AAA8CF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 (x-www-form-urlencoded):</w:t>
      </w:r>
    </w:p>
    <w:p w14:paraId="6BEE8E69" w14:textId="77777777" w:rsidR="003D4E67" w:rsidRPr="003D4E67" w:rsidRDefault="003D4E67" w:rsidP="003D4E67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visibility: New visibility status (true/false)</w:t>
      </w:r>
    </w:p>
    <w:p w14:paraId="39DA323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02C4C9A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278366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"filename": "string",</w:t>
      </w:r>
    </w:p>
    <w:p w14:paraId="68CBCC2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"file_rename": "string",</w:t>
      </w:r>
    </w:p>
    <w:p w14:paraId="6D63267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"file_type": "string",</w:t>
      </w:r>
    </w:p>
    <w:p w14:paraId="0FC795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"file_size": 0,</w:t>
      </w:r>
    </w:p>
    <w:p w14:paraId="76C1E31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"file_path": "string",</w:t>
      </w:r>
    </w:p>
    <w:p w14:paraId="07310C0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"directory": "string" | null,</w:t>
      </w:r>
    </w:p>
    <w:p w14:paraId="7FA6032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"visibility": true,</w:t>
      </w:r>
    </w:p>
    <w:p w14:paraId="1ED5223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"user_id": "string",</w:t>
      </w:r>
    </w:p>
    <w:p w14:paraId="718DEFB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6D33377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</w:t>
      </w:r>
    </w:p>
    <w:p w14:paraId="60E3E2B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217D6485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Download File</w:t>
      </w:r>
    </w:p>
    <w:p w14:paraId="6285F43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/files/download/{file_id}</w:t>
      </w:r>
    </w:p>
    <w:p w14:paraId="47F6E12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Download a file.</w:t>
      </w:r>
    </w:p>
    <w:p w14:paraId="6527B88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  <w:r w:rsidRPr="003D4E67">
        <w:rPr>
          <w:rFonts w:ascii="Times New Roman" w:hAnsi="Times New Roman" w:cs="Times New Roman"/>
        </w:rPr>
        <w:t xml:space="preserve"> File data with appropriate Content-Type and Content-Disposition headers.</w:t>
      </w:r>
    </w:p>
    <w:p w14:paraId="3FE00C4F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Stream File</w:t>
      </w:r>
    </w:p>
    <w:p w14:paraId="1144FBA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/files/stream/{file_id}</w:t>
      </w:r>
    </w:p>
    <w:p w14:paraId="1E7818E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Stream a file for in-browser viewing.</w:t>
      </w:r>
    </w:p>
    <w:p w14:paraId="006035D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Headers:</w:t>
      </w:r>
    </w:p>
    <w:p w14:paraId="05FDCCAD" w14:textId="77777777" w:rsidR="003D4E67" w:rsidRPr="003D4E67" w:rsidRDefault="003D4E67" w:rsidP="003D4E67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Range: HTTP Range header for partial content (video/audio streaming)</w:t>
      </w:r>
    </w:p>
    <w:p w14:paraId="74A1C75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  <w:r w:rsidRPr="003D4E67">
        <w:rPr>
          <w:rFonts w:ascii="Times New Roman" w:hAnsi="Times New Roman" w:cs="Times New Roman"/>
        </w:rPr>
        <w:t xml:space="preserve"> File data with appropriate Content-Type and partial content headers if Range was specified.</w:t>
      </w:r>
    </w:p>
    <w:p w14:paraId="7D69292F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View Public File</w:t>
      </w:r>
    </w:p>
    <w:p w14:paraId="465DDC3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/files/public/view/{file_id}</w:t>
      </w:r>
    </w:p>
    <w:p w14:paraId="19D5483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View a public file without authentication.</w:t>
      </w:r>
    </w:p>
    <w:p w14:paraId="263FA4C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Headers:</w:t>
      </w:r>
    </w:p>
    <w:p w14:paraId="72A1D889" w14:textId="77777777" w:rsidR="003D4E67" w:rsidRPr="003D4E67" w:rsidRDefault="003D4E67" w:rsidP="003D4E67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Range: HTTP Range header for partial content (video/audio streaming)</w:t>
      </w:r>
    </w:p>
    <w:p w14:paraId="45FCE2F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  <w:r w:rsidRPr="003D4E67">
        <w:rPr>
          <w:rFonts w:ascii="Times New Roman" w:hAnsi="Times New Roman" w:cs="Times New Roman"/>
        </w:rPr>
        <w:t xml:space="preserve"> File data if the file is public.</w:t>
      </w:r>
    </w:p>
    <w:p w14:paraId="119C572E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Download Public File</w:t>
      </w:r>
    </w:p>
    <w:p w14:paraId="35C948B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/files/public/download/{file_id}</w:t>
      </w:r>
    </w:p>
    <w:p w14:paraId="05F684F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Download a public file without authentication.</w:t>
      </w:r>
    </w:p>
    <w:p w14:paraId="5D58E42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  <w:r w:rsidRPr="003D4E67">
        <w:rPr>
          <w:rFonts w:ascii="Times New Roman" w:hAnsi="Times New Roman" w:cs="Times New Roman"/>
        </w:rPr>
        <w:t xml:space="preserve"> File data with appropriate Content-Type and Content-Disposition headers if the file is public.</w:t>
      </w:r>
    </w:p>
    <w:p w14:paraId="3636A5B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pict w14:anchorId="792D425E">
          <v:rect id="_x0000_i1328" style="width:0;height:1.5pt" o:hralign="center" o:hrstd="t" o:hr="t" fillcolor="#a0a0a0" stroked="f"/>
        </w:pict>
      </w:r>
    </w:p>
    <w:p w14:paraId="6980DBC9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Courses</w:t>
      </w:r>
    </w:p>
    <w:p w14:paraId="0F7C9A98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Create Course</w:t>
      </w:r>
    </w:p>
    <w:p w14:paraId="3A43744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/courses</w:t>
      </w:r>
    </w:p>
    <w:p w14:paraId="48D00D4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 a new course without sections. Only teachers can create courses.</w:t>
      </w:r>
    </w:p>
    <w:p w14:paraId="709A159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623B0F8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ED0A25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74F1933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"code": "string",</w:t>
      </w:r>
    </w:p>
    <w:p w14:paraId="72A97F1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6B7E8F8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"level": "BEGINNER" | "INTERMEDIATE" | "ADVANCED",</w:t>
      </w:r>
    </w:p>
    <w:p w14:paraId="7154B14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"start_date": "YYYY-MM-DD" | null,</w:t>
      </w:r>
    </w:p>
    <w:p w14:paraId="5921505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"end_date": "YYYY-MM-DD" | null</w:t>
      </w:r>
    </w:p>
    <w:p w14:paraId="6E144DA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BF4126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D71DFE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4A700B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"id": "string",</w:t>
      </w:r>
    </w:p>
    <w:p w14:paraId="65D2A8F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5DA9190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"code": "string",</w:t>
      </w:r>
    </w:p>
    <w:p w14:paraId="3B32AAD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21D1C16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"level": "BEGINNER" | "INTERMEDIATE" | "ADVANCED",</w:t>
      </w:r>
    </w:p>
    <w:p w14:paraId="06F502C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"start_date": "YYYY-MM-DD" | null,</w:t>
      </w:r>
    </w:p>
    <w:p w14:paraId="00776F6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"end_date": "YYYY-MM-DD" | null,</w:t>
      </w:r>
    </w:p>
    <w:p w14:paraId="00F941E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"created_by": "string",</w:t>
      </w:r>
    </w:p>
    <w:p w14:paraId="7561BD9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</w:t>
      </w:r>
    </w:p>
    <w:p w14:paraId="41B42A0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7BE2989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Create Course With Sections</w:t>
      </w:r>
    </w:p>
    <w:p w14:paraId="154C4D6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/courses/sections</w:t>
      </w:r>
    </w:p>
    <w:p w14:paraId="2B43349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Create a new course with multiple sections. Only teachers can create courses.</w:t>
      </w:r>
    </w:p>
    <w:p w14:paraId="4C44CD6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0688FF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0AF46A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6F35ABE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"code": "string",</w:t>
      </w:r>
    </w:p>
    <w:p w14:paraId="7910FB8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1B8E943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"level": "BEGINNER" | "INTERMEDIATE" | "ADVANCED",</w:t>
      </w:r>
    </w:p>
    <w:p w14:paraId="47D87C3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"start_date": "YYYY-MM-DD" | null,</w:t>
      </w:r>
    </w:p>
    <w:p w14:paraId="5721FDF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"end_date": "YYYY-MM-DD" | null,</w:t>
      </w:r>
    </w:p>
    <w:p w14:paraId="4E19624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"sections": [</w:t>
      </w:r>
    </w:p>
    <w:p w14:paraId="3EDBD3F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125FC84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"section_name": "string",</w:t>
      </w:r>
    </w:p>
    <w:p w14:paraId="7F9431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"status": "ACTIVE" | "INACTIVE" | "ARCHIVED"</w:t>
      </w:r>
    </w:p>
    <w:p w14:paraId="73475AA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136E19D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01E1AD6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}</w:t>
      </w:r>
    </w:p>
    <w:p w14:paraId="49C6755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D90E03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9F6FC7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333F600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2154CD3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"code": "string",</w:t>
      </w:r>
    </w:p>
    <w:p w14:paraId="4D52299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6412B24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"level": "BEGINNER" | "INTERMEDIATE" | "ADVANCED",</w:t>
      </w:r>
    </w:p>
    <w:p w14:paraId="3C4DB2D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"start_date": "YYYY-MM-DD" | null,</w:t>
      </w:r>
    </w:p>
    <w:p w14:paraId="0BD1ED2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"end_date": "YYYY-MM-DD" | null,</w:t>
      </w:r>
    </w:p>
    <w:p w14:paraId="0F83698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"created_by": "string",</w:t>
      </w:r>
    </w:p>
    <w:p w14:paraId="3F7425A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65D547B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"sections": [</w:t>
      </w:r>
    </w:p>
    <w:p w14:paraId="422C2AD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3374564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111E589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"section_name": "string",</w:t>
      </w:r>
    </w:p>
    <w:p w14:paraId="5438F27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"status": "ACTIVE" | "INACTIVE" | "ARCHIVED"</w:t>
      </w:r>
    </w:p>
    <w:p w14:paraId="27BBA59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64CD49B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32917E2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2A11FAB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Course</w:t>
      </w:r>
    </w:p>
    <w:p w14:paraId="4A48AEE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/courses/{course_id}</w:t>
      </w:r>
    </w:p>
    <w:p w14:paraId="6169935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 course by its ID with all its sections.</w:t>
      </w:r>
    </w:p>
    <w:p w14:paraId="2A46C49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7F0364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55F642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47926A6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57091F1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"code": "string",</w:t>
      </w:r>
    </w:p>
    <w:p w14:paraId="13FB03F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1FD2B95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"level": "BEGINNER" | "INTERMEDIATE" | "ADVANCED",</w:t>
      </w:r>
    </w:p>
    <w:p w14:paraId="721D56C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"start_date": "YYYY-MM-DD" | null,</w:t>
      </w:r>
    </w:p>
    <w:p w14:paraId="6A97337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"end_date": "YYYY-MM-DD" | null,</w:t>
      </w:r>
    </w:p>
    <w:p w14:paraId="459F0D90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"created_by": "string",</w:t>
      </w:r>
    </w:p>
    <w:p w14:paraId="01D82E4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5D73E88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"sections": [</w:t>
      </w:r>
    </w:p>
    <w:p w14:paraId="42AD611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107351A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330F5AE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"section_name": "string",</w:t>
      </w:r>
    </w:p>
    <w:p w14:paraId="6F1EA8A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"status": "ACTIVE" | "INACTIVE" | "ARCHIVED"</w:t>
      </w:r>
    </w:p>
    <w:p w14:paraId="063907F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54F3DEA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2AB1AEE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7D8F5530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Update Course</w:t>
      </w:r>
    </w:p>
    <w:p w14:paraId="7EC4160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PUT /courses/{course_id}</w:t>
      </w:r>
    </w:p>
    <w:p w14:paraId="438D496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Update a course. Only the teacher who created the course or an admin can update it.</w:t>
      </w:r>
    </w:p>
    <w:p w14:paraId="1E46E0C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202AB1C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0F3C81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 | null,</w:t>
      </w:r>
    </w:p>
    <w:p w14:paraId="434FB9D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"code": "string" | null,</w:t>
      </w:r>
    </w:p>
    <w:p w14:paraId="6498B89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51EDF94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"level": "BEGINNER" | "INTERMEDIATE" | "ADVANCED" | null,</w:t>
      </w:r>
    </w:p>
    <w:p w14:paraId="3182029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"start_date": "YYYY-MM-DD" | null,</w:t>
      </w:r>
    </w:p>
    <w:p w14:paraId="63AB6D1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"end_date": "YYYY-MM-DD" | null</w:t>
      </w:r>
    </w:p>
    <w:p w14:paraId="4284272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2DFC8C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Response:</w:t>
      </w:r>
    </w:p>
    <w:p w14:paraId="3E27706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A10435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2CF50AB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4FAA118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"code": "string",</w:t>
      </w:r>
    </w:p>
    <w:p w14:paraId="4A70826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5948638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"level": "BEGINNER" | "INTERMEDIATE" | "ADVANCED",</w:t>
      </w:r>
    </w:p>
    <w:p w14:paraId="491EA9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"start_date": "YYYY-MM-DD" | null,</w:t>
      </w:r>
    </w:p>
    <w:p w14:paraId="385C587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"end_date": "YYYY-MM-DD" | null,</w:t>
      </w:r>
    </w:p>
    <w:p w14:paraId="49BA0AC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"created_by": "string",</w:t>
      </w:r>
    </w:p>
    <w:p w14:paraId="013BFCF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75652C1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</w:t>
      </w:r>
    </w:p>
    <w:p w14:paraId="455907F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03941236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Delete Course</w:t>
      </w:r>
    </w:p>
    <w:p w14:paraId="628B55E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/courses/{course_id}</w:t>
      </w:r>
    </w:p>
    <w:p w14:paraId="166BE9F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Delete a course and all its sections. Only the teacher who created the course or an admin can delete it.</w:t>
      </w:r>
    </w:p>
    <w:p w14:paraId="44FBA18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0470174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B3AB05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"message": "Course deleted successfully"</w:t>
      </w:r>
    </w:p>
    <w:p w14:paraId="758C3C3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FEE194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Teacher Courses</w:t>
      </w:r>
    </w:p>
    <w:p w14:paraId="0C4CFE8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/courses/course</w:t>
      </w:r>
    </w:p>
    <w:p w14:paraId="00CD684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all courses created by the current teacher.</w:t>
      </w:r>
    </w:p>
    <w:p w14:paraId="6326EA9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Query Parameters:</w:t>
      </w:r>
    </w:p>
    <w:p w14:paraId="6703CCBF" w14:textId="77777777" w:rsidR="003D4E67" w:rsidRPr="003D4E67" w:rsidRDefault="003D4E67" w:rsidP="003D4E67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skip: Number of records to skip (default: 0)</w:t>
      </w:r>
    </w:p>
    <w:p w14:paraId="17D2B1C7" w14:textId="77777777" w:rsidR="003D4E67" w:rsidRPr="003D4E67" w:rsidRDefault="003D4E67" w:rsidP="003D4E67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limit: Maximum number of records to return (default: 100)</w:t>
      </w:r>
    </w:p>
    <w:p w14:paraId="08FAD279" w14:textId="77777777" w:rsidR="003D4E67" w:rsidRPr="003D4E67" w:rsidRDefault="003D4E67" w:rsidP="003D4E67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include_sections: Whether to include sections in the response (default: true)</w:t>
      </w:r>
    </w:p>
    <w:p w14:paraId="196921C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140D2F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5EEB00A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"courses": [</w:t>
      </w:r>
    </w:p>
    <w:p w14:paraId="7884470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05A6B5C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6797AD0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"title": "string",</w:t>
      </w:r>
    </w:p>
    <w:p w14:paraId="40D54E9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"code": "string",</w:t>
      </w:r>
    </w:p>
    <w:p w14:paraId="5235C6E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"description": "string" | null,</w:t>
      </w:r>
    </w:p>
    <w:p w14:paraId="741CA55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"level": "BEGINNER" | "INTERMEDIATE" | "ADVANCED",</w:t>
      </w:r>
    </w:p>
    <w:p w14:paraId="0A01075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"start_date": "YYYY-MM-DD" | null,</w:t>
      </w:r>
    </w:p>
    <w:p w14:paraId="6483D97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"end_date": "YYYY-MM-DD" | null,</w:t>
      </w:r>
    </w:p>
    <w:p w14:paraId="3139A46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"created_by": "string",</w:t>
      </w:r>
    </w:p>
    <w:p w14:paraId="0B651A4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"created_at": "string",</w:t>
      </w:r>
    </w:p>
    <w:p w14:paraId="40ACD56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"sections": [</w:t>
      </w:r>
    </w:p>
    <w:p w14:paraId="4182B2B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{</w:t>
      </w:r>
    </w:p>
    <w:p w14:paraId="4E0E22F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  "id": "string",</w:t>
      </w:r>
    </w:p>
    <w:p w14:paraId="0F5F4DF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  "section_name": "string",</w:t>
      </w:r>
    </w:p>
    <w:p w14:paraId="563E00F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  "status": "ACTIVE" | "INACTIVE" | "ARCHIVED"</w:t>
      </w:r>
    </w:p>
    <w:p w14:paraId="23B7416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  }</w:t>
      </w:r>
    </w:p>
    <w:p w14:paraId="4855893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]</w:t>
      </w:r>
    </w:p>
    <w:p w14:paraId="147E4A5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4BF7B8E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797CB3E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00EA426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Add Course Section</w:t>
      </w:r>
    </w:p>
    <w:p w14:paraId="0CBC09C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/courses/sections/{course_id}</w:t>
      </w:r>
    </w:p>
    <w:p w14:paraId="24CF746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Add a new section to an existing course.</w:t>
      </w:r>
    </w:p>
    <w:p w14:paraId="45B06E5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lastRenderedPageBreak/>
        <w:t>Request Body:</w:t>
      </w:r>
    </w:p>
    <w:p w14:paraId="1C86469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664FDFA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"section_name": "string",</w:t>
      </w:r>
    </w:p>
    <w:p w14:paraId="21441C1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"ACTIVE" | "INACTIVE" | "ARCHIVED"</w:t>
      </w:r>
    </w:p>
    <w:p w14:paraId="4CF6024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4C1736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5C74C63A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6E5856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2E3C5EB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5D0A948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"section_name": "string",</w:t>
      </w:r>
    </w:p>
    <w:p w14:paraId="79F1F20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"ACTIVE" | "INACTIVE" | "ARCHIVED",</w:t>
      </w:r>
    </w:p>
    <w:p w14:paraId="51DE428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</w:t>
      </w:r>
    </w:p>
    <w:p w14:paraId="56ABA63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215408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Teacher Course With Sections</w:t>
      </w:r>
    </w:p>
    <w:p w14:paraId="5459A17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/courses/teacher/{course_id}</w:t>
      </w:r>
    </w:p>
    <w:p w14:paraId="0D93EF9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a specific course with all its sections for the current teacher. Only the teacher who created the course can access this endpoint.</w:t>
      </w:r>
    </w:p>
    <w:p w14:paraId="7F5BC89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7F2AA33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21C5547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"id": "string",</w:t>
      </w:r>
    </w:p>
    <w:p w14:paraId="2A465C6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"title": "string",</w:t>
      </w:r>
    </w:p>
    <w:p w14:paraId="6854C3D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"code": "string",</w:t>
      </w:r>
    </w:p>
    <w:p w14:paraId="16E943A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"description": "string" | null,</w:t>
      </w:r>
    </w:p>
    <w:p w14:paraId="0DD53AE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"level": "BEGINNER" | "INTERMEDIATE" | "ADVANCED",</w:t>
      </w:r>
    </w:p>
    <w:p w14:paraId="4840A21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"start_date": "YYYY-MM-DD" | null,</w:t>
      </w:r>
    </w:p>
    <w:p w14:paraId="7296B90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"end_date": "YYYY-MM-DD" | null,</w:t>
      </w:r>
    </w:p>
    <w:p w14:paraId="1B44FA4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"created_by": "string",</w:t>
      </w:r>
    </w:p>
    <w:p w14:paraId="4041C983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 xml:space="preserve">  "created_at": "string",</w:t>
      </w:r>
    </w:p>
    <w:p w14:paraId="36DC730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"sections": [</w:t>
      </w:r>
    </w:p>
    <w:p w14:paraId="423544C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{</w:t>
      </w:r>
    </w:p>
    <w:p w14:paraId="109C8ED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"id": "string",</w:t>
      </w:r>
    </w:p>
    <w:p w14:paraId="611F997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"section_name": "string",</w:t>
      </w:r>
    </w:p>
    <w:p w14:paraId="144ED37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  "status": "ACTIVE" | "INACTIVE" | "ARCHIVED"</w:t>
      </w:r>
    </w:p>
    <w:p w14:paraId="2F12DA97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  }</w:t>
      </w:r>
    </w:p>
    <w:p w14:paraId="0158975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]</w:t>
      </w:r>
    </w:p>
    <w:p w14:paraId="3EB2BF3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6A5DABCB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Configure Course Enrollment</w:t>
      </w:r>
    </w:p>
    <w:p w14:paraId="26946CC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POST /courses/enrollment-config/{course_id}</w:t>
      </w:r>
    </w:p>
    <w:p w14:paraId="271CF21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Toggle enrollment status for a course. Only the teacher who created the course or users with admin roles can do this.</w:t>
      </w:r>
    </w:p>
    <w:p w14:paraId="1C7F5AB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Request Body:</w:t>
      </w:r>
    </w:p>
    <w:p w14:paraId="5CC888A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142E7A62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"status": true | false,</w:t>
      </w:r>
    </w:p>
    <w:p w14:paraId="5619B8AC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"expire_date": "YYYY-MM-DD" | null  // Required when status=true</w:t>
      </w:r>
    </w:p>
    <w:p w14:paraId="33CE8BB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15D35855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67F06EB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0DD491B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2EE7D40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"enrollment_active": true | false,</w:t>
      </w:r>
    </w:p>
    <w:p w14:paraId="0EBDFE9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"expire_date": "YYYY-MM-DD" | null,</w:t>
      </w:r>
    </w:p>
    <w:p w14:paraId="29DDA05B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</w:t>
      </w:r>
    </w:p>
    <w:p w14:paraId="365D9C4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4041F643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Get Course Enrollment Config</w:t>
      </w:r>
    </w:p>
    <w:p w14:paraId="3D913C5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GET /courses/enrollment-config/{course_id}</w:t>
      </w:r>
    </w:p>
    <w:p w14:paraId="07C47A79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lastRenderedPageBreak/>
        <w:t>Get enrollment configuration for a course.</w:t>
      </w:r>
    </w:p>
    <w:p w14:paraId="179B3586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  <w:b/>
          <w:bCs/>
        </w:rPr>
        <w:t>Response:</w:t>
      </w:r>
    </w:p>
    <w:p w14:paraId="386106A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{</w:t>
      </w:r>
    </w:p>
    <w:p w14:paraId="7D4A3978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"course_id": "string",</w:t>
      </w:r>
    </w:p>
    <w:p w14:paraId="238B9EE4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"enrollment_active": true | false,</w:t>
      </w:r>
    </w:p>
    <w:p w14:paraId="3E5B52B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"expire_date": "YYYY-MM-DD" | null,</w:t>
      </w:r>
    </w:p>
    <w:p w14:paraId="50801D2D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"created_at": "string",</w:t>
      </w:r>
    </w:p>
    <w:p w14:paraId="5DEC2F1F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 xml:space="preserve">  "updated_at": "string"</w:t>
      </w:r>
    </w:p>
    <w:p w14:paraId="48D8A80E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}</w:t>
      </w:r>
    </w:p>
    <w:p w14:paraId="3AB3FB3A" w14:textId="77777777" w:rsidR="003D4E67" w:rsidRPr="003D4E67" w:rsidRDefault="003D4E67" w:rsidP="003D4E67">
      <w:pPr>
        <w:rPr>
          <w:rFonts w:ascii="Times New Roman" w:hAnsi="Times New Roman" w:cs="Times New Roman"/>
          <w:b/>
          <w:bCs/>
        </w:rPr>
      </w:pPr>
      <w:r w:rsidRPr="003D4E67">
        <w:rPr>
          <w:rFonts w:ascii="Times New Roman" w:hAnsi="Times New Roman" w:cs="Times New Roman"/>
          <w:b/>
          <w:bCs/>
        </w:rPr>
        <w:t>Update Enrollment Expiration Date</w:t>
      </w:r>
    </w:p>
    <w:p w14:paraId="25B9A741" w14:textId="77777777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PUT /courses/enrollment-config/expire-date/{course_id}</w:t>
      </w:r>
    </w:p>
    <w:p w14:paraId="64A63B84" w14:textId="1491970C" w:rsidR="003D4E67" w:rsidRPr="003D4E67" w:rsidRDefault="003D4E67" w:rsidP="003D4E67">
      <w:pPr>
        <w:rPr>
          <w:rFonts w:ascii="Times New Roman" w:hAnsi="Times New Roman" w:cs="Times New Roman"/>
        </w:rPr>
      </w:pPr>
      <w:r w:rsidRPr="003D4E67">
        <w:rPr>
          <w:rFonts w:ascii="Times New Roman" w:hAnsi="Times New Roman" w:cs="Times New Roman"/>
        </w:rPr>
        <w:t>Update the expiration date of a course enrollment configuration.</w:t>
      </w:r>
    </w:p>
    <w:sectPr w:rsidR="003D4E67" w:rsidRPr="003D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5809"/>
    <w:multiLevelType w:val="multilevel"/>
    <w:tmpl w:val="2AA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72868"/>
    <w:multiLevelType w:val="multilevel"/>
    <w:tmpl w:val="B60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810C0"/>
    <w:multiLevelType w:val="multilevel"/>
    <w:tmpl w:val="8608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70109"/>
    <w:multiLevelType w:val="multilevel"/>
    <w:tmpl w:val="D49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45B8E"/>
    <w:multiLevelType w:val="multilevel"/>
    <w:tmpl w:val="584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6466C"/>
    <w:multiLevelType w:val="multilevel"/>
    <w:tmpl w:val="B44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1098F"/>
    <w:multiLevelType w:val="multilevel"/>
    <w:tmpl w:val="D326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466A4"/>
    <w:multiLevelType w:val="multilevel"/>
    <w:tmpl w:val="D87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80815"/>
    <w:multiLevelType w:val="multilevel"/>
    <w:tmpl w:val="8AF6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429AE"/>
    <w:multiLevelType w:val="multilevel"/>
    <w:tmpl w:val="468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9670D"/>
    <w:multiLevelType w:val="multilevel"/>
    <w:tmpl w:val="6B7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47175"/>
    <w:multiLevelType w:val="multilevel"/>
    <w:tmpl w:val="D2B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257C7"/>
    <w:multiLevelType w:val="multilevel"/>
    <w:tmpl w:val="57B2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A576E"/>
    <w:multiLevelType w:val="multilevel"/>
    <w:tmpl w:val="A380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B158E"/>
    <w:multiLevelType w:val="multilevel"/>
    <w:tmpl w:val="511A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50AD1"/>
    <w:multiLevelType w:val="multilevel"/>
    <w:tmpl w:val="696C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062A7"/>
    <w:multiLevelType w:val="multilevel"/>
    <w:tmpl w:val="EC6C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041B8"/>
    <w:multiLevelType w:val="multilevel"/>
    <w:tmpl w:val="CB9C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E3B51"/>
    <w:multiLevelType w:val="multilevel"/>
    <w:tmpl w:val="A426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663C2"/>
    <w:multiLevelType w:val="multilevel"/>
    <w:tmpl w:val="8A32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17CBF"/>
    <w:multiLevelType w:val="multilevel"/>
    <w:tmpl w:val="1B5A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73534"/>
    <w:multiLevelType w:val="multilevel"/>
    <w:tmpl w:val="90FC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FF77F3"/>
    <w:multiLevelType w:val="multilevel"/>
    <w:tmpl w:val="E9A8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514B9"/>
    <w:multiLevelType w:val="multilevel"/>
    <w:tmpl w:val="4A6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A3DB4"/>
    <w:multiLevelType w:val="multilevel"/>
    <w:tmpl w:val="E84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E71238"/>
    <w:multiLevelType w:val="multilevel"/>
    <w:tmpl w:val="5716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0162E1"/>
    <w:multiLevelType w:val="multilevel"/>
    <w:tmpl w:val="43A2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2B086C"/>
    <w:multiLevelType w:val="multilevel"/>
    <w:tmpl w:val="83EA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D3C87"/>
    <w:multiLevelType w:val="multilevel"/>
    <w:tmpl w:val="99C4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913093"/>
    <w:multiLevelType w:val="multilevel"/>
    <w:tmpl w:val="6174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24F68"/>
    <w:multiLevelType w:val="multilevel"/>
    <w:tmpl w:val="3C3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411657"/>
    <w:multiLevelType w:val="multilevel"/>
    <w:tmpl w:val="55B6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BF26D3"/>
    <w:multiLevelType w:val="multilevel"/>
    <w:tmpl w:val="631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EB6E75"/>
    <w:multiLevelType w:val="multilevel"/>
    <w:tmpl w:val="877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27963"/>
    <w:multiLevelType w:val="multilevel"/>
    <w:tmpl w:val="1BB2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04075F"/>
    <w:multiLevelType w:val="multilevel"/>
    <w:tmpl w:val="FF58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85210C"/>
    <w:multiLevelType w:val="multilevel"/>
    <w:tmpl w:val="02B2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584C31"/>
    <w:multiLevelType w:val="multilevel"/>
    <w:tmpl w:val="831C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F801D9"/>
    <w:multiLevelType w:val="multilevel"/>
    <w:tmpl w:val="0C04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F13B4"/>
    <w:multiLevelType w:val="multilevel"/>
    <w:tmpl w:val="43FE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204E4A"/>
    <w:multiLevelType w:val="multilevel"/>
    <w:tmpl w:val="6A6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5B1405"/>
    <w:multiLevelType w:val="multilevel"/>
    <w:tmpl w:val="59AE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28B3"/>
    <w:multiLevelType w:val="multilevel"/>
    <w:tmpl w:val="426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138971">
    <w:abstractNumId w:val="37"/>
  </w:num>
  <w:num w:numId="2" w16cid:durableId="2065441246">
    <w:abstractNumId w:val="35"/>
  </w:num>
  <w:num w:numId="3" w16cid:durableId="785730980">
    <w:abstractNumId w:val="34"/>
  </w:num>
  <w:num w:numId="4" w16cid:durableId="1352149009">
    <w:abstractNumId w:val="18"/>
  </w:num>
  <w:num w:numId="5" w16cid:durableId="1546410293">
    <w:abstractNumId w:val="21"/>
  </w:num>
  <w:num w:numId="6" w16cid:durableId="750933654">
    <w:abstractNumId w:val="8"/>
  </w:num>
  <w:num w:numId="7" w16cid:durableId="2048868218">
    <w:abstractNumId w:val="40"/>
  </w:num>
  <w:num w:numId="8" w16cid:durableId="347030824">
    <w:abstractNumId w:val="33"/>
  </w:num>
  <w:num w:numId="9" w16cid:durableId="1164394901">
    <w:abstractNumId w:val="22"/>
  </w:num>
  <w:num w:numId="10" w16cid:durableId="382024056">
    <w:abstractNumId w:val="15"/>
  </w:num>
  <w:num w:numId="11" w16cid:durableId="1105466055">
    <w:abstractNumId w:val="38"/>
  </w:num>
  <w:num w:numId="12" w16cid:durableId="1218973848">
    <w:abstractNumId w:val="2"/>
  </w:num>
  <w:num w:numId="13" w16cid:durableId="1658534385">
    <w:abstractNumId w:val="26"/>
  </w:num>
  <w:num w:numId="14" w16cid:durableId="1317883367">
    <w:abstractNumId w:val="3"/>
  </w:num>
  <w:num w:numId="15" w16cid:durableId="1310093416">
    <w:abstractNumId w:val="23"/>
  </w:num>
  <w:num w:numId="16" w16cid:durableId="417479603">
    <w:abstractNumId w:val="9"/>
  </w:num>
  <w:num w:numId="17" w16cid:durableId="1028214653">
    <w:abstractNumId w:val="4"/>
  </w:num>
  <w:num w:numId="18" w16cid:durableId="1592274079">
    <w:abstractNumId w:val="19"/>
  </w:num>
  <w:num w:numId="19" w16cid:durableId="1129014644">
    <w:abstractNumId w:val="6"/>
  </w:num>
  <w:num w:numId="20" w16cid:durableId="402144940">
    <w:abstractNumId w:val="24"/>
  </w:num>
  <w:num w:numId="21" w16cid:durableId="839778500">
    <w:abstractNumId w:val="0"/>
  </w:num>
  <w:num w:numId="22" w16cid:durableId="678652794">
    <w:abstractNumId w:val="42"/>
  </w:num>
  <w:num w:numId="23" w16cid:durableId="1772431504">
    <w:abstractNumId w:val="30"/>
  </w:num>
  <w:num w:numId="24" w16cid:durableId="237062990">
    <w:abstractNumId w:val="20"/>
  </w:num>
  <w:num w:numId="25" w16cid:durableId="269628422">
    <w:abstractNumId w:val="16"/>
  </w:num>
  <w:num w:numId="26" w16cid:durableId="1814180402">
    <w:abstractNumId w:val="7"/>
  </w:num>
  <w:num w:numId="27" w16cid:durableId="1816028495">
    <w:abstractNumId w:val="36"/>
  </w:num>
  <w:num w:numId="28" w16cid:durableId="1015620967">
    <w:abstractNumId w:val="29"/>
  </w:num>
  <w:num w:numId="29" w16cid:durableId="68891650">
    <w:abstractNumId w:val="13"/>
  </w:num>
  <w:num w:numId="30" w16cid:durableId="551617978">
    <w:abstractNumId w:val="41"/>
  </w:num>
  <w:num w:numId="31" w16cid:durableId="1844003594">
    <w:abstractNumId w:val="27"/>
  </w:num>
  <w:num w:numId="32" w16cid:durableId="1010838194">
    <w:abstractNumId w:val="10"/>
  </w:num>
  <w:num w:numId="33" w16cid:durableId="1723864629">
    <w:abstractNumId w:val="12"/>
  </w:num>
  <w:num w:numId="34" w16cid:durableId="980580353">
    <w:abstractNumId w:val="14"/>
  </w:num>
  <w:num w:numId="35" w16cid:durableId="1119688143">
    <w:abstractNumId w:val="1"/>
  </w:num>
  <w:num w:numId="36" w16cid:durableId="1093429881">
    <w:abstractNumId w:val="25"/>
  </w:num>
  <w:num w:numId="37" w16cid:durableId="1713189301">
    <w:abstractNumId w:val="32"/>
  </w:num>
  <w:num w:numId="38" w16cid:durableId="681858158">
    <w:abstractNumId w:val="11"/>
  </w:num>
  <w:num w:numId="39" w16cid:durableId="107434556">
    <w:abstractNumId w:val="17"/>
  </w:num>
  <w:num w:numId="40" w16cid:durableId="1261599044">
    <w:abstractNumId w:val="5"/>
  </w:num>
  <w:num w:numId="41" w16cid:durableId="992366356">
    <w:abstractNumId w:val="39"/>
  </w:num>
  <w:num w:numId="42" w16cid:durableId="1932932515">
    <w:abstractNumId w:val="31"/>
  </w:num>
  <w:num w:numId="43" w16cid:durableId="173149136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8B"/>
    <w:rsid w:val="003D4E67"/>
    <w:rsid w:val="004B098B"/>
    <w:rsid w:val="0089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CFD0"/>
  <w15:chartTrackingRefBased/>
  <w15:docId w15:val="{891FFE14-B980-4F41-9D6D-05BF0DEB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0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0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98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4E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4E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E6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E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D4E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D4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bc9691de-7cba-4a33-9209-855c40976e71" TargetMode="External"/><Relationship Id="rId13" Type="http://schemas.openxmlformats.org/officeDocument/2006/relationships/hyperlink" Target="https://claude.ai/chat/bc9691de-7cba-4a33-9209-855c40976e7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bc9691de-7cba-4a33-9209-855c40976e71" TargetMode="External"/><Relationship Id="rId12" Type="http://schemas.openxmlformats.org/officeDocument/2006/relationships/hyperlink" Target="https://claude.ai/chat/bc9691de-7cba-4a33-9209-855c40976e7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aude.ai/chat/bc9691de-7cba-4a33-9209-855c40976e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bc9691de-7cba-4a33-9209-855c40976e71" TargetMode="External"/><Relationship Id="rId11" Type="http://schemas.openxmlformats.org/officeDocument/2006/relationships/hyperlink" Target="https://claude.ai/chat/bc9691de-7cba-4a33-9209-855c40976e71" TargetMode="External"/><Relationship Id="rId5" Type="http://schemas.openxmlformats.org/officeDocument/2006/relationships/hyperlink" Target="https://claude.ai/chat/bc9691de-7cba-4a33-9209-855c40976e71" TargetMode="External"/><Relationship Id="rId15" Type="http://schemas.openxmlformats.org/officeDocument/2006/relationships/hyperlink" Target="https://claude.ai/chat/bc9691de-7cba-4a33-9209-855c40976e71" TargetMode="External"/><Relationship Id="rId10" Type="http://schemas.openxmlformats.org/officeDocument/2006/relationships/hyperlink" Target="https://claude.ai/chat/bc9691de-7cba-4a33-9209-855c40976e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bc9691de-7cba-4a33-9209-855c40976e71" TargetMode="External"/><Relationship Id="rId14" Type="http://schemas.openxmlformats.org/officeDocument/2006/relationships/hyperlink" Target="https://claude.ai/chat/bc9691de-7cba-4a33-9209-855c40976e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84</Pages>
  <Words>8138</Words>
  <Characters>46388</Characters>
  <Application>Microsoft Office Word</Application>
  <DocSecurity>0</DocSecurity>
  <Lines>386</Lines>
  <Paragraphs>108</Paragraphs>
  <ScaleCrop>false</ScaleCrop>
  <Company/>
  <LinksUpToDate>false</LinksUpToDate>
  <CharactersWithSpaces>54418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RAHUL</dc:creator>
  <cp:keywords/>
  <dc:description/>
  <cp:lastModifiedBy>RK RAHUL</cp:lastModifiedBy>
  <cp:revision>2</cp:revision>
  <dcterms:created xsi:type="dcterms:W3CDTF">2025-05-14T07:42:00Z</dcterms:created>
  <dcterms:modified xsi:type="dcterms:W3CDTF">2025-05-14T07:43:00Z</dcterms:modified>
</cp:coreProperties>
</file>