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38720" cy="5931792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38720" cy="5931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438720" cy="598194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38720" cy="5981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438720" cy="598194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38720" cy="5981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438720" cy="598194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38720" cy="5981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